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54CADE56" w14:textId="6245C67B" w:rsidR="00936DC8" w:rsidRDefault="00936DC8">
      <w:pPr>
        <w:rPr>
          <w:lang w:val="en-US"/>
        </w:rPr>
      </w:pPr>
      <w:r>
        <w:rPr>
          <w:lang w:val="en-US"/>
        </w:rPr>
        <w:t>Graddle để compile 1 đống ra apk =&gt; cài apjk ra ứng dụng</w:t>
      </w:r>
    </w:p>
    <w:p w14:paraId="56AFFF4D" w14:textId="5F4F3D67" w:rsidR="006151AA" w:rsidRDefault="006151AA">
      <w:pPr>
        <w:rPr>
          <w:lang w:val="en-US"/>
        </w:rPr>
      </w:pPr>
      <w:r>
        <w:rPr>
          <w:lang w:val="en-US"/>
        </w:rPr>
        <w:t>Cổng logic có delay time</w:t>
      </w:r>
    </w:p>
    <w:p w14:paraId="4D0FBB2A" w14:textId="11FD5521" w:rsidR="0051683D" w:rsidRDefault="0051683D">
      <w:pPr>
        <w:rPr>
          <w:lang w:val="en-US"/>
        </w:rPr>
      </w:pPr>
      <w:r>
        <w:rPr>
          <w:lang w:val="en-US"/>
        </w:rPr>
        <w:t>Heat và work = hàm của quá trình</w:t>
      </w:r>
    </w:p>
    <w:p w14:paraId="230FE4FF" w14:textId="593893A2" w:rsidR="0051683D" w:rsidRDefault="0051683D">
      <w:pPr>
        <w:rPr>
          <w:lang w:val="en-US"/>
        </w:rPr>
      </w:pPr>
      <w:r>
        <w:rPr>
          <w:lang w:val="en-US"/>
        </w:rPr>
        <w:t>Entropy = hàm của trạng thái</w:t>
      </w:r>
    </w:p>
    <w:p w14:paraId="5D71696A" w14:textId="17252C97" w:rsidR="005024C2" w:rsidRDefault="005024C2">
      <w:pPr>
        <w:rPr>
          <w:lang w:val="en-US"/>
        </w:rPr>
      </w:pPr>
      <w:r>
        <w:rPr>
          <w:lang w:val="en-US"/>
        </w:rPr>
        <w:t>Temp = hàm trjang thái</w:t>
      </w:r>
    </w:p>
    <w:p w14:paraId="51651F34" w14:textId="38127F59" w:rsidR="00FF1CA5" w:rsidRDefault="00695666">
      <w:pPr>
        <w:rPr>
          <w:lang w:val="en-US"/>
        </w:rPr>
      </w:pPr>
      <w:r>
        <w:rPr>
          <w:lang w:val="en-US"/>
        </w:rPr>
        <w:t>Vật lý luôn xét 1 hệ</w:t>
      </w:r>
    </w:p>
    <w:p w14:paraId="1C6EBF16" w14:textId="089776AF" w:rsidR="00431A20" w:rsidRDefault="00431A20">
      <w:pPr>
        <w:rPr>
          <w:lang w:val="en-US"/>
        </w:rPr>
      </w:pPr>
      <w:r>
        <w:rPr>
          <w:lang w:val="en-US"/>
        </w:rPr>
        <w:t>Ko ăn cháo vì có sợi</w:t>
      </w:r>
    </w:p>
    <w:p w14:paraId="312F2DCE" w14:textId="7AC4D97C" w:rsidR="0023397C" w:rsidRDefault="0023397C">
      <w:pPr>
        <w:rPr>
          <w:lang w:val="en-US"/>
        </w:rPr>
      </w:pPr>
      <w:r>
        <w:rPr>
          <w:lang w:val="en-US"/>
        </w:rPr>
        <w:t>Matlab simplify function để tối giản hàm symbolic</w:t>
      </w:r>
    </w:p>
    <w:p w14:paraId="7437E260" w14:textId="3C45DB24" w:rsidR="002620B3" w:rsidRDefault="002620B3">
      <w:pPr>
        <w:rPr>
          <w:lang w:val="en-US"/>
        </w:rPr>
      </w:pPr>
      <w:r>
        <w:rPr>
          <w:lang w:val="en-US"/>
        </w:rPr>
        <w:t>In giấy vay vốn</w:t>
      </w:r>
    </w:p>
    <w:p w14:paraId="0D30BB47" w14:textId="29611556" w:rsidR="00EE1B9C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</w:p>
    <w:p w14:paraId="5B8B8CC1" w14:textId="7AC00D34" w:rsidR="00EC5177" w:rsidRDefault="00EC5177">
      <w:pPr>
        <w:rPr>
          <w:lang w:val="en-US"/>
        </w:rPr>
      </w:pPr>
      <w:r>
        <w:rPr>
          <w:lang w:val="en-US"/>
        </w:rPr>
        <w:t>Dao động kí</w:t>
      </w:r>
    </w:p>
    <w:p w14:paraId="63A7EF89" w14:textId="42A2FB4A" w:rsidR="00EC5177" w:rsidRDefault="00EC5177">
      <w:pPr>
        <w:rPr>
          <w:lang w:val="en-US"/>
        </w:rPr>
      </w:pPr>
      <w:r>
        <w:rPr>
          <w:lang w:val="en-US"/>
        </w:rPr>
        <w:t>2 channel hiện 2 tín hiệu chồng lên nhau</w:t>
      </w:r>
    </w:p>
    <w:p w14:paraId="69B29A09" w14:textId="04AC8CA4" w:rsidR="00EC5177" w:rsidRDefault="00EC5177">
      <w:pPr>
        <w:rPr>
          <w:lang w:val="en-US"/>
        </w:rPr>
      </w:pPr>
      <w:r>
        <w:rPr>
          <w:lang w:val="en-US"/>
        </w:rPr>
        <w:t>2 cột nút riêng cho mỗi channel</w:t>
      </w:r>
    </w:p>
    <w:p w14:paraId="5AA2BA26" w14:textId="41D9C585" w:rsidR="00616F64" w:rsidRDefault="00616F64">
      <w:pPr>
        <w:rPr>
          <w:lang w:val="en-US"/>
        </w:rPr>
      </w:pPr>
      <w:r>
        <w:rPr>
          <w:lang w:val="en-US"/>
        </w:rPr>
        <w:t>Low pass filter lọc bỏ đi tần số thấp</w:t>
      </w:r>
    </w:p>
    <w:p w14:paraId="69E77E5B" w14:textId="6D36DB4F" w:rsidR="00263905" w:rsidRPr="00D731FF" w:rsidRDefault="00263905">
      <w:pPr>
        <w:rPr>
          <w:lang w:val="en-US"/>
        </w:rPr>
      </w:pPr>
      <w:r>
        <w:rPr>
          <w:lang w:val="en-US"/>
        </w:rPr>
        <w:t>Tiền rác 2 thằng bk, + thằng sp, + thằng hutech</w:t>
      </w:r>
    </w:p>
    <w:sectPr w:rsidR="00263905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64AF"/>
    <w:rsid w:val="003E6344"/>
    <w:rsid w:val="00431A20"/>
    <w:rsid w:val="00443E2F"/>
    <w:rsid w:val="004970BB"/>
    <w:rsid w:val="005024C2"/>
    <w:rsid w:val="0051683D"/>
    <w:rsid w:val="005206F5"/>
    <w:rsid w:val="005349F8"/>
    <w:rsid w:val="00534ECF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60D14"/>
    <w:rsid w:val="007772B2"/>
    <w:rsid w:val="007C23AF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B53B94"/>
    <w:rsid w:val="00B60315"/>
    <w:rsid w:val="00B63C3F"/>
    <w:rsid w:val="00B63DC0"/>
    <w:rsid w:val="00B82E33"/>
    <w:rsid w:val="00C12947"/>
    <w:rsid w:val="00C237CB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470A2"/>
    <w:rsid w:val="00EB7CEA"/>
    <w:rsid w:val="00EC46C1"/>
    <w:rsid w:val="00EC5177"/>
    <w:rsid w:val="00EE1B9C"/>
    <w:rsid w:val="00F206CB"/>
    <w:rsid w:val="00F20EF1"/>
    <w:rsid w:val="00F22EB1"/>
    <w:rsid w:val="00F72BFA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175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89</cp:revision>
  <dcterms:created xsi:type="dcterms:W3CDTF">2023-07-03T09:28:00Z</dcterms:created>
  <dcterms:modified xsi:type="dcterms:W3CDTF">2023-11-03T03:25:00Z</dcterms:modified>
</cp:coreProperties>
</file>