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5BC353A1" w14:textId="65773A70" w:rsidR="009E7758" w:rsidRDefault="009E7758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Chỗ lấy thìa có bát với bình nước mắm, rót vô nếu cơm nhạt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594E9B08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  <w:r w:rsidR="00E04235">
        <w:rPr>
          <w:lang w:val="en-US"/>
        </w:rPr>
        <w:t>, “Uhm, cho cháu 1 cái thập cẩm”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09781A97" w14:textId="38E29F4A" w:rsid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ra chỗ đỗ xe máy của D2, đi vào 1 lát rồi quẹo trái có chỗ bán tạp hóa</w:t>
      </w:r>
    </w:p>
    <w:p w14:paraId="18376FA0" w14:textId="1E64429F" w:rsidR="00413EC5" w:rsidRP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Bán bát, thìa</w:t>
      </w:r>
      <w:r w:rsidR="00716B55">
        <w:rPr>
          <w:lang w:val="en-US"/>
        </w:rPr>
        <w:t>, bút, giấy, …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0200B64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Vào ứng dụng My Wifi trên điện thoại + vào Tab “Trang chủ” + cuộn xuống + tại mục “Thẻ tháng WEB” + Click “Thêm giỏ hàng” + Click biểu tượng “Giỏ hàng” </w:t>
      </w:r>
      <w:r>
        <w:rPr>
          <w:lang w:val="en-US"/>
        </w:rPr>
        <w:lastRenderedPageBreak/>
        <w:t>góc phải trên + Click “Thanh toán” + điền thông tin roofif thanh toán + chờ tin nhắn gửi mã đăng nhập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710147DF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Mất 2 nghìn mỗi ngày, được 50 MB, </w:t>
      </w:r>
      <w:r w:rsidR="001F68E2">
        <w:rPr>
          <w:lang w:val="en-US"/>
        </w:rPr>
        <w:t>đã hủy, không được đăng ký gói khác trong khi đang xài gói này, nếu không sẽ mất tiền mà chẳng được gì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C9DED51" w14:textId="116AF74F" w:rsidR="001F68E2" w:rsidRDefault="00BA0FED" w:rsidP="001F68E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113F00F8" w14:textId="0FB79249" w:rsidR="001F0922" w:rsidRPr="001F0922" w:rsidRDefault="001F0922" w:rsidP="001F09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Viettel Money mua gói 5M7N 10 nghìn 1 tuần có 500 MB, đang sử dụng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P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6DACDD3F" w14:textId="77777777" w:rsidR="00A07623" w:rsidRDefault="00A07623">
      <w:pPr>
        <w:rPr>
          <w:lang w:val="en-US"/>
        </w:rPr>
      </w:pPr>
    </w:p>
    <w:p w14:paraId="0881E123" w14:textId="349CAD0E" w:rsidR="00B6584B" w:rsidRDefault="00B6584B">
      <w:pPr>
        <w:rPr>
          <w:lang w:val="en-US"/>
        </w:rPr>
      </w:pPr>
      <w:r>
        <w:rPr>
          <w:lang w:val="en-US"/>
        </w:rPr>
        <w:t>Biển báo giao thông:</w:t>
      </w:r>
    </w:p>
    <w:p w14:paraId="1EFED300" w14:textId="256D85CE" w:rsidR="00EE30A7" w:rsidRDefault="00EE30A7" w:rsidP="00EE30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Đường Ưu Tiên Và Đường Không Ưu Tiên?</w:t>
      </w:r>
    </w:p>
    <w:p w14:paraId="58CC88D2" w14:textId="570A2F24" w:rsidR="00EE30A7" w:rsidRPr="00EE30A7" w:rsidRDefault="00EE30A7" w:rsidP="00EE30A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Ví dụ đường A giao với đường B tại C, xe D đang đi trên A, xe E đang đi trên B, vô tình 2 xe gặp nhau, thì xe D phải dừng lại cho xe E chạy qua, khi này ta nói B là đường ưu tiên và A là đường không ưu tiên</w:t>
      </w:r>
    </w:p>
    <w:p w14:paraId="31955F52" w14:textId="7EE2F21E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Đỏ Gạch Ngang Trắng?</w:t>
      </w:r>
    </w:p>
    <w:p w14:paraId="3B4EAEF2" w14:textId="7A717F67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Cấm đi ngược chiều</w:t>
      </w:r>
    </w:p>
    <w:p w14:paraId="5BA4B194" w14:textId="3A079F2B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Xanh Mũi Tên Trắng Chéo Xuống 45 Độ?</w:t>
      </w:r>
    </w:p>
    <w:p w14:paraId="1A26BBB3" w14:textId="2511EAD3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Được phép vòng qua theo hướng mũi tên</w:t>
      </w:r>
    </w:p>
    <w:p w14:paraId="7B73FBF2" w14:textId="6C3A67B5" w:rsidR="00913E9A" w:rsidRDefault="00EE30A7" w:rsidP="00913E9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Tam Giác </w:t>
      </w:r>
      <w:r w:rsidR="00913E9A">
        <w:rPr>
          <w:lang w:val="en-US"/>
        </w:rPr>
        <w:t>Viền Đỏ Nền Vàng Hình Mũi Tên Tăng Tốc Hướng Lên Màu Đen Và Gạch Ngang Đen?</w:t>
      </w:r>
    </w:p>
    <w:p w14:paraId="14BA7A45" w14:textId="6B15AFCE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Khi đang đi trên đường ưu tiên mà gặp biển báo này thì sắp có giao nhau với đường không ưu tiên</w:t>
      </w:r>
    </w:p>
    <w:p w14:paraId="72766A7D" w14:textId="5D7EF403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Mũi tên tăng tốc biểu tượng cho đường ưu tiên</w:t>
      </w:r>
    </w:p>
    <w:p w14:paraId="200A8CBB" w14:textId="37B16388" w:rsidR="00913E9A" w:rsidRP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Gạch đen biểu tượng cho đường không ưu tiên</w:t>
      </w:r>
    </w:p>
    <w:p w14:paraId="7E3056D3" w14:textId="77777777" w:rsidR="00B6584B" w:rsidRDefault="00B6584B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BC2B2A"/>
    <w:multiLevelType w:val="hybridMultilevel"/>
    <w:tmpl w:val="D4A0BC76"/>
    <w:lvl w:ilvl="0" w:tplc="193211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7"/>
  </w:num>
  <w:num w:numId="7" w16cid:durableId="362638504">
    <w:abstractNumId w:val="4"/>
  </w:num>
  <w:num w:numId="8" w16cid:durableId="147602166">
    <w:abstractNumId w:val="8"/>
  </w:num>
  <w:num w:numId="9" w16cid:durableId="16441934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0922"/>
    <w:rsid w:val="001F2642"/>
    <w:rsid w:val="001F68E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C1344"/>
    <w:rsid w:val="003E32E8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C5A6B"/>
    <w:rsid w:val="00913E9A"/>
    <w:rsid w:val="00933398"/>
    <w:rsid w:val="0099081F"/>
    <w:rsid w:val="009E4669"/>
    <w:rsid w:val="009E7758"/>
    <w:rsid w:val="009F5AA0"/>
    <w:rsid w:val="00A07623"/>
    <w:rsid w:val="00A30BEB"/>
    <w:rsid w:val="00A633D6"/>
    <w:rsid w:val="00A93C2E"/>
    <w:rsid w:val="00AD2153"/>
    <w:rsid w:val="00B219EC"/>
    <w:rsid w:val="00B50164"/>
    <w:rsid w:val="00B6584B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87D99"/>
    <w:rsid w:val="00D95B5B"/>
    <w:rsid w:val="00E0302C"/>
    <w:rsid w:val="00E04235"/>
    <w:rsid w:val="00E101CF"/>
    <w:rsid w:val="00E14B5B"/>
    <w:rsid w:val="00E40F4D"/>
    <w:rsid w:val="00E72ADB"/>
    <w:rsid w:val="00EB685A"/>
    <w:rsid w:val="00EE30A7"/>
    <w:rsid w:val="00F30F06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4</Pages>
  <Words>782</Words>
  <Characters>4463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88</cp:revision>
  <dcterms:created xsi:type="dcterms:W3CDTF">2023-05-12T23:42:00Z</dcterms:created>
  <dcterms:modified xsi:type="dcterms:W3CDTF">2023-10-16T01:43:00Z</dcterms:modified>
</cp:coreProperties>
</file>