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77777777" w:rsidR="0053394F" w:rsidRP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77777777" w:rsidR="00D410AC" w:rsidRPr="00D410AC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77777777" w:rsidR="007B63E4" w:rsidRPr="003D0DE6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w:lastRenderedPageBreak/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7BE9F8D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lastRenderedPageBreak/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1FF5AEA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 bán kính sao cho quả cầu không chạm, cắt hay bao luôn S</w:t>
      </w:r>
    </w:p>
    <w:p w14:paraId="53727832" w14:textId="1119C8AD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 chuẩn hóa để mặt cầu có bán kính = 1, khi đó diện tích G = góc khối của vật thể với điểm nhìn là mắt bạn</w:t>
      </w:r>
    </w:p>
    <w:p w14:paraId="750ACF12" w14:textId="2C929953" w:rsidR="004A1D01" w:rsidRPr="005C411D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257DB531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025EA72F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 tọa độ Descartes</w:t>
      </w:r>
    </w:p>
    <w:p w14:paraId="044060DD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6260B" w14:textId="77777777" w:rsidR="00F63001" w:rsidRDefault="00F63001" w:rsidP="002C304D">
      <w:pPr>
        <w:spacing w:after="0" w:line="240" w:lineRule="auto"/>
      </w:pPr>
      <w:r>
        <w:separator/>
      </w:r>
    </w:p>
  </w:endnote>
  <w:endnote w:type="continuationSeparator" w:id="0">
    <w:p w14:paraId="10F33565" w14:textId="77777777" w:rsidR="00F63001" w:rsidRDefault="00F63001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364D94" w14:textId="77777777" w:rsidR="00F63001" w:rsidRDefault="00F63001" w:rsidP="002C304D">
      <w:pPr>
        <w:spacing w:after="0" w:line="240" w:lineRule="auto"/>
      </w:pPr>
      <w:r>
        <w:separator/>
      </w:r>
    </w:p>
  </w:footnote>
  <w:footnote w:type="continuationSeparator" w:id="0">
    <w:p w14:paraId="403D8227" w14:textId="77777777" w:rsidR="00F63001" w:rsidRDefault="00F63001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B7146"/>
    <w:rsid w:val="00154782"/>
    <w:rsid w:val="001908E9"/>
    <w:rsid w:val="001E2F93"/>
    <w:rsid w:val="00233C04"/>
    <w:rsid w:val="002A29EC"/>
    <w:rsid w:val="002C304D"/>
    <w:rsid w:val="0037208B"/>
    <w:rsid w:val="0037566E"/>
    <w:rsid w:val="00383FC0"/>
    <w:rsid w:val="00386216"/>
    <w:rsid w:val="003D0DE6"/>
    <w:rsid w:val="00406373"/>
    <w:rsid w:val="004315DD"/>
    <w:rsid w:val="0044233F"/>
    <w:rsid w:val="004547DF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E0F82"/>
    <w:rsid w:val="007057DF"/>
    <w:rsid w:val="007212D8"/>
    <w:rsid w:val="007B63E4"/>
    <w:rsid w:val="0085710D"/>
    <w:rsid w:val="008719D5"/>
    <w:rsid w:val="008D00F6"/>
    <w:rsid w:val="008F3383"/>
    <w:rsid w:val="009218F7"/>
    <w:rsid w:val="00975970"/>
    <w:rsid w:val="009A6D52"/>
    <w:rsid w:val="00A87786"/>
    <w:rsid w:val="00A942AE"/>
    <w:rsid w:val="00AA63AD"/>
    <w:rsid w:val="00B20E19"/>
    <w:rsid w:val="00B32393"/>
    <w:rsid w:val="00B861DB"/>
    <w:rsid w:val="00BA7324"/>
    <w:rsid w:val="00BF63F1"/>
    <w:rsid w:val="00C6369C"/>
    <w:rsid w:val="00D410AC"/>
    <w:rsid w:val="00D857EA"/>
    <w:rsid w:val="00DE5B65"/>
    <w:rsid w:val="00E61F2F"/>
    <w:rsid w:val="00E82252"/>
    <w:rsid w:val="00EB2CC2"/>
    <w:rsid w:val="00EB432E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4</Pages>
  <Words>674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</cp:revision>
  <dcterms:created xsi:type="dcterms:W3CDTF">2023-07-03T02:32:00Z</dcterms:created>
  <dcterms:modified xsi:type="dcterms:W3CDTF">2023-10-16T02:31:00Z</dcterms:modified>
</cp:coreProperties>
</file>