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8"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9"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10"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1"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2"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3"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4"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5" w:history="1">
        <w:r w:rsidR="00917C03" w:rsidRPr="00BB3AC5">
          <w:rPr>
            <w:rStyle w:val="Hyperlink"/>
            <w:lang w:val="en-US"/>
          </w:rPr>
          <w:t>https://bachkhoacncp.com</w:t>
        </w:r>
      </w:hyperlink>
    </w:p>
    <w:p w14:paraId="42D3C869" w14:textId="3B88F2EE" w:rsidR="00917C03" w:rsidRDefault="00F923FD" w:rsidP="00F923FD">
      <w:pPr>
        <w:pStyle w:val="ListParagraph"/>
        <w:numPr>
          <w:ilvl w:val="0"/>
          <w:numId w:val="1"/>
        </w:numPr>
        <w:rPr>
          <w:lang w:val="en-US"/>
        </w:rPr>
      </w:pPr>
      <w:r>
        <w:rPr>
          <w:lang w:val="en-US"/>
        </w:rPr>
        <w:t>Web Hóa Đơn Học Phí?</w:t>
      </w:r>
    </w:p>
    <w:p w14:paraId="1791655D" w14:textId="6DE2C93A" w:rsidR="00F923FD" w:rsidRDefault="00000000" w:rsidP="00F923FD">
      <w:pPr>
        <w:pStyle w:val="ListParagraph"/>
        <w:numPr>
          <w:ilvl w:val="0"/>
          <w:numId w:val="2"/>
        </w:numPr>
        <w:rPr>
          <w:lang w:val="en-US"/>
        </w:rPr>
      </w:pPr>
      <w:hyperlink r:id="rId16" w:history="1">
        <w:r w:rsidR="00F923FD" w:rsidRPr="00F85197">
          <w:rPr>
            <w:rStyle w:val="Hyperlink"/>
            <w:lang w:val="en-US"/>
          </w:rPr>
          <w:t>https://sso.hcmut.edu.vn/cas/login?service=http://tracuubkhcm.minvoice.vn/</w:t>
        </w:r>
      </w:hyperlink>
    </w:p>
    <w:p w14:paraId="70B612B7" w14:textId="77777777" w:rsidR="00F923FD" w:rsidRPr="00F923FD" w:rsidRDefault="00F923FD" w:rsidP="00F923FD">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lastRenderedPageBreak/>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7"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8"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9"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4E514245" w14:textId="72D1404E" w:rsidR="00E90F37" w:rsidRDefault="00E90F37" w:rsidP="00477AE8">
      <w:pPr>
        <w:pStyle w:val="ListParagraph"/>
        <w:numPr>
          <w:ilvl w:val="0"/>
          <w:numId w:val="2"/>
        </w:numPr>
        <w:rPr>
          <w:rStyle w:val="Hyperlink"/>
          <w:color w:val="auto"/>
          <w:u w:val="none"/>
          <w:lang w:val="en-US"/>
        </w:rPr>
      </w:pPr>
      <w:r>
        <w:rPr>
          <w:rStyle w:val="Hyperlink"/>
          <w:color w:val="auto"/>
          <w:u w:val="none"/>
          <w:lang w:val="en-US"/>
        </w:rPr>
        <w:t>Có tác dụng vĩnh viễn</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3A6B42E7" w14:textId="551375C3" w:rsidR="0031621B" w:rsidRDefault="0031621B" w:rsidP="0031621B">
      <w:pPr>
        <w:pStyle w:val="ListParagraph"/>
        <w:numPr>
          <w:ilvl w:val="0"/>
          <w:numId w:val="6"/>
        </w:numPr>
        <w:rPr>
          <w:rStyle w:val="Hyperlink"/>
          <w:color w:val="auto"/>
          <w:u w:val="none"/>
          <w:lang w:val="en-US"/>
        </w:rPr>
      </w:pPr>
      <w:r>
        <w:rPr>
          <w:rStyle w:val="Hyperlink"/>
          <w:color w:val="auto"/>
          <w:u w:val="none"/>
          <w:lang w:val="en-US"/>
        </w:rPr>
        <w:t>Phòng Đào Tạo?</w:t>
      </w:r>
    </w:p>
    <w:p w14:paraId="2D198801" w14:textId="0AB0AE98" w:rsidR="0031621B" w:rsidRDefault="0031621B" w:rsidP="0031621B">
      <w:pPr>
        <w:pStyle w:val="ListParagraph"/>
        <w:numPr>
          <w:ilvl w:val="0"/>
          <w:numId w:val="2"/>
        </w:numPr>
        <w:rPr>
          <w:rStyle w:val="Hyperlink"/>
          <w:color w:val="auto"/>
          <w:u w:val="none"/>
          <w:lang w:val="en-US"/>
        </w:rPr>
      </w:pPr>
      <w:r>
        <w:rPr>
          <w:rStyle w:val="Hyperlink"/>
          <w:color w:val="auto"/>
          <w:u w:val="none"/>
          <w:lang w:val="en-US"/>
        </w:rPr>
        <w:t>Cơ sở 2, tòa H1, tầng 1, phòng 107</w:t>
      </w:r>
    </w:p>
    <w:p w14:paraId="40D4400B" w14:textId="274CBEF8" w:rsidR="00A1575F" w:rsidRPr="0031621B" w:rsidRDefault="00A1575F" w:rsidP="0031621B">
      <w:pPr>
        <w:pStyle w:val="ListParagraph"/>
        <w:numPr>
          <w:ilvl w:val="0"/>
          <w:numId w:val="2"/>
        </w:numPr>
        <w:rPr>
          <w:rStyle w:val="Hyperlink"/>
          <w:color w:val="auto"/>
          <w:u w:val="none"/>
          <w:lang w:val="en-US"/>
        </w:rPr>
      </w:pPr>
      <w:r>
        <w:rPr>
          <w:rStyle w:val="Hyperlink"/>
          <w:color w:val="auto"/>
          <w:u w:val="none"/>
          <w:lang w:val="en-US"/>
        </w:rPr>
        <w:lastRenderedPageBreak/>
        <w:t>Cái tòa màu cam kế H2, ngay cạnh bãi đỗ xe</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t>Thư Viện?</w:t>
      </w:r>
    </w:p>
    <w:p w14:paraId="24865F9A" w14:textId="4BDAFA13"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P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28AD50A2" w14:textId="77777777" w:rsidR="00773F5C" w:rsidRDefault="00773F5C">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731A0315" w14:textId="63B2CBEC" w:rsidR="00363F48" w:rsidRDefault="00146D50" w:rsidP="00363F48">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48745C6F" w14:textId="5F15F366" w:rsidR="00363F48" w:rsidRDefault="00363F48" w:rsidP="00363F48">
      <w:pPr>
        <w:pStyle w:val="ListParagraph"/>
        <w:numPr>
          <w:ilvl w:val="0"/>
          <w:numId w:val="3"/>
        </w:numPr>
        <w:rPr>
          <w:rStyle w:val="Hyperlink"/>
          <w:color w:val="auto"/>
          <w:u w:val="none"/>
          <w:lang w:val="en-US"/>
        </w:rPr>
      </w:pPr>
      <w:r>
        <w:rPr>
          <w:rStyle w:val="Hyperlink"/>
          <w:color w:val="auto"/>
          <w:u w:val="none"/>
          <w:lang w:val="en-US"/>
        </w:rPr>
        <w:t>Các Nhóm Bài Tập Lớn?</w:t>
      </w:r>
    </w:p>
    <w:p w14:paraId="4D32AF8D" w14:textId="7C944563" w:rsidR="00363F48" w:rsidRDefault="00363F48" w:rsidP="00363F48">
      <w:pPr>
        <w:pStyle w:val="ListParagraph"/>
        <w:numPr>
          <w:ilvl w:val="0"/>
          <w:numId w:val="2"/>
        </w:numPr>
        <w:rPr>
          <w:rStyle w:val="Hyperlink"/>
          <w:color w:val="auto"/>
          <w:u w:val="none"/>
          <w:lang w:val="en-US"/>
        </w:rPr>
      </w:pPr>
      <w:r>
        <w:rPr>
          <w:rStyle w:val="Hyperlink"/>
          <w:color w:val="auto"/>
          <w:u w:val="none"/>
          <w:lang w:val="en-US"/>
        </w:rPr>
        <w:t>Giải tích 1</w:t>
      </w:r>
    </w:p>
    <w:p w14:paraId="5504F456" w14:textId="0474C14F" w:rsidR="00363F48" w:rsidRPr="00363F48" w:rsidRDefault="00363F48" w:rsidP="00363F48">
      <w:pPr>
        <w:pStyle w:val="ListParagraph"/>
        <w:numPr>
          <w:ilvl w:val="0"/>
          <w:numId w:val="2"/>
        </w:numPr>
        <w:rPr>
          <w:rStyle w:val="Hyperlink"/>
          <w:color w:val="auto"/>
          <w:u w:val="none"/>
          <w:lang w:val="en-US"/>
        </w:rPr>
      </w:pPr>
      <w:r>
        <w:rPr>
          <w:rStyle w:val="Hyperlink"/>
          <w:color w:val="auto"/>
          <w:u w:val="none"/>
          <w:lang w:val="en-US"/>
        </w:rPr>
        <w:t>Huỳnh Tấn Đạt</w:t>
      </w:r>
    </w:p>
    <w:p w14:paraId="007E6174" w14:textId="77777777" w:rsidR="00776F09" w:rsidRPr="00776F09" w:rsidRDefault="00776F09">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7B71A883"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088B6421" w:rsidR="00E614EB" w:rsidRP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caotri@hcmut.edu.vn</w:t>
      </w:r>
      <w:r>
        <w:rPr>
          <w:rStyle w:val="Hyperlink"/>
          <w:color w:val="auto"/>
          <w:u w:val="none"/>
          <w:lang w:val="en-US"/>
        </w:rPr>
        <w:t>)</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4E25D395" w14:textId="19C13773" w:rsidR="00B52168" w:rsidRDefault="00B52168" w:rsidP="00B52168">
      <w:pPr>
        <w:pStyle w:val="ListParagraph"/>
        <w:numPr>
          <w:ilvl w:val="0"/>
          <w:numId w:val="4"/>
        </w:numPr>
        <w:rPr>
          <w:rStyle w:val="Hyperlink"/>
          <w:color w:val="auto"/>
          <w:u w:val="none"/>
          <w:lang w:val="en-US"/>
        </w:rPr>
      </w:pPr>
      <w:r>
        <w:rPr>
          <w:rStyle w:val="Hyperlink"/>
          <w:color w:val="auto"/>
          <w:u w:val="none"/>
          <w:lang w:val="en-US"/>
        </w:rPr>
        <w:t>Tuần 0?</w:t>
      </w:r>
    </w:p>
    <w:p w14:paraId="08072BC5" w14:textId="34D712C5" w:rsidR="00B52168" w:rsidRPr="00B52168" w:rsidRDefault="00B52168" w:rsidP="00B52168">
      <w:pPr>
        <w:pStyle w:val="ListParagraph"/>
        <w:numPr>
          <w:ilvl w:val="0"/>
          <w:numId w:val="2"/>
        </w:numPr>
        <w:rPr>
          <w:rStyle w:val="Hyperlink"/>
          <w:color w:val="auto"/>
          <w:u w:val="none"/>
          <w:lang w:val="en-US"/>
        </w:rPr>
      </w:pPr>
      <w:r>
        <w:rPr>
          <w:rStyle w:val="Hyperlink"/>
          <w:color w:val="auto"/>
          <w:u w:val="none"/>
          <w:lang w:val="en-US"/>
        </w:rPr>
        <w:t>34</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640C017F" w:rsidR="00780B1F" w:rsidRDefault="00780B1F" w:rsidP="00780B1F">
      <w:pPr>
        <w:pStyle w:val="ListParagraph"/>
        <w:numPr>
          <w:ilvl w:val="0"/>
          <w:numId w:val="2"/>
        </w:numPr>
        <w:rPr>
          <w:rStyle w:val="Hyperlink"/>
          <w:color w:val="auto"/>
          <w:u w:val="none"/>
          <w:lang w:val="en-US"/>
        </w:rPr>
      </w:pPr>
      <w:r>
        <w:rPr>
          <w:rStyle w:val="Hyperlink"/>
          <w:color w:val="auto"/>
          <w:u w:val="none"/>
          <w:lang w:val="en-US"/>
        </w:rPr>
        <w:t>3</w:t>
      </w:r>
      <w:r w:rsidR="00E90F37">
        <w:rPr>
          <w:rStyle w:val="Hyperlink"/>
          <w:color w:val="auto"/>
          <w:u w:val="none"/>
          <w:lang w:val="en-US"/>
        </w:rPr>
        <w:t>9</w:t>
      </w:r>
    </w:p>
    <w:p w14:paraId="5835E0F5" w14:textId="78C31D6E" w:rsidR="000C2271" w:rsidRDefault="000C2271" w:rsidP="000C2271">
      <w:pPr>
        <w:pStyle w:val="ListParagraph"/>
        <w:numPr>
          <w:ilvl w:val="0"/>
          <w:numId w:val="4"/>
        </w:numPr>
        <w:rPr>
          <w:rStyle w:val="Hyperlink"/>
          <w:color w:val="auto"/>
          <w:u w:val="none"/>
          <w:lang w:val="en-US"/>
        </w:rPr>
      </w:pPr>
      <w:r>
        <w:rPr>
          <w:rStyle w:val="Hyperlink"/>
          <w:color w:val="auto"/>
          <w:u w:val="none"/>
          <w:lang w:val="en-US"/>
        </w:rPr>
        <w:t>Lịch Bình Thường Hằng Ngày?</w:t>
      </w:r>
    </w:p>
    <w:p w14:paraId="57195F00" w14:textId="361E8EE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5 đến 6 giờ, rửa mặt, đánh răng, xỉa răng, đái ỉa, hít đất, nghỉ 1 lát</w:t>
      </w:r>
    </w:p>
    <w:p w14:paraId="7DEBF85A" w14:textId="5856F47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 đến 6.5 giờ,</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13EC2B9F" w14:textId="2E4976D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6.5 đến 7 giờ, đi ăn, về nhà, nghỉ 1 lát</w:t>
      </w:r>
    </w:p>
    <w:p w14:paraId="22A02F68" w14:textId="0C89D76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7 đến 8 giờ, học Matlab</w:t>
      </w:r>
    </w:p>
    <w:p w14:paraId="374724B6" w14:textId="5F71B71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8 đến 9 giờ, học Tensorflow</w:t>
      </w:r>
    </w:p>
    <w:p w14:paraId="63A2071E" w14:textId="4D548132"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9 đến 10 giờ, học TOEIC + Berserk</w:t>
      </w:r>
    </w:p>
    <w:p w14:paraId="36C8946A" w14:textId="33FCDF9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10 đến 11 giờ, học MOS</w:t>
      </w:r>
    </w:p>
    <w:p w14:paraId="2C276823" w14:textId="35CCFDC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lastRenderedPageBreak/>
        <w:t>11 đến 12 giờ, ăn, nghỉ, đọc Berserk</w:t>
      </w:r>
    </w:p>
    <w:p w14:paraId="3862E0E3" w14:textId="5A899E7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12 đến 13 giờ, học IELTS + Berserk</w:t>
      </w:r>
    </w:p>
    <w:p w14:paraId="00593829" w14:textId="47C532B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13 đến 14 giờ, học IC3</w:t>
      </w:r>
    </w:p>
    <w:p w14:paraId="0D0E07E2" w14:textId="6F4EE09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14 đến 15 giờ, học vật lí</w:t>
      </w:r>
    </w:p>
    <w:p w14:paraId="0D2CA457" w14:textId="69C6945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15 đến 16 giờ, giải đề</w:t>
      </w:r>
    </w:p>
    <w:p w14:paraId="4D7FA03B" w14:textId="16B8324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16 đến 17 giờ, học Hack + Web</w:t>
      </w:r>
    </w:p>
    <w:p w14:paraId="0D7A896B" w14:textId="6447EE8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17 đến 18 giờ, tắm, giặt, phơi, nghỉ, đọc Berserk</w:t>
      </w:r>
    </w:p>
    <w:p w14:paraId="491E48FB" w14:textId="1C7003B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18 đến 19 giờ, ăn, nghỉ,</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0FA65FD1" w14:textId="3A3B96A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19 đến 20 giờ, học thuật toán</w:t>
      </w:r>
    </w:p>
    <w:p w14:paraId="494D47BA" w14:textId="338F44F7" w:rsidR="000C2271" w:rsidRPr="000C2271" w:rsidRDefault="000C2271" w:rsidP="000C2271">
      <w:pPr>
        <w:pStyle w:val="ListParagraph"/>
        <w:numPr>
          <w:ilvl w:val="0"/>
          <w:numId w:val="2"/>
        </w:numPr>
        <w:rPr>
          <w:rStyle w:val="Hyperlink"/>
          <w:color w:val="auto"/>
          <w:u w:val="none"/>
          <w:lang w:val="en-US"/>
        </w:rPr>
      </w:pPr>
      <w:r>
        <w:rPr>
          <w:rStyle w:val="Hyperlink"/>
          <w:color w:val="auto"/>
          <w:u w:val="none"/>
          <w:lang w:val="en-US"/>
        </w:rPr>
        <w:t>20 giờ, ngủ</w:t>
      </w:r>
    </w:p>
    <w:p w14:paraId="1B607139" w14:textId="3EF3AE0E" w:rsidR="005316DB" w:rsidRDefault="005316DB" w:rsidP="005316DB">
      <w:pPr>
        <w:pStyle w:val="ListParagraph"/>
        <w:numPr>
          <w:ilvl w:val="0"/>
          <w:numId w:val="4"/>
        </w:numPr>
        <w:rPr>
          <w:rStyle w:val="Hyperlink"/>
          <w:color w:val="auto"/>
          <w:u w:val="none"/>
          <w:lang w:val="en-US"/>
        </w:rPr>
      </w:pPr>
      <w:r>
        <w:rPr>
          <w:rStyle w:val="Hyperlink"/>
          <w:color w:val="auto"/>
          <w:u w:val="none"/>
          <w:lang w:val="en-US"/>
        </w:rPr>
        <w:t>25/9/2023?</w:t>
      </w:r>
    </w:p>
    <w:p w14:paraId="4B37A198" w14:textId="12149924" w:rsidR="005316DB" w:rsidRDefault="005316DB" w:rsidP="005316DB">
      <w:pPr>
        <w:pStyle w:val="ListParagraph"/>
        <w:numPr>
          <w:ilvl w:val="0"/>
          <w:numId w:val="2"/>
        </w:numPr>
        <w:rPr>
          <w:rStyle w:val="Hyperlink"/>
          <w:color w:val="auto"/>
          <w:u w:val="none"/>
          <w:lang w:val="en-US"/>
        </w:rPr>
      </w:pPr>
      <w:r>
        <w:rPr>
          <w:rStyle w:val="Hyperlink"/>
          <w:color w:val="auto"/>
          <w:u w:val="none"/>
          <w:lang w:val="en-US"/>
        </w:rPr>
        <w:t>Kiểm tra IC3 Full trắc nghiệm</w:t>
      </w:r>
    </w:p>
    <w:p w14:paraId="62535CA8" w14:textId="52545395"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20 giờ, sạc Laptop Full</w:t>
      </w:r>
    </w:p>
    <w:p w14:paraId="01F2A1F8" w14:textId="1604C391"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21 giờ, sạc điện thoại</w:t>
      </w:r>
    </w:p>
    <w:p w14:paraId="7E4940F2" w14:textId="5A78E00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26/9/2023?</w:t>
      </w:r>
    </w:p>
    <w:p w14:paraId="5CDF1A60" w14:textId="5467D150" w:rsidR="00655EF5" w:rsidRPr="00655EF5" w:rsidRDefault="00655EF5" w:rsidP="00655EF5">
      <w:pPr>
        <w:pStyle w:val="ListParagraph"/>
        <w:numPr>
          <w:ilvl w:val="0"/>
          <w:numId w:val="2"/>
        </w:numPr>
        <w:rPr>
          <w:rStyle w:val="Hyperlink"/>
          <w:color w:val="auto"/>
          <w:u w:val="none"/>
          <w:lang w:val="en-US"/>
        </w:rPr>
      </w:pPr>
      <w:r>
        <w:rPr>
          <w:rStyle w:val="Hyperlink"/>
          <w:color w:val="auto"/>
          <w:u w:val="none"/>
          <w:lang w:val="en-US"/>
        </w:rPr>
        <w:t>5 giờ, gỡ sạc điện thoại</w:t>
      </w:r>
    </w:p>
    <w:p w14:paraId="7696C082" w14:textId="0362D311" w:rsidR="00F527CA" w:rsidRPr="00F527CA" w:rsidRDefault="00F527CA" w:rsidP="00F527CA">
      <w:pPr>
        <w:pStyle w:val="ListParagraph"/>
        <w:numPr>
          <w:ilvl w:val="0"/>
          <w:numId w:val="2"/>
        </w:numPr>
        <w:rPr>
          <w:rStyle w:val="Hyperlink"/>
          <w:color w:val="auto"/>
          <w:u w:val="none"/>
          <w:lang w:val="en-US"/>
        </w:rPr>
      </w:pPr>
      <w:r>
        <w:rPr>
          <w:rStyle w:val="Hyperlink"/>
          <w:color w:val="auto"/>
          <w:u w:val="none"/>
          <w:lang w:val="en-US"/>
        </w:rPr>
        <w:t>6.5 giờ, chạy ra ngô quyền mua 2 hộp cơm, ăn 1 hộp</w:t>
      </w:r>
    </w:p>
    <w:p w14:paraId="46F25013" w14:textId="41C0D47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8 đến 10.83 giờ, vật lí 1, tòa H2, phòng 201</w:t>
      </w:r>
    </w:p>
    <w:p w14:paraId="6E5E48FD" w14:textId="1BA0CDBB" w:rsidR="00655EF5" w:rsidRDefault="00655EF5" w:rsidP="00E90F37">
      <w:pPr>
        <w:pStyle w:val="ListParagraph"/>
        <w:numPr>
          <w:ilvl w:val="0"/>
          <w:numId w:val="2"/>
        </w:numPr>
        <w:rPr>
          <w:rStyle w:val="Hyperlink"/>
          <w:color w:val="auto"/>
          <w:u w:val="none"/>
          <w:lang w:val="en-US"/>
        </w:rPr>
      </w:pPr>
      <w:r>
        <w:rPr>
          <w:rStyle w:val="Hyperlink"/>
          <w:color w:val="auto"/>
          <w:u w:val="none"/>
          <w:lang w:val="en-US"/>
        </w:rPr>
        <w:t>11 giờ, ăn hộp cơm còn lại</w:t>
      </w:r>
    </w:p>
    <w:p w14:paraId="38DDD82B" w14:textId="35F24A75"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12 đến 13.83 giờ, giải tích 1 bài tập, tòa H1, phòng 802</w:t>
      </w:r>
    </w:p>
    <w:p w14:paraId="78DA7D1E" w14:textId="492BF99F"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15 đến 17.83 giờ, giải tích 1, tòa H6, giảng đường</w:t>
      </w:r>
    </w:p>
    <w:p w14:paraId="058DF143" w14:textId="383B9D1B" w:rsidR="00354A07" w:rsidRDefault="00354A07" w:rsidP="00E90F37">
      <w:pPr>
        <w:pStyle w:val="ListParagraph"/>
        <w:numPr>
          <w:ilvl w:val="0"/>
          <w:numId w:val="2"/>
        </w:numPr>
        <w:rPr>
          <w:rStyle w:val="Hyperlink"/>
          <w:color w:val="auto"/>
          <w:u w:val="none"/>
          <w:lang w:val="en-US"/>
        </w:rPr>
      </w:pPr>
      <w:r>
        <w:rPr>
          <w:rStyle w:val="Hyperlink"/>
          <w:color w:val="auto"/>
          <w:u w:val="none"/>
          <w:lang w:val="en-US"/>
        </w:rPr>
        <w:t>18 giờ ghé bà mười mua cơm</w:t>
      </w:r>
    </w:p>
    <w:p w14:paraId="1B4F364F" w14:textId="1EC36AC7"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28/9/2023?</w:t>
      </w:r>
    </w:p>
    <w:p w14:paraId="4F85FA26" w14:textId="7CD9931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7 đến 8.83 giờ, hệ thống số, tòa H6, giảng đường</w:t>
      </w:r>
    </w:p>
    <w:p w14:paraId="40F6DADF" w14:textId="6A32E4C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29/9/2023?</w:t>
      </w:r>
    </w:p>
    <w:p w14:paraId="404070A5" w14:textId="78F1F78B"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14 đến 15.83 giờ, nhập môn điện toán, tòa H6, giảng đường</w:t>
      </w:r>
    </w:p>
    <w:p w14:paraId="5C03916F" w14:textId="4AEC5703" w:rsidR="00E90F37" w:rsidRPr="00E90F37" w:rsidRDefault="00E90F37" w:rsidP="00E90F37">
      <w:pPr>
        <w:pStyle w:val="ListParagraph"/>
        <w:numPr>
          <w:ilvl w:val="0"/>
          <w:numId w:val="2"/>
        </w:numPr>
        <w:rPr>
          <w:rStyle w:val="Hyperlink"/>
          <w:color w:val="auto"/>
          <w:u w:val="none"/>
          <w:lang w:val="en-US"/>
        </w:rPr>
      </w:pPr>
      <w:r>
        <w:rPr>
          <w:rStyle w:val="Hyperlink"/>
          <w:color w:val="auto"/>
          <w:u w:val="none"/>
          <w:lang w:val="en-US"/>
        </w:rPr>
        <w:t>16 đến 17.83 giờ, vật lí 1 bài tập, tòa H1, phòng 101</w:t>
      </w:r>
    </w:p>
    <w:p w14:paraId="1AB08C81" w14:textId="71388003" w:rsidR="008B4EA9" w:rsidRDefault="008B4EA9" w:rsidP="008B4EA9">
      <w:pPr>
        <w:pStyle w:val="ListParagraph"/>
        <w:numPr>
          <w:ilvl w:val="0"/>
          <w:numId w:val="4"/>
        </w:numPr>
        <w:rPr>
          <w:lang w:val="en-US"/>
        </w:rPr>
      </w:pPr>
      <w:r>
        <w:rPr>
          <w:lang w:val="en-US"/>
        </w:rPr>
        <w:t>1/10/2023 Đến 5/10/2023?</w:t>
      </w:r>
    </w:p>
    <w:p w14:paraId="10E983B3" w14:textId="4BBB1B34" w:rsidR="008B4EA9" w:rsidRDefault="008B4EA9" w:rsidP="008B4EA9">
      <w:pPr>
        <w:pStyle w:val="ListParagraph"/>
        <w:numPr>
          <w:ilvl w:val="0"/>
          <w:numId w:val="2"/>
        </w:numPr>
        <w:rPr>
          <w:lang w:val="en-US"/>
        </w:rPr>
      </w:pPr>
      <w:r>
        <w:rPr>
          <w:lang w:val="en-US"/>
        </w:rPr>
        <w:t>Đăng kí xe tháng</w:t>
      </w:r>
    </w:p>
    <w:p w14:paraId="4F57B302" w14:textId="6540FBFD" w:rsidR="00737B9A" w:rsidRDefault="00737B9A" w:rsidP="00737B9A">
      <w:pPr>
        <w:pStyle w:val="ListParagraph"/>
        <w:numPr>
          <w:ilvl w:val="0"/>
          <w:numId w:val="4"/>
        </w:numPr>
        <w:rPr>
          <w:lang w:val="en-US"/>
        </w:rPr>
      </w:pPr>
      <w:r>
        <w:rPr>
          <w:lang w:val="en-US"/>
        </w:rPr>
        <w:t>16/10/2023?</w:t>
      </w:r>
    </w:p>
    <w:p w14:paraId="452272F0" w14:textId="4D47564D" w:rsidR="00737B9A" w:rsidRPr="00737B9A" w:rsidRDefault="00737B9A" w:rsidP="00737B9A">
      <w:pPr>
        <w:pStyle w:val="ListParagraph"/>
        <w:numPr>
          <w:ilvl w:val="0"/>
          <w:numId w:val="2"/>
        </w:numPr>
        <w:rPr>
          <w:lang w:val="en-US"/>
        </w:rPr>
      </w:pPr>
      <w:r>
        <w:rPr>
          <w:lang w:val="en-US"/>
        </w:rPr>
        <w:t>Học thể dục</w:t>
      </w:r>
    </w:p>
    <w:p w14:paraId="622F53FA" w14:textId="266970CE" w:rsidR="00806898" w:rsidRDefault="00806898" w:rsidP="00806898">
      <w:pPr>
        <w:pStyle w:val="ListParagraph"/>
        <w:numPr>
          <w:ilvl w:val="0"/>
          <w:numId w:val="4"/>
        </w:numPr>
        <w:rPr>
          <w:lang w:val="en-US"/>
        </w:rPr>
      </w:pPr>
      <w:r>
        <w:rPr>
          <w:lang w:val="en-US"/>
        </w:rPr>
        <w:t>Tuần 2 Tháng 10/2023?</w:t>
      </w:r>
    </w:p>
    <w:p w14:paraId="04EBE7E4" w14:textId="3B541E57" w:rsidR="00806898" w:rsidRDefault="00806898" w:rsidP="00806898">
      <w:pPr>
        <w:pStyle w:val="ListParagraph"/>
        <w:numPr>
          <w:ilvl w:val="0"/>
          <w:numId w:val="2"/>
        </w:numPr>
        <w:rPr>
          <w:lang w:val="en-US"/>
        </w:rPr>
      </w:pPr>
      <w:r>
        <w:rPr>
          <w:lang w:val="en-US"/>
        </w:rPr>
        <w:t>Kiểm tra CNTT</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lastRenderedPageBreak/>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Ví dụ bạn học vật lí 1 với 4 tín chỉ, giải tích 1 với 3 tín chỉ 1 học kì, đạt 8.3 điểm vật lí, 5.1 điểm giải tích, thì quy đổi chúng sang thang chữ rồi sang thang 4, được 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Pr="00032FF2"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4"/>
  </w:num>
  <w:num w:numId="3" w16cid:durableId="2088964529">
    <w:abstractNumId w:val="5"/>
  </w:num>
  <w:num w:numId="4" w16cid:durableId="1964573976">
    <w:abstractNumId w:val="0"/>
  </w:num>
  <w:num w:numId="5" w16cid:durableId="1851337983">
    <w:abstractNumId w:val="7"/>
  </w:num>
  <w:num w:numId="6" w16cid:durableId="850606350">
    <w:abstractNumId w:val="3"/>
  </w:num>
  <w:num w:numId="7" w16cid:durableId="1338532365">
    <w:abstractNumId w:val="6"/>
  </w:num>
  <w:num w:numId="8" w16cid:durableId="597444692">
    <w:abstractNumId w:val="8"/>
  </w:num>
  <w:num w:numId="9" w16cid:durableId="16415673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C2271"/>
    <w:rsid w:val="000D0840"/>
    <w:rsid w:val="000E064A"/>
    <w:rsid w:val="000E7596"/>
    <w:rsid w:val="000F3603"/>
    <w:rsid w:val="00103BF9"/>
    <w:rsid w:val="001111E0"/>
    <w:rsid w:val="00111429"/>
    <w:rsid w:val="00146D50"/>
    <w:rsid w:val="001C5015"/>
    <w:rsid w:val="001E6318"/>
    <w:rsid w:val="002005BB"/>
    <w:rsid w:val="0021127F"/>
    <w:rsid w:val="00217F0C"/>
    <w:rsid w:val="00290DD5"/>
    <w:rsid w:val="002B2E13"/>
    <w:rsid w:val="002C0EC5"/>
    <w:rsid w:val="00302D0E"/>
    <w:rsid w:val="0031621B"/>
    <w:rsid w:val="0031690C"/>
    <w:rsid w:val="00337356"/>
    <w:rsid w:val="00354A07"/>
    <w:rsid w:val="00361D1D"/>
    <w:rsid w:val="00363F48"/>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72B94"/>
    <w:rsid w:val="00573B21"/>
    <w:rsid w:val="005B66C5"/>
    <w:rsid w:val="005E4FA6"/>
    <w:rsid w:val="005E5CCC"/>
    <w:rsid w:val="00601375"/>
    <w:rsid w:val="00601E95"/>
    <w:rsid w:val="00613671"/>
    <w:rsid w:val="00617FA0"/>
    <w:rsid w:val="006261BF"/>
    <w:rsid w:val="006512D2"/>
    <w:rsid w:val="00655EF5"/>
    <w:rsid w:val="0066231C"/>
    <w:rsid w:val="006E7A1C"/>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46B2A"/>
    <w:rsid w:val="00853C6F"/>
    <w:rsid w:val="00871C78"/>
    <w:rsid w:val="00874E69"/>
    <w:rsid w:val="00876075"/>
    <w:rsid w:val="00893867"/>
    <w:rsid w:val="0089416D"/>
    <w:rsid w:val="008B4EA9"/>
    <w:rsid w:val="008F6656"/>
    <w:rsid w:val="009125B9"/>
    <w:rsid w:val="00915570"/>
    <w:rsid w:val="00917C03"/>
    <w:rsid w:val="00946C66"/>
    <w:rsid w:val="009857B2"/>
    <w:rsid w:val="0099155E"/>
    <w:rsid w:val="0099234E"/>
    <w:rsid w:val="00997020"/>
    <w:rsid w:val="009B1A17"/>
    <w:rsid w:val="009C521C"/>
    <w:rsid w:val="009E5DA3"/>
    <w:rsid w:val="009F7A79"/>
    <w:rsid w:val="00A03633"/>
    <w:rsid w:val="00A047D1"/>
    <w:rsid w:val="00A1575F"/>
    <w:rsid w:val="00A422D8"/>
    <w:rsid w:val="00A53DA2"/>
    <w:rsid w:val="00A57EFE"/>
    <w:rsid w:val="00A6391D"/>
    <w:rsid w:val="00A74042"/>
    <w:rsid w:val="00AE5D86"/>
    <w:rsid w:val="00B004E2"/>
    <w:rsid w:val="00B025C3"/>
    <w:rsid w:val="00B34477"/>
    <w:rsid w:val="00B52168"/>
    <w:rsid w:val="00BB2A2A"/>
    <w:rsid w:val="00BC66D6"/>
    <w:rsid w:val="00C007D7"/>
    <w:rsid w:val="00C40EEE"/>
    <w:rsid w:val="00C5617E"/>
    <w:rsid w:val="00C606D6"/>
    <w:rsid w:val="00C709E3"/>
    <w:rsid w:val="00C94936"/>
    <w:rsid w:val="00CF2AAE"/>
    <w:rsid w:val="00D33205"/>
    <w:rsid w:val="00D536B1"/>
    <w:rsid w:val="00D73942"/>
    <w:rsid w:val="00D834AD"/>
    <w:rsid w:val="00D84F71"/>
    <w:rsid w:val="00DF69C8"/>
    <w:rsid w:val="00E24EDF"/>
    <w:rsid w:val="00E614EB"/>
    <w:rsid w:val="00E776BD"/>
    <w:rsid w:val="00E90F37"/>
    <w:rsid w:val="00EC3F7C"/>
    <w:rsid w:val="00EC6861"/>
    <w:rsid w:val="00F20461"/>
    <w:rsid w:val="00F27D54"/>
    <w:rsid w:val="00F439C2"/>
    <w:rsid w:val="00F503E9"/>
    <w:rsid w:val="00F527CA"/>
    <w:rsid w:val="00F655F7"/>
    <w:rsid w:val="00F7030B"/>
    <w:rsid w:val="00F923FD"/>
    <w:rsid w:val="00FB61A8"/>
    <w:rsid w:val="00FD29FE"/>
    <w:rsid w:val="00FD42D1"/>
    <w:rsid w:val="00FD590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v.ktxhcm.edu.vn/" TargetMode="External"/><Relationship Id="rId13" Type="http://schemas.openxmlformats.org/officeDocument/2006/relationships/hyperlink" Target="https://survey.hcmut.edu.vn" TargetMode="External"/><Relationship Id="rId18" Type="http://schemas.openxmlformats.org/officeDocument/2006/relationships/hyperlink" Target="https://e-learning.hcmut.edu.vn/course/view.php?id=72696"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mybk.hcmut.edu.vn/my/index.action" TargetMode="External"/><Relationship Id="rId12" Type="http://schemas.openxmlformats.org/officeDocument/2006/relationships/hyperlink" Target="https://cse.hcmut.edu.vn" TargetMode="External"/><Relationship Id="rId17" Type="http://schemas.openxmlformats.org/officeDocument/2006/relationships/hyperlink" Target="https://drive.google.com/drive/folders/1NC_ve7C8qBJD-u3-tZLmAzggXAQkOZ1H" TargetMode="External"/><Relationship Id="rId2" Type="http://schemas.openxmlformats.org/officeDocument/2006/relationships/numbering" Target="numbering.xml"/><Relationship Id="rId16" Type="http://schemas.openxmlformats.org/officeDocument/2006/relationships/hyperlink" Target="https://sso.hcmut.edu.vn/cas/login?service=http://tracuubkhcm.minvoice.v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hcmut.edu.vn/" TargetMode="External"/><Relationship Id="rId11" Type="http://schemas.openxmlformats.org/officeDocument/2006/relationships/hyperlink" Target="https://elearning-cse.hcmut.edu.vn" TargetMode="External"/><Relationship Id="rId5" Type="http://schemas.openxmlformats.org/officeDocument/2006/relationships/webSettings" Target="webSettings.xml"/><Relationship Id="rId15" Type="http://schemas.openxmlformats.org/officeDocument/2006/relationships/hyperlink" Target="https://bachkhoacncp.com" TargetMode="External"/><Relationship Id="rId10" Type="http://schemas.openxmlformats.org/officeDocument/2006/relationships/hyperlink" Target="https://sscc.hcmut.edu.vn" TargetMode="External"/><Relationship Id="rId19" Type="http://schemas.openxmlformats.org/officeDocument/2006/relationships/hyperlink" Target="https://mybk.hcmut.edu.vn/dkmh/dangKyMonHocForm.action" TargetMode="External"/><Relationship Id="rId4" Type="http://schemas.openxmlformats.org/officeDocument/2006/relationships/settings" Target="settings.xml"/><Relationship Id="rId9" Type="http://schemas.openxmlformats.org/officeDocument/2006/relationships/hyperlink" Target="https://baohiemxahoi.gov.vn/Pages/default.aspx" TargetMode="External"/><Relationship Id="rId14" Type="http://schemas.openxmlformats.org/officeDocument/2006/relationships/hyperlink" Target="https://e-learning.hcmut.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68C9-6D78-4B82-9AE2-7D027E09D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482</TotalTime>
  <Pages>5</Pages>
  <Words>969</Words>
  <Characters>5529</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142</cp:revision>
  <dcterms:created xsi:type="dcterms:W3CDTF">2023-08-23T19:23:00Z</dcterms:created>
  <dcterms:modified xsi:type="dcterms:W3CDTF">2023-09-27T04:11:00Z</dcterms:modified>
</cp:coreProperties>
</file>