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460BDA75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189B1B15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5A749B4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1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</w:t>
            </w:r>
            <w:r>
              <w:rPr>
                <w:rStyle w:val="Hyperlink"/>
                <w:color w:val="auto"/>
                <w:u w:val="none"/>
                <w:lang w:val="en-US"/>
              </w:rPr>
              <w:t>uối kì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>
              <w:rPr>
                <w:rStyle w:val="Hyperlink"/>
                <w:color w:val="auto"/>
                <w:u w:val="none"/>
                <w:lang w:val="en-US"/>
              </w:rPr>
              <w:t>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>
              <w:rPr>
                <w:rStyle w:val="Hyperlink"/>
                <w:color w:val="auto"/>
                <w:u w:val="none"/>
                <w:lang w:val="en-US"/>
              </w:rPr>
              <w:t>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>
              <w:rPr>
                <w:rStyle w:val="Hyperlink"/>
                <w:color w:val="auto"/>
                <w:u w:val="none"/>
                <w:lang w:val="en-US"/>
              </w:rPr>
              <w:t>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2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385277E8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F43E01" w14:paraId="0216E9D3" w14:textId="77777777" w:rsidTr="0052483E">
        <w:tc>
          <w:tcPr>
            <w:tcW w:w="791" w:type="dxa"/>
            <w:vAlign w:val="center"/>
          </w:tcPr>
          <w:p w14:paraId="7FF9DE71" w14:textId="77D08D8F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FD7A165" w14:textId="16D3ACED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E575B68" w14:textId="519DAAE2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85A9C10" w14:textId="28B16F14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4722189C" w14:textId="06F65922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2A1DA167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9.964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7AA9EA1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754B6"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A054162" w14:textId="7703BC61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16/10/2023?</w:t>
      </w:r>
    </w:p>
    <w:p w14:paraId="00FF672D" w14:textId="2241CA1E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</w:p>
    <w:p w14:paraId="1B607139" w14:textId="2D5903FC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</w:t>
      </w:r>
      <w:r w:rsidR="005754B6">
        <w:rPr>
          <w:rStyle w:val="Hyperlink"/>
          <w:color w:val="auto"/>
          <w:u w:val="none"/>
          <w:lang w:val="en-US"/>
        </w:rPr>
        <w:t>7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5A93DD57" w14:textId="5C80D12C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18/10/2023?</w:t>
      </w:r>
    </w:p>
    <w:p w14:paraId="5FE338C5" w14:textId="7CBEC06A" w:rsidR="00BC1096" w:rsidRDefault="005754B6" w:rsidP="00BC1096">
      <w:pPr>
        <w:pStyle w:val="ListParagraph"/>
        <w:numPr>
          <w:ilvl w:val="0"/>
          <w:numId w:val="2"/>
        </w:numPr>
        <w:rPr>
          <w:lang w:val="en-US"/>
        </w:rPr>
      </w:pPr>
      <w:r w:rsidRPr="00BC1096">
        <w:rPr>
          <w:rStyle w:val="Hyperlink"/>
          <w:color w:val="auto"/>
          <w:u w:val="none"/>
          <w:lang w:val="en-US"/>
        </w:rPr>
        <w:t>6 giờ</w:t>
      </w:r>
      <w:r w:rsidRPr="00BC1096">
        <w:rPr>
          <w:lang w:val="en-US"/>
        </w:rPr>
        <w:t>, giải Quiz 4, giải tích 1</w:t>
      </w:r>
    </w:p>
    <w:p w14:paraId="0E83EE2F" w14:textId="07AAE035" w:rsidR="00BC1096" w:rsidRDefault="00BC1096" w:rsidP="00BC10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giờ, tập thể dục</w:t>
      </w:r>
    </w:p>
    <w:p w14:paraId="6605159C" w14:textId="4E3B9481" w:rsidR="005E72DC" w:rsidRDefault="005E72DC" w:rsidP="00BC10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 giờ, mua bút bi bút chì</w:t>
      </w:r>
    </w:p>
    <w:p w14:paraId="6FA07174" w14:textId="3089FCF4" w:rsidR="0093583F" w:rsidRDefault="0093583F" w:rsidP="00BC10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</w:t>
      </w:r>
      <w:r w:rsidR="006E1BDF">
        <w:rPr>
          <w:lang w:val="en-US"/>
        </w:rPr>
        <w:t>4.5</w:t>
      </w:r>
      <w:r>
        <w:rPr>
          <w:lang w:val="en-US"/>
        </w:rPr>
        <w:t xml:space="preserve"> giờ, photo hệ thống số + giấy vay vốn</w:t>
      </w:r>
    </w:p>
    <w:p w14:paraId="2E86B757" w14:textId="30E041CE" w:rsidR="006E1BDF" w:rsidRDefault="006E1BDF" w:rsidP="00BC10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giờ, lên nhà lấy sổ đoàn</w:t>
      </w:r>
      <w:r w:rsidR="00257522">
        <w:rPr>
          <w:lang w:val="en-US"/>
        </w:rPr>
        <w:t>, mang theo cả giấy vay vốn</w:t>
      </w:r>
      <w:r w:rsidR="00D534EF">
        <w:rPr>
          <w:lang w:val="en-US"/>
        </w:rPr>
        <w:t>, chai nước rót ké</w:t>
      </w:r>
    </w:p>
    <w:p w14:paraId="4A7C8778" w14:textId="187FE69D" w:rsidR="006E1BDF" w:rsidRPr="00BC1096" w:rsidRDefault="006E1BDF" w:rsidP="00BC109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lang w:val="en-US"/>
        </w:rPr>
        <w:t>15.5 giờ, lên trường nộp sổ mang tiền 50 nghìn, tòa H6 tầng trệt</w:t>
      </w:r>
    </w:p>
    <w:p w14:paraId="747BD7AB" w14:textId="5FA609C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9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5DD22705" w:rsidR="00827084" w:rsidRDefault="005754B6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E931BE5" w14:textId="293E4FA1" w:rsidR="00BC1096" w:rsidRDefault="00BC109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17.5 giờ, mang 200 nghìn</w:t>
      </w:r>
      <w:r w:rsidR="00A65676">
        <w:rPr>
          <w:rStyle w:val="Hyperlink"/>
          <w:color w:val="auto"/>
          <w:u w:val="none"/>
          <w:lang w:val="en-US"/>
        </w:rPr>
        <w:t>, đeo giày</w:t>
      </w:r>
    </w:p>
    <w:p w14:paraId="60D9CD32" w14:textId="64FDE3ED" w:rsidR="005754B6" w:rsidRDefault="005754B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0659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04EF5"/>
    <w:rsid w:val="009125B9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52168"/>
    <w:rsid w:val="00BB2A2A"/>
    <w:rsid w:val="00BC1096"/>
    <w:rsid w:val="00BC42DD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009945@tmp.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tinyurl.com/52xx3fu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caotri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duy.tranminhduy15@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6</Pages>
  <Words>1265</Words>
  <Characters>7213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188</cp:revision>
  <dcterms:created xsi:type="dcterms:W3CDTF">2023-08-23T19:23:00Z</dcterms:created>
  <dcterms:modified xsi:type="dcterms:W3CDTF">2023-10-18T03:58:00Z</dcterms:modified>
</cp:coreProperties>
</file>