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396575" w14:textId="77777777" w:rsidR="0099155E" w:rsidRDefault="0099155E">
      <w:pPr>
        <w:rPr>
          <w:lang w:val="en-US"/>
        </w:rPr>
      </w:pPr>
      <w:r>
        <w:rPr>
          <w:lang w:val="en-US"/>
        </w:rPr>
        <w:t>Web:</w:t>
      </w:r>
    </w:p>
    <w:p w14:paraId="07F630A5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Trường?</w:t>
      </w:r>
    </w:p>
    <w:p w14:paraId="0AB4D63A" w14:textId="77777777" w:rsidR="00D536B1" w:rsidRPr="00D536B1" w:rsidRDefault="00D536B1" w:rsidP="00D536B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568B2FF5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6" w:history="1">
        <w:r w:rsidR="0099155E" w:rsidRPr="001A1E50">
          <w:rPr>
            <w:rStyle w:val="Hyperlink"/>
            <w:lang w:val="en-US"/>
          </w:rPr>
          <w:t>https://hcmut.edu.vn/</w:t>
        </w:r>
      </w:hyperlink>
    </w:p>
    <w:p w14:paraId="34BBAF62" w14:textId="77777777" w:rsidR="00D536B1" w:rsidRDefault="00D536B1" w:rsidP="0099155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thông tin nhập học</w:t>
      </w:r>
    </w:p>
    <w:p w14:paraId="1F44133A" w14:textId="77777777" w:rsidR="00D536B1" w:rsidRDefault="00D536B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“Tuyển sinh” + chọn “Tuyển sinh đại học” + Click ảnh “THÔNG TIN NHẬP HỌC”</w:t>
      </w:r>
    </w:p>
    <w:p w14:paraId="3631A3B3" w14:textId="5E428301" w:rsidR="000B3051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Xem lịch năm học</w:t>
      </w:r>
    </w:p>
    <w:p w14:paraId="52F2C10F" w14:textId="6AB0AF91" w:rsidR="000B3051" w:rsidRPr="009125B9" w:rsidRDefault="000B3051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“Đào tạo” + chọn “Lịch học vụ” + Click “2023 – 2024” + chọn “Biểu đồ năm học” + chọn “Biểu đồ năm học” dòng chữ xanh</w:t>
      </w:r>
    </w:p>
    <w:p w14:paraId="11A25CA2" w14:textId="77777777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My Bách Khoa?</w:t>
      </w:r>
    </w:p>
    <w:p w14:paraId="1CC86E0C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7" w:history="1">
        <w:r w:rsidR="0099155E" w:rsidRPr="001A1E50">
          <w:rPr>
            <w:rStyle w:val="Hyperlink"/>
            <w:lang w:val="en-US"/>
          </w:rPr>
          <w:t>https://mybk.hcmut.edu.vn/my/index.action</w:t>
        </w:r>
      </w:hyperlink>
    </w:p>
    <w:p w14:paraId="11CFC31F" w14:textId="214B7B36" w:rsidR="00FD5901" w:rsidRDefault="00FD5901" w:rsidP="00FD59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tài khoản Email trường cấp</w:t>
      </w:r>
    </w:p>
    <w:p w14:paraId="11BA74DB" w14:textId="2198641D" w:rsidR="00FD5901" w:rsidRDefault="00FD5901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tình hình CTXH, vào mục 4</w:t>
      </w:r>
      <w:r w:rsidR="00F7030B">
        <w:rPr>
          <w:lang w:val="en-US"/>
        </w:rPr>
        <w:t>, nếu muốn xem số ngày CTXH, Click “2310…”</w:t>
      </w:r>
    </w:p>
    <w:p w14:paraId="63C0AD4C" w14:textId="701D8AA4" w:rsidR="00780B1F" w:rsidRPr="00F7030B" w:rsidRDefault="00780B1F" w:rsidP="00F703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Để xem tuần hiện tại, vào mục 3, nhìn góc phải trên</w:t>
      </w:r>
      <w:r w:rsidR="00D73942">
        <w:rPr>
          <w:lang w:val="en-US"/>
        </w:rPr>
        <w:t>, xem thời khóa biểu thì chọn “Thời khóa biểu”,  nhớ chụp lại ngay không lại đéo vào được</w:t>
      </w:r>
    </w:p>
    <w:p w14:paraId="503288DE" w14:textId="00702271" w:rsidR="0099155E" w:rsidRDefault="0099155E" w:rsidP="0099155E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Kí Túc Xá?</w:t>
      </w:r>
    </w:p>
    <w:p w14:paraId="3DB98391" w14:textId="77777777" w:rsidR="0099155E" w:rsidRDefault="00000000" w:rsidP="0099155E">
      <w:pPr>
        <w:pStyle w:val="ListParagraph"/>
        <w:numPr>
          <w:ilvl w:val="0"/>
          <w:numId w:val="2"/>
        </w:numPr>
        <w:rPr>
          <w:lang w:val="en-US"/>
        </w:rPr>
      </w:pPr>
      <w:hyperlink r:id="rId8" w:history="1">
        <w:r w:rsidR="0099155E" w:rsidRPr="001A1E50">
          <w:rPr>
            <w:rStyle w:val="Hyperlink"/>
            <w:lang w:val="en-US"/>
          </w:rPr>
          <w:t>https://sv.ktxhcm.edu.vn/</w:t>
        </w:r>
      </w:hyperlink>
    </w:p>
    <w:p w14:paraId="3A8D2EB1" w14:textId="72879244" w:rsidR="00462F0B" w:rsidRDefault="00462F0B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Kiểm Tra Nội Quy Kí Túc Xá?</w:t>
      </w:r>
    </w:p>
    <w:p w14:paraId="3E2E88C1" w14:textId="3DCD8B5E" w:rsidR="00462F0B" w:rsidRPr="00462F0B" w:rsidRDefault="00000000" w:rsidP="00462F0B">
      <w:pPr>
        <w:pStyle w:val="ListParagraph"/>
        <w:numPr>
          <w:ilvl w:val="0"/>
          <w:numId w:val="2"/>
        </w:numPr>
        <w:rPr>
          <w:lang w:val="en-US"/>
        </w:rPr>
      </w:pPr>
      <w:hyperlink r:id="rId9" w:history="1">
        <w:r w:rsidR="00462F0B" w:rsidRPr="00CE17A2">
          <w:rPr>
            <w:rStyle w:val="Hyperlink"/>
            <w:lang w:val="en-US"/>
          </w:rPr>
          <w:t>http://tracnghiem2.ktxhcm.edu.vn/</w:t>
        </w:r>
      </w:hyperlink>
      <w:r w:rsidR="00462F0B">
        <w:rPr>
          <w:lang w:val="en-US"/>
        </w:rPr>
        <w:t xml:space="preserve"> </w:t>
      </w:r>
    </w:p>
    <w:p w14:paraId="53D27538" w14:textId="3521CE14" w:rsid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Tên đăng nhập = 068205010483</w:t>
      </w:r>
    </w:p>
    <w:p w14:paraId="2708A33C" w14:textId="517D478B" w:rsidR="00462F0B" w:rsidRPr="00462F0B" w:rsidRDefault="00462F0B" w:rsidP="00462F0B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Mật khẩu = Paypal12345678</w:t>
      </w:r>
    </w:p>
    <w:p w14:paraId="10F92021" w14:textId="56033343" w:rsidR="0099155E" w:rsidRDefault="009125B9" w:rsidP="009125B9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B</w:t>
      </w:r>
      <w:r w:rsidR="003E1162">
        <w:rPr>
          <w:lang w:val="en-US"/>
        </w:rPr>
        <w:t>HXH</w:t>
      </w:r>
      <w:r>
        <w:rPr>
          <w:lang w:val="en-US"/>
        </w:rPr>
        <w:t>?</w:t>
      </w:r>
    </w:p>
    <w:p w14:paraId="40524C48" w14:textId="77777777" w:rsidR="003E1162" w:rsidRPr="003E1162" w:rsidRDefault="003E1162" w:rsidP="003E116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Cổng</w:t>
      </w:r>
    </w:p>
    <w:p w14:paraId="30454C23" w14:textId="77777777" w:rsidR="009125B9" w:rsidRDefault="00000000" w:rsidP="009125B9">
      <w:pPr>
        <w:pStyle w:val="ListParagraph"/>
        <w:numPr>
          <w:ilvl w:val="0"/>
          <w:numId w:val="2"/>
        </w:numPr>
        <w:rPr>
          <w:lang w:val="en-US"/>
        </w:rPr>
      </w:pPr>
      <w:hyperlink r:id="rId10" w:history="1">
        <w:r w:rsidR="009125B9" w:rsidRPr="001A1E50">
          <w:rPr>
            <w:rStyle w:val="Hyperlink"/>
            <w:lang w:val="en-US"/>
          </w:rPr>
          <w:t>https://baohiemxahoi.gov.vn/Pages/default.aspx</w:t>
        </w:r>
      </w:hyperlink>
    </w:p>
    <w:p w14:paraId="6D86965B" w14:textId="77777777" w:rsidR="009125B9" w:rsidRDefault="003E1162" w:rsidP="009125B9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Tra cứu thời hạn thẻ BHYT</w:t>
      </w:r>
    </w:p>
    <w:p w14:paraId="2BFC98D1" w14:textId="0F31F07C" w:rsidR="0099234E" w:rsidRDefault="003E1162" w:rsidP="0099234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Click biểu tượng “TRA CỨU” + chọn “Tra cứu giá trị sử dụng thẻ BHYT” ở bên phải + tiến hành tra cứu</w:t>
      </w:r>
    </w:p>
    <w:p w14:paraId="2274373F" w14:textId="315BBF4F" w:rsidR="00FD5901" w:rsidRDefault="00FD5901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Hỗ Trợ Việc Làm Sinh Viên Và Học Phí?</w:t>
      </w:r>
    </w:p>
    <w:p w14:paraId="111AD5A6" w14:textId="28050282" w:rsidR="00FD5901" w:rsidRPr="00625D46" w:rsidRDefault="00000000" w:rsidP="00FD59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1" w:history="1">
        <w:r w:rsidR="00FD5901" w:rsidRPr="00CE3F41">
          <w:rPr>
            <w:rStyle w:val="Hyperlink"/>
            <w:lang w:val="en-US"/>
          </w:rPr>
          <w:t>https://sscc.hcmut.edu.vn</w:t>
        </w:r>
      </w:hyperlink>
    </w:p>
    <w:p w14:paraId="6C05C92B" w14:textId="136C2DE9" w:rsidR="00625D46" w:rsidRDefault="00625D46" w:rsidP="00625D46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Phòng Đào Tạo?</w:t>
      </w:r>
    </w:p>
    <w:p w14:paraId="284F8D16" w14:textId="41BCE4F4" w:rsidR="00625D46" w:rsidRPr="00625D46" w:rsidRDefault="00000000" w:rsidP="00625D46">
      <w:pPr>
        <w:pStyle w:val="ListParagraph"/>
        <w:numPr>
          <w:ilvl w:val="0"/>
          <w:numId w:val="2"/>
        </w:numPr>
        <w:rPr>
          <w:lang w:val="en-US"/>
        </w:rPr>
      </w:pPr>
      <w:hyperlink r:id="rId12" w:history="1">
        <w:r w:rsidR="00625D46" w:rsidRPr="007354E2">
          <w:rPr>
            <w:rStyle w:val="Hyperlink"/>
            <w:lang w:val="en-US"/>
          </w:rPr>
          <w:t>http://www.aao.hcmut.edu.vn/</w:t>
        </w:r>
      </w:hyperlink>
      <w:r w:rsidR="00625D46">
        <w:rPr>
          <w:lang w:val="en-US"/>
        </w:rPr>
        <w:t xml:space="preserve"> </w:t>
      </w:r>
    </w:p>
    <w:p w14:paraId="17D00EA4" w14:textId="7A0B7C78" w:rsidR="00FD5901" w:rsidRDefault="004438A8" w:rsidP="00FD5901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 Khoa?</w:t>
      </w:r>
    </w:p>
    <w:p w14:paraId="2FC9290C" w14:textId="1C81E306" w:rsidR="004438A8" w:rsidRDefault="00000000" w:rsidP="004438A8">
      <w:pPr>
        <w:pStyle w:val="ListParagraph"/>
        <w:numPr>
          <w:ilvl w:val="0"/>
          <w:numId w:val="2"/>
        </w:numPr>
        <w:rPr>
          <w:lang w:val="en-US"/>
        </w:rPr>
      </w:pPr>
      <w:hyperlink r:id="rId13" w:history="1">
        <w:r w:rsidR="004438A8" w:rsidRPr="008730E8">
          <w:rPr>
            <w:rStyle w:val="Hyperlink"/>
            <w:lang w:val="en-US"/>
          </w:rPr>
          <w:t>https://elearning-cse.hcmut.edu.vn</w:t>
        </w:r>
      </w:hyperlink>
    </w:p>
    <w:p w14:paraId="7B3F39A5" w14:textId="2A7AC069" w:rsidR="004438A8" w:rsidRDefault="004438A8" w:rsidP="004438A8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Khoa?</w:t>
      </w:r>
    </w:p>
    <w:p w14:paraId="7A17390B" w14:textId="46C5413B" w:rsidR="004438A8" w:rsidRPr="0089416D" w:rsidRDefault="00000000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4" w:history="1">
        <w:r w:rsidR="004438A8" w:rsidRPr="008730E8">
          <w:rPr>
            <w:rStyle w:val="Hyperlink"/>
            <w:lang w:val="en-US"/>
          </w:rPr>
          <w:t>https://cse.hcmut.edu.vn</w:t>
        </w:r>
      </w:hyperlink>
    </w:p>
    <w:p w14:paraId="64F3BE96" w14:textId="53A75B6C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Khảo Sát Sinh Viên?</w:t>
      </w:r>
    </w:p>
    <w:p w14:paraId="11991282" w14:textId="759D2E46" w:rsidR="0089416D" w:rsidRDefault="00000000" w:rsidP="0089416D">
      <w:pPr>
        <w:pStyle w:val="ListParagraph"/>
        <w:numPr>
          <w:ilvl w:val="0"/>
          <w:numId w:val="2"/>
        </w:numPr>
        <w:rPr>
          <w:lang w:val="en-US"/>
        </w:rPr>
      </w:pPr>
      <w:hyperlink r:id="rId15" w:history="1">
        <w:r w:rsidR="0089416D" w:rsidRPr="00F443D1">
          <w:rPr>
            <w:rStyle w:val="Hyperlink"/>
            <w:lang w:val="en-US"/>
          </w:rPr>
          <w:t>https://survey.hcmut.edu.vn</w:t>
        </w:r>
      </w:hyperlink>
    </w:p>
    <w:p w14:paraId="486935C3" w14:textId="35B52BB9" w:rsidR="0089416D" w:rsidRDefault="0089416D" w:rsidP="0089416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Học Vụ?</w:t>
      </w:r>
    </w:p>
    <w:p w14:paraId="4A69273A" w14:textId="73EE821D" w:rsidR="0089416D" w:rsidRPr="00A53DA2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16" w:history="1">
        <w:r w:rsidR="0089416D" w:rsidRPr="00F443D1">
          <w:rPr>
            <w:rStyle w:val="Hyperlink"/>
            <w:lang w:val="en-US"/>
          </w:rPr>
          <w:t>https://e-learning.hcmut.edu.vn</w:t>
        </w:r>
      </w:hyperlink>
    </w:p>
    <w:p w14:paraId="6B693620" w14:textId="1E8E6089" w:rsidR="00917C03" w:rsidRDefault="00917C03" w:rsidP="00917C03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Tài Liệu Ôn Thi?</w:t>
      </w:r>
    </w:p>
    <w:p w14:paraId="20736894" w14:textId="7213EFDD" w:rsidR="006D2523" w:rsidRPr="006D2523" w:rsidRDefault="00000000" w:rsidP="006D2523">
      <w:pPr>
        <w:pStyle w:val="ListParagraph"/>
        <w:numPr>
          <w:ilvl w:val="0"/>
          <w:numId w:val="2"/>
        </w:numPr>
        <w:rPr>
          <w:lang w:val="en-US"/>
        </w:rPr>
      </w:pPr>
      <w:hyperlink r:id="rId17" w:history="1">
        <w:r w:rsidR="00917C03" w:rsidRPr="00BB3AC5">
          <w:rPr>
            <w:rStyle w:val="Hyperlink"/>
            <w:lang w:val="en-US"/>
          </w:rPr>
          <w:t>https://bachkhoacncp.com</w:t>
        </w:r>
      </w:hyperlink>
    </w:p>
    <w:p w14:paraId="42D3C869" w14:textId="3B88F2EE" w:rsidR="00917C03" w:rsidRDefault="00F923FD" w:rsidP="00F923FD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Web Hóa Đơn Học Phí?</w:t>
      </w:r>
    </w:p>
    <w:p w14:paraId="1791655D" w14:textId="6DE2C93A" w:rsidR="00F923FD" w:rsidRDefault="00000000" w:rsidP="00F923FD">
      <w:pPr>
        <w:pStyle w:val="ListParagraph"/>
        <w:numPr>
          <w:ilvl w:val="0"/>
          <w:numId w:val="2"/>
        </w:numPr>
        <w:rPr>
          <w:lang w:val="en-US"/>
        </w:rPr>
      </w:pPr>
      <w:hyperlink r:id="rId18" w:history="1">
        <w:r w:rsidR="00F923FD" w:rsidRPr="00F85197">
          <w:rPr>
            <w:rStyle w:val="Hyperlink"/>
            <w:lang w:val="en-US"/>
          </w:rPr>
          <w:t>https://sso.hcmut.edu.vn/cas/login?service=http://tracuubkhcm.minvoice.vn/</w:t>
        </w:r>
      </w:hyperlink>
    </w:p>
    <w:p w14:paraId="70B612B7" w14:textId="0A6AF6EA" w:rsidR="00F923FD" w:rsidRDefault="00BC2B7F" w:rsidP="00BC2B7F">
      <w:pPr>
        <w:pStyle w:val="ListParagraph"/>
        <w:numPr>
          <w:ilvl w:val="0"/>
          <w:numId w:val="1"/>
        </w:numPr>
        <w:rPr>
          <w:lang w:val="en-US"/>
        </w:rPr>
      </w:pPr>
      <w:r>
        <w:rPr>
          <w:lang w:val="en-US"/>
        </w:rPr>
        <w:t>Đăng Ký In Giấy Chứng Nhận Sinh Viên Để Vay Tiền Ngân Hàng?</w:t>
      </w:r>
    </w:p>
    <w:p w14:paraId="20A87AC8" w14:textId="467DE853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Link</w:t>
      </w:r>
    </w:p>
    <w:p w14:paraId="1C18EF64" w14:textId="48FF4574" w:rsidR="00BC2B7F" w:rsidRDefault="00000000" w:rsidP="00BC2B7F">
      <w:pPr>
        <w:pStyle w:val="ListParagraph"/>
        <w:numPr>
          <w:ilvl w:val="0"/>
          <w:numId w:val="2"/>
        </w:numPr>
        <w:rPr>
          <w:lang w:val="en-US"/>
        </w:rPr>
      </w:pPr>
      <w:hyperlink r:id="rId19" w:history="1">
        <w:r w:rsidR="00BC2B7F" w:rsidRPr="00054FE9">
          <w:rPr>
            <w:rStyle w:val="Hyperlink"/>
            <w:lang w:val="en-US"/>
          </w:rPr>
          <w:t>https://mybk.hcmut.edu.vn/app/</w:t>
        </w:r>
      </w:hyperlink>
    </w:p>
    <w:p w14:paraId="409225BC" w14:textId="675F7001" w:rsid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nhập = Email trường cấp</w:t>
      </w:r>
    </w:p>
    <w:p w14:paraId="12400D6F" w14:textId="76ADEF45" w:rsidR="00BC2B7F" w:rsidRPr="00BC2B7F" w:rsidRDefault="00BC2B7F" w:rsidP="00BC2B7F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Vào Tab “Dịch vụ sinh viên” + chọn “Đăng ký chứng nhận sinh viên” + điền thông tin + Click “Đăng ký” + chờ duyệt vài ngày + lên phòng đào tạo + kéo cửa sang phải + đi vô nhìn sang phải có cái kệ + lục trong hộp khoa máy tính + lấy giấy của mình + gửi bưu điện về nhà</w:t>
      </w:r>
    </w:p>
    <w:p w14:paraId="02C7EC98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2873C377" w14:textId="2982F06E" w:rsidR="007D576A" w:rsidRDefault="007D576A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Document – Tài Liệu:</w:t>
      </w:r>
    </w:p>
    <w:p w14:paraId="099C4745" w14:textId="2343FAD9" w:rsidR="007D576A" w:rsidRDefault="007D576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Hướng Dẫn Tân Sinh Viên?</w:t>
      </w:r>
    </w:p>
    <w:p w14:paraId="7E439BD7" w14:textId="54DD120D" w:rsidR="007D576A" w:rsidRDefault="00000000" w:rsidP="007D576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0" w:history="1">
        <w:r w:rsidR="007D576A" w:rsidRPr="00AC4623">
          <w:rPr>
            <w:rStyle w:val="Hyperlink"/>
            <w:lang w:val="en-US"/>
          </w:rPr>
          <w:t>https://drive.google.com/drive/folders/1NC_ve7C8qBJD-u3-tZLmAzggXAQkOZ1H</w:t>
        </w:r>
      </w:hyperlink>
    </w:p>
    <w:p w14:paraId="60AF12D8" w14:textId="15A7923C" w:rsidR="007D576A" w:rsidRDefault="00846B2A" w:rsidP="007D576A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Quy Chế Học Vụ?</w:t>
      </w:r>
    </w:p>
    <w:p w14:paraId="503856FD" w14:textId="30BAF7C2" w:rsidR="00846B2A" w:rsidRDefault="00000000" w:rsidP="00846B2A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1" w:history="1">
        <w:r w:rsidR="00846B2A" w:rsidRPr="003C5F6D">
          <w:rPr>
            <w:rStyle w:val="Hyperlink"/>
            <w:lang w:val="en-US"/>
          </w:rPr>
          <w:t>https://e-learning.hcmut.edu.vn/course/view.php?id=72696</w:t>
        </w:r>
      </w:hyperlink>
    </w:p>
    <w:p w14:paraId="168D77E4" w14:textId="570D7620" w:rsidR="00846B2A" w:rsidRDefault="0031690C" w:rsidP="0031690C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Đợt Đăng Kí Môn Học?</w:t>
      </w:r>
    </w:p>
    <w:p w14:paraId="7CE5D4C2" w14:textId="1D70E44C" w:rsidR="0031690C" w:rsidRDefault="00000000" w:rsidP="0031690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2" w:history="1">
        <w:r w:rsidR="0031690C" w:rsidRPr="003C5F6D">
          <w:rPr>
            <w:rStyle w:val="Hyperlink"/>
            <w:lang w:val="en-US"/>
          </w:rPr>
          <w:t>https://mybk.hcmut.edu.vn/dkmh/dangKyMonHocForm.action</w:t>
        </w:r>
      </w:hyperlink>
    </w:p>
    <w:p w14:paraId="52D77C5E" w14:textId="2C605EA5" w:rsidR="0031690C" w:rsidRDefault="006D2523" w:rsidP="006D2523">
      <w:pPr>
        <w:pStyle w:val="ListParagraph"/>
        <w:numPr>
          <w:ilvl w:val="0"/>
          <w:numId w:val="8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Tài Liệu Thi Các Môn?</w:t>
      </w:r>
    </w:p>
    <w:p w14:paraId="25AB3945" w14:textId="5D6BCD40" w:rsidR="006D2523" w:rsidRDefault="00000000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hyperlink r:id="rId23" w:history="1">
        <w:r w:rsidR="006D2523" w:rsidRPr="002E2714">
          <w:rPr>
            <w:rStyle w:val="Hyperlink"/>
            <w:lang w:val="en-US"/>
          </w:rPr>
          <w:t>https://tinyurl.com/52xx3fun</w:t>
        </w:r>
      </w:hyperlink>
    </w:p>
    <w:p w14:paraId="09BFABCC" w14:textId="77777777" w:rsidR="006D2523" w:rsidRPr="006D2523" w:rsidRDefault="006D2523" w:rsidP="006D252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</w:p>
    <w:p w14:paraId="4C5BB026" w14:textId="77777777" w:rsidR="007D576A" w:rsidRDefault="007D576A" w:rsidP="0099234E">
      <w:pPr>
        <w:rPr>
          <w:rStyle w:val="Hyperlink"/>
          <w:color w:val="auto"/>
          <w:u w:val="none"/>
          <w:lang w:val="en-US"/>
        </w:rPr>
      </w:pPr>
    </w:p>
    <w:p w14:paraId="61C281A2" w14:textId="617D74CC" w:rsidR="00D33205" w:rsidRDefault="00D33205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Certification – Chứng Chỉ:</w:t>
      </w:r>
    </w:p>
    <w:p w14:paraId="1899580F" w14:textId="24F69558" w:rsidR="00D33205" w:rsidRDefault="00D33205" w:rsidP="00D33205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IC3 (Digital Literacy Certification)?</w:t>
      </w:r>
    </w:p>
    <w:p w14:paraId="0CCCC1CC" w14:textId="5F2E5E11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máy tính</w:t>
      </w:r>
    </w:p>
    <w:p w14:paraId="55C1B725" w14:textId="02D8E508" w:rsidR="00D33205" w:rsidRDefault="00D33205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 trắc nghiệm + thực hành</w:t>
      </w:r>
    </w:p>
    <w:p w14:paraId="2DE86D2C" w14:textId="40A13765" w:rsidR="007807C9" w:rsidRDefault="007807C9" w:rsidP="00D3320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Sẽ được thi vào học kì 1 năm 1</w:t>
      </w:r>
    </w:p>
    <w:p w14:paraId="7D517A2E" w14:textId="1CF2A4D7" w:rsidR="00477AE8" w:rsidRDefault="00477AE8" w:rsidP="00477AE8">
      <w:pPr>
        <w:pStyle w:val="ListParagraph"/>
        <w:numPr>
          <w:ilvl w:val="0"/>
          <w:numId w:val="9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MOS (Microsoft Office Specialist)?</w:t>
      </w:r>
    </w:p>
    <w:p w14:paraId="5E29D198" w14:textId="76D6080D" w:rsidR="00477AE8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Chứng chỉ về khả năng sử dụng Full bộ Office</w:t>
      </w:r>
    </w:p>
    <w:p w14:paraId="4E514245" w14:textId="72D1404E" w:rsidR="00E90F37" w:rsidRDefault="00E90F37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Có tác dụng vĩnh viễn</w:t>
      </w:r>
    </w:p>
    <w:p w14:paraId="6ECF86AD" w14:textId="1EEAEB15" w:rsidR="005E5CCC" w:rsidRDefault="005E5CCC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Bài thi</w:t>
      </w:r>
      <w:r w:rsidR="000B5FF1">
        <w:rPr>
          <w:rStyle w:val="Hyperlink"/>
          <w:color w:val="auto"/>
          <w:u w:val="none"/>
          <w:lang w:val="en-US"/>
        </w:rPr>
        <w:t xml:space="preserve"> Full</w:t>
      </w:r>
      <w:r>
        <w:rPr>
          <w:rStyle w:val="Hyperlink"/>
          <w:color w:val="auto"/>
          <w:u w:val="none"/>
          <w:lang w:val="en-US"/>
        </w:rPr>
        <w:t xml:space="preserve"> </w:t>
      </w:r>
      <w:r w:rsidR="000F3603">
        <w:rPr>
          <w:rStyle w:val="Hyperlink"/>
          <w:color w:val="auto"/>
          <w:u w:val="none"/>
          <w:lang w:val="en-US"/>
        </w:rPr>
        <w:t>thực hành = giả lập</w:t>
      </w:r>
    </w:p>
    <w:p w14:paraId="66CC4621" w14:textId="0FA1A1E7" w:rsidR="007807C9" w:rsidRPr="00477AE8" w:rsidRDefault="007807C9" w:rsidP="00477AE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được trường cho thi, cần nó để viết luận văn</w:t>
      </w:r>
    </w:p>
    <w:p w14:paraId="0904196F" w14:textId="77777777" w:rsidR="00D33205" w:rsidRDefault="00D33205" w:rsidP="0099234E">
      <w:pPr>
        <w:rPr>
          <w:rStyle w:val="Hyperlink"/>
          <w:color w:val="auto"/>
          <w:u w:val="none"/>
          <w:lang w:val="en-US"/>
        </w:rPr>
      </w:pPr>
    </w:p>
    <w:p w14:paraId="057B52F4" w14:textId="4ACC3831" w:rsidR="0099234E" w:rsidRDefault="0099234E" w:rsidP="0099234E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Class – Lớp:</w:t>
      </w:r>
    </w:p>
    <w:p w14:paraId="2DF063AC" w14:textId="31A0114B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Thầy Chủ Nhiệm?</w:t>
      </w:r>
    </w:p>
    <w:p w14:paraId="0DCC60FC" w14:textId="10C43A9F" w:rsidR="0099234E" w:rsidRP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Thanh Tùng</w:t>
      </w:r>
    </w:p>
    <w:p w14:paraId="79D470B6" w14:textId="049B21F1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Mã Lớp?</w:t>
      </w:r>
    </w:p>
    <w:p w14:paraId="468BCCB4" w14:textId="0F2AC0EB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MT23KHM3 (A – K)</w:t>
      </w:r>
    </w:p>
    <w:p w14:paraId="4F54A781" w14:textId="663619BF" w:rsidR="0099234E" w:rsidRDefault="0099234E" w:rsidP="0099234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Chứa các thành viên có tên bắt đầu = “A” cho tới “K”</w:t>
      </w:r>
    </w:p>
    <w:p w14:paraId="571EC10D" w14:textId="0EFB283A" w:rsidR="0099234E" w:rsidRDefault="0099234E" w:rsidP="0099234E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Lớp Trưởng?</w:t>
      </w:r>
    </w:p>
    <w:p w14:paraId="0E84E81B" w14:textId="533FA922" w:rsidR="00773F5C" w:rsidRDefault="0099234E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Nguyễn Tuấn Huy</w:t>
      </w:r>
    </w:p>
    <w:p w14:paraId="7A02ABAF" w14:textId="333E25FF" w:rsidR="004606E2" w:rsidRDefault="004606E2" w:rsidP="004606E2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Trường Đoàn?</w:t>
      </w:r>
    </w:p>
    <w:p w14:paraId="48A97CAF" w14:textId="66369692" w:rsidR="004606E2" w:rsidRDefault="004606E2" w:rsidP="004606E2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Trần Ngọc Bảo Duy</w:t>
      </w:r>
    </w:p>
    <w:p w14:paraId="063EB381" w14:textId="6EE6094F" w:rsidR="00B025C3" w:rsidRDefault="00B025C3" w:rsidP="00B025C3">
      <w:pPr>
        <w:pStyle w:val="ListParagraph"/>
        <w:numPr>
          <w:ilvl w:val="0"/>
          <w:numId w:val="5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Hiệu Trưởng?</w:t>
      </w:r>
    </w:p>
    <w:p w14:paraId="7E313090" w14:textId="7828051E" w:rsidR="00B025C3" w:rsidRPr="00B025C3" w:rsidRDefault="00B025C3" w:rsidP="00B025C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Mai Thanh Phong</w:t>
      </w:r>
    </w:p>
    <w:p w14:paraId="10176F86" w14:textId="77777777" w:rsidR="00773F5C" w:rsidRDefault="00773F5C" w:rsidP="00773F5C">
      <w:pPr>
        <w:rPr>
          <w:rStyle w:val="Hyperlink"/>
          <w:color w:val="auto"/>
          <w:u w:val="none"/>
          <w:lang w:val="en-US"/>
        </w:rPr>
      </w:pPr>
    </w:p>
    <w:p w14:paraId="282F0C3B" w14:textId="0E09DBAC" w:rsidR="00773F5C" w:rsidRDefault="00773F5C" w:rsidP="00773F5C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School – Trường:</w:t>
      </w:r>
    </w:p>
    <w:p w14:paraId="621739CF" w14:textId="0CFE02FC" w:rsidR="00773F5C" w:rsidRDefault="00773F5C" w:rsidP="00773F5C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Viết Tắt?</w:t>
      </w:r>
    </w:p>
    <w:p w14:paraId="18F1B08C" w14:textId="7DF786D6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 còn gọi là BK.B1</w:t>
      </w:r>
    </w:p>
    <w:p w14:paraId="67CE2A6A" w14:textId="0C46DE14" w:rsidR="00B025C3" w:rsidRDefault="00B025C3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CTCT = công tác chính trị</w:t>
      </w:r>
    </w:p>
    <w:p w14:paraId="48D58A40" w14:textId="5C4DFCA6" w:rsidR="00773F5C" w:rsidRDefault="00103BF9" w:rsidP="00103BF9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Văn Phòng Khoa?</w:t>
      </w:r>
    </w:p>
    <w:p w14:paraId="20B3B9F6" w14:textId="1539167B" w:rsidR="00103BF9" w:rsidRDefault="00103BF9" w:rsidP="00103BF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Cơ sở 2, tòa H6, tầng 6, phòng 607</w:t>
      </w:r>
    </w:p>
    <w:p w14:paraId="3A6B42E7" w14:textId="551375C3" w:rsidR="0031621B" w:rsidRDefault="0031621B" w:rsidP="0031621B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Đào Tạo?</w:t>
      </w:r>
    </w:p>
    <w:p w14:paraId="2D198801" w14:textId="2C42A1F0" w:rsidR="0031621B" w:rsidRDefault="0031621B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Cơ sở 2, tòa H1, tầng 1, </w:t>
      </w:r>
      <w:r w:rsidR="007254ED">
        <w:rPr>
          <w:rStyle w:val="Hyperlink"/>
          <w:color w:val="auto"/>
          <w:u w:val="none"/>
          <w:lang w:val="en-US"/>
        </w:rPr>
        <w:t>đi vào cổng nhìn sang trái ông bảo vệ, gần đó có cái phòng mà bên trong có cái bàn, đề “PHÒNG ĐÀO TẠO MỜI VÀO”</w:t>
      </w:r>
    </w:p>
    <w:p w14:paraId="40D4400B" w14:textId="274CBEF8" w:rsidR="00A1575F" w:rsidRDefault="00A1575F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Cái tòa màu cam kế H2, ngay cạnh bãi đỗ xe</w:t>
      </w:r>
    </w:p>
    <w:p w14:paraId="4C7838CC" w14:textId="687DB229" w:rsidR="003448F9" w:rsidRDefault="003448F9" w:rsidP="0031621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 đéo làm việc</w:t>
      </w:r>
    </w:p>
    <w:p w14:paraId="0E5CBF02" w14:textId="31A3169A" w:rsidR="00E74031" w:rsidRDefault="00E74031" w:rsidP="00E74031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Phòng Công Tác Chính Trị Sinh Viên?</w:t>
      </w:r>
    </w:p>
    <w:p w14:paraId="253F7448" w14:textId="7E149D9A" w:rsidR="00E74031" w:rsidRPr="00E74031" w:rsidRDefault="00AA1958" w:rsidP="00E7403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Ngay bên phải phòng đạo tạo</w:t>
      </w:r>
    </w:p>
    <w:p w14:paraId="006BDD80" w14:textId="31A4873A" w:rsidR="004A1F83" w:rsidRDefault="004A1F83" w:rsidP="004A1F8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Giảng Đường H6?</w:t>
      </w:r>
    </w:p>
    <w:p w14:paraId="4EA2C577" w14:textId="305301ED" w:rsidR="004A1F83" w:rsidRDefault="004A1F83" w:rsidP="004A1F8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Lên tầng 6 tòa H6 = thang máy, rẽ trái lên bậc thang là tới</w:t>
      </w:r>
    </w:p>
    <w:p w14:paraId="5EDE169B" w14:textId="04D9E9DC" w:rsidR="00C5617E" w:rsidRDefault="00C5617E" w:rsidP="00C5617E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Để Xe?</w:t>
      </w:r>
    </w:p>
    <w:p w14:paraId="3A033A5B" w14:textId="0DBB160F" w:rsidR="00C5617E" w:rsidRDefault="00C5617E" w:rsidP="00C5617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Sát mặt đường</w:t>
      </w:r>
    </w:p>
    <w:p w14:paraId="0E6D431F" w14:textId="27D11B01" w:rsidR="00A03633" w:rsidRDefault="00A03633" w:rsidP="00A03633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Thư Viện?</w:t>
      </w:r>
    </w:p>
    <w:p w14:paraId="24865F9A" w14:textId="723E57F9" w:rsidR="00A03633" w:rsidRDefault="00A03633" w:rsidP="00A03633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Tòa H1</w:t>
      </w:r>
      <w:r w:rsidR="007254ED">
        <w:rPr>
          <w:rStyle w:val="Hyperlink"/>
          <w:color w:val="auto"/>
          <w:u w:val="none"/>
          <w:lang w:val="en-US"/>
        </w:rPr>
        <w:t>, gần phòng đào tạo, biển hiệu “Giáo trình bách khoa”</w:t>
      </w:r>
    </w:p>
    <w:p w14:paraId="1D1AB9BD" w14:textId="509DB1DD" w:rsidR="008F6656" w:rsidRDefault="008F6656" w:rsidP="008F6656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Tên Tiếng Anh Của Trường?</w:t>
      </w:r>
    </w:p>
    <w:p w14:paraId="4E014D5F" w14:textId="11534B64" w:rsidR="008F6656" w:rsidRDefault="008F6656" w:rsidP="008F6656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HCMUT = </w:t>
      </w:r>
      <w:r w:rsidRPr="008F6656">
        <w:rPr>
          <w:rStyle w:val="Hyperlink"/>
          <w:color w:val="auto"/>
          <w:u w:val="none"/>
          <w:lang w:val="en-US"/>
        </w:rPr>
        <w:t>Ho Chi Minh City University of Technology</w:t>
      </w:r>
    </w:p>
    <w:p w14:paraId="69D038EB" w14:textId="16F9B658" w:rsidR="00302DBD" w:rsidRDefault="00302DBD" w:rsidP="00302DBD">
      <w:pPr>
        <w:pStyle w:val="ListParagraph"/>
        <w:numPr>
          <w:ilvl w:val="0"/>
          <w:numId w:val="6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Chỗ Lấy Nước Miễn Phí?</w:t>
      </w:r>
    </w:p>
    <w:p w14:paraId="2480C09D" w14:textId="51E13870" w:rsidR="00F85297" w:rsidRDefault="00302DBD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Vào tầng 6 tòa H6, từ chỗ cửa giảng đường đi thẳng gặp vật cản rẽ phải cho đến nhà vệ sinh + ấn cái tay cầm xuống để nước từ vòi chảy ra</w:t>
      </w:r>
    </w:p>
    <w:p w14:paraId="131A0CD5" w14:textId="42AC5C88" w:rsidR="00EC1BC7" w:rsidRPr="00F85297" w:rsidRDefault="00EC1BC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Nếu có thằng khác đang lấy nước thì chờ nó lấy xong, lấy nước vòi bên phải</w:t>
      </w:r>
    </w:p>
    <w:p w14:paraId="079E89F9" w14:textId="77777777" w:rsidR="00F85297" w:rsidRDefault="00F85297">
      <w:pPr>
        <w:rPr>
          <w:rStyle w:val="Hyperlink"/>
          <w:lang w:val="en-US"/>
        </w:rPr>
      </w:pPr>
    </w:p>
    <w:p w14:paraId="7EC85087" w14:textId="77777777" w:rsidR="00776F09" w:rsidRDefault="00776F09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>Group – Nhóm:</w:t>
      </w:r>
    </w:p>
    <w:p w14:paraId="65C638D0" w14:textId="1DCBD1F7" w:rsidR="00776F09" w:rsidRDefault="00773F5C" w:rsidP="00776F09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Danh Sách Các CLB Cần Đăng Kí?</w:t>
      </w:r>
    </w:p>
    <w:p w14:paraId="1A90E91D" w14:textId="0A6E1E52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Big Data Club</w:t>
      </w:r>
    </w:p>
    <w:p w14:paraId="07C77435" w14:textId="60C6585C" w:rsidR="00773F5C" w:rsidRDefault="00773F5C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Robot</w:t>
      </w:r>
    </w:p>
    <w:p w14:paraId="4B8F6C64" w14:textId="372E26A9" w:rsidR="00BC66D6" w:rsidRDefault="00BC66D6" w:rsidP="00773F5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CLB Trí Tuệ Nhân Tạo</w:t>
      </w:r>
      <w:r w:rsidR="00146D50">
        <w:rPr>
          <w:rStyle w:val="Hyperlink"/>
          <w:color w:val="auto"/>
          <w:u w:val="none"/>
          <w:lang w:val="en-US"/>
        </w:rPr>
        <w:t>, năm 2</w:t>
      </w:r>
    </w:p>
    <w:p w14:paraId="1BF017C6" w14:textId="635116A1" w:rsidR="00146D50" w:rsidRDefault="00146D50" w:rsidP="00146D50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Xem Các Trang Đang Theo Dõi Và Nhóm?</w:t>
      </w:r>
    </w:p>
    <w:p w14:paraId="731A0315" w14:textId="63B2CBEC" w:rsidR="00363F48" w:rsidRDefault="00146D50" w:rsidP="00363F4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Mở Facebook + Click Avatar của bạn + chọn “Chỉnh sửa chi tiết công khai’ + chọn “Chỉnh sửa thông tin giới thiệu” + cuộn xuống</w:t>
      </w:r>
    </w:p>
    <w:p w14:paraId="345170E1" w14:textId="16629A4F" w:rsidR="00F85297" w:rsidRDefault="00F85297" w:rsidP="00F85297">
      <w:pPr>
        <w:pStyle w:val="ListParagraph"/>
        <w:numPr>
          <w:ilvl w:val="0"/>
          <w:numId w:val="3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Cách Gửi Tin Nhắn Messenger Cho 1 Người Bạn Qua Facebook?</w:t>
      </w:r>
    </w:p>
    <w:p w14:paraId="3E29E88D" w14:textId="177CCC60" w:rsidR="00F85297" w:rsidRPr="00F85297" w:rsidRDefault="00F85297" w:rsidP="00F852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Thanh trên cùng + vào Tab “Bạn bè” + vào mục “Tất cả bạn bè” + gõ tên vào ô “Tìm kiếm Bạn bè” + Click dấu 3 chấm bên phải Avatar của nó + Click “Nhắn tin cho …” + tiến hành nhắn tin</w:t>
      </w:r>
    </w:p>
    <w:p w14:paraId="007E6174" w14:textId="77777777" w:rsidR="00776F09" w:rsidRDefault="00776F09">
      <w:pPr>
        <w:rPr>
          <w:rStyle w:val="Hyperlink"/>
          <w:color w:val="auto"/>
          <w:u w:val="none"/>
          <w:lang w:val="en-US"/>
        </w:rPr>
      </w:pPr>
    </w:p>
    <w:p w14:paraId="2639E0FE" w14:textId="479FFC03" w:rsidR="00640E87" w:rsidRDefault="00640E87">
      <w:p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Quiz:</w:t>
      </w:r>
    </w:p>
    <w:p w14:paraId="45189E17" w14:textId="42E93E71" w:rsidR="00640E87" w:rsidRDefault="00640E87" w:rsidP="00640E87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Làm Gì Khi Quiz Không Load?</w:t>
      </w:r>
    </w:p>
    <w:p w14:paraId="28A7BF57" w14:textId="090D5929" w:rsidR="00640E87" w:rsidRDefault="00640E87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Thoát ra vào lại</w:t>
      </w:r>
    </w:p>
    <w:p w14:paraId="5250E16C" w14:textId="6C2F4680" w:rsidR="00441B99" w:rsidRDefault="00441B99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Dù đéo bấm nộp bài vẫn tính điểm</w:t>
      </w:r>
    </w:p>
    <w:p w14:paraId="036C2ED2" w14:textId="15E35114" w:rsidR="009F1BCB" w:rsidRDefault="009F1BCB" w:rsidP="00640E8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Quiz sẽ được thường xuyên gia hạn và tăng số lần làm bài</w:t>
      </w:r>
    </w:p>
    <w:p w14:paraId="7531EF4E" w14:textId="31FBB6BB" w:rsidR="002F08EE" w:rsidRDefault="002F08EE" w:rsidP="002F08EE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 xml:space="preserve">Mẹo </w:t>
      </w:r>
      <w:r w:rsidR="0046289C">
        <w:rPr>
          <w:rStyle w:val="Hyperlink"/>
          <w:color w:val="auto"/>
          <w:u w:val="none"/>
          <w:lang w:val="en-US"/>
        </w:rPr>
        <w:t>Quanh Đáp Án?</w:t>
      </w:r>
    </w:p>
    <w:p w14:paraId="4E0B3C0D" w14:textId="13F6E364" w:rsidR="00441B99" w:rsidRPr="00441B99" w:rsidRDefault="00441B99" w:rsidP="00441B9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Xem trên nhóm công phá có đáp án chưa</w:t>
      </w:r>
    </w:p>
    <w:p w14:paraId="30FD21F5" w14:textId="06361FF2" w:rsidR="002F08EE" w:rsidRDefault="002F08EE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Đề bảo chọn đáp án đúng, chọn cả 3 đều đúng</w:t>
      </w:r>
    </w:p>
    <w:p w14:paraId="3583D06D" w14:textId="2EE5EBFF" w:rsidR="002F08EE" w:rsidRDefault="00B44D09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</w:t>
      </w:r>
      <w:r w:rsidR="002F08EE">
        <w:rPr>
          <w:rStyle w:val="Hyperlink"/>
          <w:color w:val="auto"/>
          <w:u w:val="none"/>
          <w:lang w:val="en-US"/>
        </w:rPr>
        <w:t xml:space="preserve">hông </w:t>
      </w:r>
      <w:r>
        <w:rPr>
          <w:rStyle w:val="Hyperlink"/>
          <w:color w:val="auto"/>
          <w:u w:val="none"/>
          <w:lang w:val="en-US"/>
        </w:rPr>
        <w:t xml:space="preserve">bao giờ </w:t>
      </w:r>
      <w:r w:rsidR="002F08EE">
        <w:rPr>
          <w:rStyle w:val="Hyperlink"/>
          <w:color w:val="auto"/>
          <w:u w:val="none"/>
          <w:lang w:val="en-US"/>
        </w:rPr>
        <w:t>chọn cả 3 đều sai</w:t>
      </w:r>
    </w:p>
    <w:p w14:paraId="368EF156" w14:textId="41CA80E8" w:rsidR="005426BB" w:rsidRDefault="005426BB" w:rsidP="002F08EE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Không khoanh không thể xác định</w:t>
      </w:r>
    </w:p>
    <w:p w14:paraId="671212A0" w14:textId="17EB7E75" w:rsidR="0046289C" w:rsidRDefault="0046289C" w:rsidP="0046289C">
      <w:pPr>
        <w:pStyle w:val="ListParagraph"/>
        <w:numPr>
          <w:ilvl w:val="0"/>
          <w:numId w:val="10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Câu Chọn Nhiều Đáp Án?</w:t>
      </w:r>
    </w:p>
    <w:p w14:paraId="38BB09C1" w14:textId="52A589D8" w:rsidR="009F1BCB" w:rsidRPr="009F1BCB" w:rsidRDefault="0046289C" w:rsidP="009F1BC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Nó sẽ hiện chính xác dưới mỗi đáp án nếu bạn không chọn hoặc chọn nó, tùy theo người ra đề có muốn bạn chọn không</w:t>
      </w:r>
    </w:p>
    <w:p w14:paraId="07EECAE3" w14:textId="77777777" w:rsidR="00640E87" w:rsidRPr="00776F09" w:rsidRDefault="00640E87">
      <w:pPr>
        <w:rPr>
          <w:rStyle w:val="Hyperlink"/>
          <w:color w:val="auto"/>
          <w:u w:val="none"/>
          <w:lang w:val="en-US"/>
        </w:rPr>
      </w:pPr>
    </w:p>
    <w:p w14:paraId="7492A894" w14:textId="3DF2CAE9" w:rsidR="00D73942" w:rsidRDefault="00776F09" w:rsidP="00D73942">
      <w:pPr>
        <w:rPr>
          <w:rStyle w:val="Hyperlink"/>
          <w:color w:val="auto"/>
          <w:u w:val="none"/>
          <w:lang w:val="en-US"/>
        </w:rPr>
      </w:pPr>
      <w:r w:rsidRPr="00776F09">
        <w:rPr>
          <w:rStyle w:val="Hyperlink"/>
          <w:color w:val="auto"/>
          <w:u w:val="none"/>
          <w:lang w:val="en-US"/>
        </w:rPr>
        <w:t xml:space="preserve">Schedule – Lịch </w:t>
      </w:r>
      <w:r w:rsidR="002005BB" w:rsidRPr="00776F09">
        <w:rPr>
          <w:rStyle w:val="Hyperlink"/>
          <w:color w:val="auto"/>
          <w:u w:val="none"/>
          <w:lang w:val="en-US"/>
        </w:rPr>
        <w:t>Trình:</w:t>
      </w:r>
    </w:p>
    <w:p w14:paraId="335CA624" w14:textId="2847E407" w:rsidR="00E614EB" w:rsidRDefault="00E614EB" w:rsidP="00E614EB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Học Kì Này?</w:t>
      </w:r>
    </w:p>
    <w:p w14:paraId="14771A23" w14:textId="7E635112" w:rsidR="008F3C97" w:rsidRPr="008F3C97" w:rsidRDefault="008F3C97" w:rsidP="008F3C97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Các môn không có trong thời khóa biểu thì không đi</w:t>
      </w:r>
    </w:p>
    <w:p w14:paraId="4AB3E595" w14:textId="61196561" w:rsidR="00E614EB" w:rsidRDefault="00E614EB" w:rsidP="00E614EB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Vật lí 1 (Lý Anh Tú)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2DEE0AAC" w14:textId="77777777" w:rsidTr="00390659">
        <w:tc>
          <w:tcPr>
            <w:tcW w:w="791" w:type="dxa"/>
            <w:vAlign w:val="center"/>
          </w:tcPr>
          <w:p w14:paraId="4D5DB7E1" w14:textId="0D2AA231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A800FBE" w14:textId="7D7F6BDF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03369BC2" w14:textId="652A08A9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7DE8C03D" w14:textId="5CE5952D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</w:t>
            </w:r>
          </w:p>
        </w:tc>
        <w:tc>
          <w:tcPr>
            <w:tcW w:w="1585" w:type="dxa"/>
            <w:vAlign w:val="center"/>
          </w:tcPr>
          <w:p w14:paraId="6523EAA8" w14:textId="41D89B2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691419E1" w14:textId="77777777" w:rsidTr="00390659">
        <w:tc>
          <w:tcPr>
            <w:tcW w:w="791" w:type="dxa"/>
            <w:vAlign w:val="center"/>
          </w:tcPr>
          <w:p w14:paraId="201C2195" w14:textId="138C03B6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.3</w:t>
            </w:r>
          </w:p>
        </w:tc>
        <w:tc>
          <w:tcPr>
            <w:tcW w:w="1400" w:type="dxa"/>
            <w:vAlign w:val="center"/>
          </w:tcPr>
          <w:p w14:paraId="45B624D2" w14:textId="4DC43E6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7103025" w14:textId="00ACA947" w:rsidR="00390659" w:rsidRDefault="00904DCE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9.6</w:t>
            </w:r>
          </w:p>
        </w:tc>
        <w:tc>
          <w:tcPr>
            <w:tcW w:w="2258" w:type="dxa"/>
            <w:vAlign w:val="center"/>
          </w:tcPr>
          <w:p w14:paraId="77AF769C" w14:textId="2F577E87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21663536" w14:textId="43F628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625F7C">
              <w:rPr>
                <w:rStyle w:val="Hyperlink"/>
                <w:color w:val="auto"/>
                <w:u w:val="none"/>
                <w:lang w:val="en-US"/>
              </w:rPr>
              <w:t>81</w:t>
            </w:r>
          </w:p>
        </w:tc>
      </w:tr>
      <w:tr w:rsidR="00390659" w14:paraId="21B6B4D5" w14:textId="77777777" w:rsidTr="00390659">
        <w:tc>
          <w:tcPr>
            <w:tcW w:w="791" w:type="dxa"/>
            <w:vAlign w:val="center"/>
          </w:tcPr>
          <w:p w14:paraId="11BBB717" w14:textId="4B65C7C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6347AE8E" w14:textId="1E00E4B8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2271" w:type="dxa"/>
            <w:vAlign w:val="center"/>
          </w:tcPr>
          <w:p w14:paraId="197CED41" w14:textId="116AA662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30%</w:t>
            </w:r>
          </w:p>
        </w:tc>
        <w:tc>
          <w:tcPr>
            <w:tcW w:w="2258" w:type="dxa"/>
            <w:vAlign w:val="center"/>
          </w:tcPr>
          <w:p w14:paraId="50007552" w14:textId="0856DF83" w:rsidR="00390659" w:rsidRDefault="00390659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3CA1AEAB" w14:textId="3625EAFE" w:rsidR="00390659" w:rsidRDefault="00BC42DD" w:rsidP="0039065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42CD946D" w14:textId="3DA0141C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Giải tích 1 (Đào Huy Cường</w:t>
      </w:r>
      <w:r w:rsidR="00DB140E" w:rsidRPr="00390659">
        <w:rPr>
          <w:rStyle w:val="Hyperlink"/>
          <w:color w:val="auto"/>
          <w:u w:val="none"/>
          <w:lang w:val="en-US"/>
        </w:rPr>
        <w:t xml:space="preserve">, </w:t>
      </w:r>
      <w:hyperlink r:id="rId24" w:history="1">
        <w:r w:rsidR="00390659" w:rsidRPr="00CA6366">
          <w:rPr>
            <w:rStyle w:val="Hyperlink"/>
            <w:lang w:val="en-US"/>
          </w:rPr>
          <w:t>009945@tmp.hcmut.edu.vn</w:t>
        </w:r>
      </w:hyperlink>
      <w:r w:rsidRPr="00390659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390659" w14:paraId="5CF11E05" w14:textId="77777777" w:rsidTr="0052483E">
        <w:tc>
          <w:tcPr>
            <w:tcW w:w="791" w:type="dxa"/>
            <w:vAlign w:val="center"/>
          </w:tcPr>
          <w:p w14:paraId="426795E8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1AEECE8F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</w:t>
            </w:r>
          </w:p>
        </w:tc>
        <w:tc>
          <w:tcPr>
            <w:tcW w:w="2271" w:type="dxa"/>
            <w:vAlign w:val="center"/>
          </w:tcPr>
          <w:p w14:paraId="5676FF4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2E2CB4B1" w14:textId="769EC6AF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 trắc nghiệm và điền số</w:t>
            </w:r>
          </w:p>
        </w:tc>
        <w:tc>
          <w:tcPr>
            <w:tcW w:w="1585" w:type="dxa"/>
            <w:vAlign w:val="center"/>
          </w:tcPr>
          <w:p w14:paraId="041CB8FB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390659" w14:paraId="36B3BAD1" w14:textId="77777777" w:rsidTr="0052483E">
        <w:tc>
          <w:tcPr>
            <w:tcW w:w="791" w:type="dxa"/>
            <w:vAlign w:val="center"/>
          </w:tcPr>
          <w:p w14:paraId="29197F6F" w14:textId="1FBF844D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</w:t>
            </w:r>
            <w:r w:rsidR="005649F7"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</w:tc>
        <w:tc>
          <w:tcPr>
            <w:tcW w:w="1400" w:type="dxa"/>
            <w:vAlign w:val="center"/>
          </w:tcPr>
          <w:p w14:paraId="523A821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299D921C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1CFB0947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659F98BF" w14:textId="3054A0B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9.9</w:t>
            </w:r>
            <w:r w:rsidR="005649F7">
              <w:rPr>
                <w:rStyle w:val="Hyperlink"/>
                <w:color w:val="auto"/>
                <w:u w:val="none"/>
                <w:lang w:val="en-US"/>
              </w:rPr>
              <w:t>8</w:t>
            </w:r>
          </w:p>
        </w:tc>
      </w:tr>
      <w:tr w:rsidR="00390659" w14:paraId="58E08AAE" w14:textId="77777777" w:rsidTr="0052483E">
        <w:tc>
          <w:tcPr>
            <w:tcW w:w="791" w:type="dxa"/>
            <w:vAlign w:val="center"/>
          </w:tcPr>
          <w:p w14:paraId="2812BF31" w14:textId="4E3D6938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5%</w:t>
            </w:r>
          </w:p>
        </w:tc>
        <w:tc>
          <w:tcPr>
            <w:tcW w:w="1400" w:type="dxa"/>
            <w:vAlign w:val="center"/>
          </w:tcPr>
          <w:p w14:paraId="723D776A" w14:textId="3739F709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3B1B1BB0" w14:textId="59A96A76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25%</w:t>
            </w:r>
          </w:p>
        </w:tc>
        <w:tc>
          <w:tcPr>
            <w:tcW w:w="2258" w:type="dxa"/>
            <w:vAlign w:val="center"/>
          </w:tcPr>
          <w:p w14:paraId="1A020449" w14:textId="77777777" w:rsidR="00390659" w:rsidRDefault="00390659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5A6B13B9" w14:textId="7A44D3C4" w:rsidR="00390659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 tín</w:t>
            </w:r>
          </w:p>
        </w:tc>
      </w:tr>
    </w:tbl>
    <w:p w14:paraId="61A5D107" w14:textId="38606504" w:rsidR="00E614EB" w:rsidRDefault="00E614EB" w:rsidP="00390659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390659">
        <w:rPr>
          <w:rStyle w:val="Hyperlink"/>
          <w:color w:val="auto"/>
          <w:u w:val="none"/>
          <w:lang w:val="en-US"/>
        </w:rPr>
        <w:t>Hệ thống số (Đoàn Minh Vững)</w:t>
      </w:r>
    </w:p>
    <w:p w14:paraId="2EC5E5E4" w14:textId="19E3AE91" w:rsidR="001853B7" w:rsidRDefault="001853B7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 xml:space="preserve">Hệ thống số thí nghiệm (Phan Đình Thế Duy, </w:t>
      </w:r>
      <w:hyperlink r:id="rId25" w:history="1">
        <w:r w:rsidRPr="00904EF5">
          <w:rPr>
            <w:rStyle w:val="Hyperlink"/>
            <w:lang w:val="en-US"/>
          </w:rPr>
          <w:t>duy.tranminhduy15@hcmut.edu.vn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904EF5" w14:paraId="7E6C252A" w14:textId="77777777" w:rsidTr="0052483E">
        <w:tc>
          <w:tcPr>
            <w:tcW w:w="791" w:type="dxa"/>
            <w:vAlign w:val="center"/>
          </w:tcPr>
          <w:p w14:paraId="6708D36A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58A365BE" w14:textId="2B376D2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F831ADE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33AA7F41" w14:textId="3258A2A9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2EE0BAD4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904EF5" w14:paraId="60A13B71" w14:textId="77777777" w:rsidTr="0052483E">
        <w:tc>
          <w:tcPr>
            <w:tcW w:w="791" w:type="dxa"/>
            <w:vAlign w:val="center"/>
          </w:tcPr>
          <w:p w14:paraId="15DAA768" w14:textId="7A499F67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400" w:type="dxa"/>
            <w:vAlign w:val="center"/>
          </w:tcPr>
          <w:p w14:paraId="00551109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5A7B27FC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58" w:type="dxa"/>
            <w:vAlign w:val="center"/>
          </w:tcPr>
          <w:p w14:paraId="41B9E4B6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1387ED24" w14:textId="789285CD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</w:tr>
      <w:tr w:rsidR="00904EF5" w14:paraId="714D5380" w14:textId="77777777" w:rsidTr="0052483E">
        <w:tc>
          <w:tcPr>
            <w:tcW w:w="791" w:type="dxa"/>
            <w:vAlign w:val="center"/>
          </w:tcPr>
          <w:p w14:paraId="24725530" w14:textId="085DEBBB" w:rsidR="00904EF5" w:rsidRDefault="002B336C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  <w:r w:rsidR="00904EF5"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1400" w:type="dxa"/>
            <w:vAlign w:val="center"/>
          </w:tcPr>
          <w:p w14:paraId="513AE4EF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5B6D7E23" w14:textId="70DF7C36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</w:t>
            </w:r>
            <w:r w:rsidR="002B336C">
              <w:rPr>
                <w:rStyle w:val="Hyperlink"/>
                <w:color w:val="auto"/>
                <w:u w:val="none"/>
                <w:lang w:val="en-US"/>
              </w:rPr>
              <w:t>0</w:t>
            </w:r>
            <w:r>
              <w:rPr>
                <w:rStyle w:val="Hyperlink"/>
                <w:color w:val="auto"/>
                <w:u w:val="none"/>
                <w:lang w:val="en-US"/>
              </w:rPr>
              <w:t>%</w:t>
            </w:r>
          </w:p>
        </w:tc>
        <w:tc>
          <w:tcPr>
            <w:tcW w:w="2258" w:type="dxa"/>
            <w:vAlign w:val="center"/>
          </w:tcPr>
          <w:p w14:paraId="128CF257" w14:textId="77777777" w:rsidR="00904EF5" w:rsidRDefault="00904EF5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4399D1E" w14:textId="2ED67A47" w:rsidR="00904EF5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3B10DFAF" w14:textId="51C11D0E" w:rsidR="00E614EB" w:rsidRDefault="00E614EB" w:rsidP="00904EF5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904EF5">
        <w:rPr>
          <w:rStyle w:val="Hyperlink"/>
          <w:color w:val="auto"/>
          <w:u w:val="none"/>
          <w:lang w:val="en-US"/>
        </w:rPr>
        <w:t>Nhập môn điện toán (Nguyễn Cao Trí</w:t>
      </w:r>
      <w:r w:rsidR="00853C6F" w:rsidRPr="00904EF5">
        <w:rPr>
          <w:rStyle w:val="Hyperlink"/>
          <w:color w:val="auto"/>
          <w:u w:val="none"/>
          <w:lang w:val="en-US"/>
        </w:rPr>
        <w:t xml:space="preserve">, </w:t>
      </w:r>
      <w:hyperlink r:id="rId26" w:history="1">
        <w:r w:rsidR="008F3C97" w:rsidRPr="00904EF5">
          <w:rPr>
            <w:rStyle w:val="Hyperlink"/>
            <w:lang w:val="en-US"/>
          </w:rPr>
          <w:t>caotri@hcmut.edu.vn</w:t>
        </w:r>
      </w:hyperlink>
      <w:r w:rsidRPr="00904EF5">
        <w:rPr>
          <w:rStyle w:val="Hyperlink"/>
          <w:color w:val="auto"/>
          <w:u w:val="none"/>
          <w:lang w:val="en-US"/>
        </w:rPr>
        <w:t>)</w:t>
      </w:r>
    </w:p>
    <w:tbl>
      <w:tblPr>
        <w:tblStyle w:val="TableGrid"/>
        <w:tblW w:w="8305" w:type="dxa"/>
        <w:tblInd w:w="1080" w:type="dxa"/>
        <w:tblLook w:val="04A0" w:firstRow="1" w:lastRow="0" w:firstColumn="1" w:lastColumn="0" w:noHBand="0" w:noVBand="1"/>
      </w:tblPr>
      <w:tblGrid>
        <w:gridCol w:w="791"/>
        <w:gridCol w:w="1400"/>
        <w:gridCol w:w="2271"/>
        <w:gridCol w:w="2258"/>
        <w:gridCol w:w="1585"/>
      </w:tblGrid>
      <w:tr w:rsidR="00F43E01" w14:paraId="3223D364" w14:textId="77777777" w:rsidTr="0052483E">
        <w:tc>
          <w:tcPr>
            <w:tcW w:w="791" w:type="dxa"/>
            <w:vAlign w:val="center"/>
          </w:tcPr>
          <w:p w14:paraId="04275A39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Quiz</w:t>
            </w:r>
          </w:p>
        </w:tc>
        <w:tc>
          <w:tcPr>
            <w:tcW w:w="1400" w:type="dxa"/>
            <w:vAlign w:val="center"/>
          </w:tcPr>
          <w:p w14:paraId="74BCDCC6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Thí nghiệm</w:t>
            </w:r>
          </w:p>
        </w:tc>
        <w:tc>
          <w:tcPr>
            <w:tcW w:w="2271" w:type="dxa"/>
            <w:vAlign w:val="center"/>
          </w:tcPr>
          <w:p w14:paraId="0C6E8E3F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Giữa kì trắc nghiệm</w:t>
            </w:r>
          </w:p>
        </w:tc>
        <w:tc>
          <w:tcPr>
            <w:tcW w:w="2258" w:type="dxa"/>
            <w:vAlign w:val="center"/>
          </w:tcPr>
          <w:p w14:paraId="0853B32C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Cuối kì</w:t>
            </w:r>
          </w:p>
        </w:tc>
        <w:tc>
          <w:tcPr>
            <w:tcW w:w="1585" w:type="dxa"/>
            <w:vAlign w:val="center"/>
          </w:tcPr>
          <w:p w14:paraId="0E0D5FE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Trung bình</w:t>
            </w:r>
          </w:p>
        </w:tc>
      </w:tr>
      <w:tr w:rsidR="00F43E01" w14:paraId="3A704452" w14:textId="77777777" w:rsidTr="0052483E">
        <w:tc>
          <w:tcPr>
            <w:tcW w:w="791" w:type="dxa"/>
            <w:vAlign w:val="center"/>
          </w:tcPr>
          <w:p w14:paraId="237173F4" w14:textId="27D933C4" w:rsidR="00F43E01" w:rsidRDefault="00BC42DD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</w:t>
            </w:r>
            <w:r w:rsidR="00904DCE">
              <w:rPr>
                <w:rStyle w:val="Hyperlink"/>
                <w:color w:val="auto"/>
                <w:u w:val="none"/>
                <w:lang w:val="en-US"/>
              </w:rPr>
              <w:t>.6</w:t>
            </w:r>
          </w:p>
        </w:tc>
        <w:tc>
          <w:tcPr>
            <w:tcW w:w="1400" w:type="dxa"/>
            <w:vAlign w:val="center"/>
          </w:tcPr>
          <w:p w14:paraId="527A1C33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2271" w:type="dxa"/>
            <w:vAlign w:val="center"/>
          </w:tcPr>
          <w:p w14:paraId="3198B216" w14:textId="2757A343" w:rsidR="00F43E01" w:rsidRDefault="00607816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9.75</w:t>
            </w:r>
          </w:p>
        </w:tc>
        <w:tc>
          <w:tcPr>
            <w:tcW w:w="2258" w:type="dxa"/>
            <w:vAlign w:val="center"/>
          </w:tcPr>
          <w:p w14:paraId="49F4BC80" w14:textId="77777777" w:rsidR="00F43E01" w:rsidRDefault="00F43E01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</w:t>
            </w:r>
          </w:p>
        </w:tc>
        <w:tc>
          <w:tcPr>
            <w:tcW w:w="1585" w:type="dxa"/>
            <w:vAlign w:val="center"/>
          </w:tcPr>
          <w:p w14:paraId="4CF0516B" w14:textId="077A5DE7" w:rsidR="00F43E01" w:rsidRDefault="00904DCE" w:rsidP="0052483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9.1</w:t>
            </w:r>
            <w:r w:rsidR="00607816">
              <w:rPr>
                <w:rStyle w:val="Hyperlink"/>
                <w:color w:val="auto"/>
                <w:u w:val="none"/>
                <w:lang w:val="en-US"/>
              </w:rPr>
              <w:t>1</w:t>
            </w:r>
          </w:p>
        </w:tc>
      </w:tr>
      <w:tr w:rsidR="00904DCE" w14:paraId="0216E9D3" w14:textId="77777777" w:rsidTr="0052483E">
        <w:tc>
          <w:tcPr>
            <w:tcW w:w="791" w:type="dxa"/>
            <w:vAlign w:val="center"/>
          </w:tcPr>
          <w:p w14:paraId="7FF9DE71" w14:textId="1A6F79D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10%</w:t>
            </w:r>
          </w:p>
        </w:tc>
        <w:tc>
          <w:tcPr>
            <w:tcW w:w="1400" w:type="dxa"/>
            <w:vAlign w:val="center"/>
          </w:tcPr>
          <w:p w14:paraId="2FD7A165" w14:textId="41A26940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71" w:type="dxa"/>
            <w:vAlign w:val="center"/>
          </w:tcPr>
          <w:p w14:paraId="7E575B68" w14:textId="0EAC99EA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20%</w:t>
            </w:r>
          </w:p>
        </w:tc>
        <w:tc>
          <w:tcPr>
            <w:tcW w:w="2258" w:type="dxa"/>
            <w:vAlign w:val="center"/>
          </w:tcPr>
          <w:p w14:paraId="785A9C10" w14:textId="0E995B6F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50%</w:t>
            </w:r>
          </w:p>
        </w:tc>
        <w:tc>
          <w:tcPr>
            <w:tcW w:w="1585" w:type="dxa"/>
            <w:vAlign w:val="center"/>
          </w:tcPr>
          <w:p w14:paraId="4722189C" w14:textId="06F65922" w:rsidR="00904DCE" w:rsidRDefault="00904DCE" w:rsidP="00904DCE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3 tín</w:t>
            </w:r>
          </w:p>
        </w:tc>
      </w:tr>
    </w:tbl>
    <w:p w14:paraId="6BFC5B26" w14:textId="0374C590" w:rsidR="008F3C97" w:rsidRDefault="008F3C97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 w:rsidRPr="00F43E01">
        <w:rPr>
          <w:rStyle w:val="Hyperlink"/>
          <w:color w:val="auto"/>
          <w:u w:val="none"/>
          <w:lang w:val="en-US"/>
        </w:rPr>
        <w:t>Thể dục</w:t>
      </w:r>
      <w:r w:rsidR="00A65676" w:rsidRPr="00F43E01">
        <w:rPr>
          <w:rStyle w:val="Hyperlink"/>
          <w:color w:val="auto"/>
          <w:u w:val="none"/>
          <w:lang w:val="en-US"/>
        </w:rPr>
        <w:t xml:space="preserve"> (Võ Nhật Thanh)</w:t>
      </w:r>
    </w:p>
    <w:p w14:paraId="7018EFAE" w14:textId="35592412" w:rsidR="00BC42DD" w:rsidRDefault="00BC42DD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</w:t>
      </w:r>
      <w:r w:rsidR="009D3A65">
        <w:rPr>
          <w:rStyle w:val="Hyperlink"/>
          <w:color w:val="auto"/>
          <w:u w:val="none"/>
          <w:lang w:val="en-US"/>
        </w:rPr>
        <w:t xml:space="preserve"> thang 10</w:t>
      </w:r>
      <w:r>
        <w:rPr>
          <w:rStyle w:val="Hyperlink"/>
          <w:color w:val="auto"/>
          <w:u w:val="none"/>
          <w:lang w:val="en-US"/>
        </w:rPr>
        <w:t xml:space="preserve"> = 9.</w:t>
      </w:r>
      <w:r w:rsidR="00904DCE">
        <w:rPr>
          <w:rStyle w:val="Hyperlink"/>
          <w:color w:val="auto"/>
          <w:u w:val="none"/>
          <w:lang w:val="en-US"/>
        </w:rPr>
        <w:t>7</w:t>
      </w:r>
      <w:r w:rsidR="00625F7C">
        <w:rPr>
          <w:rStyle w:val="Hyperlink"/>
          <w:color w:val="auto"/>
          <w:u w:val="none"/>
          <w:lang w:val="en-US"/>
        </w:rPr>
        <w:t>5</w:t>
      </w:r>
    </w:p>
    <w:p w14:paraId="64A48A4C" w14:textId="4072CFFC" w:rsidR="009D3A65" w:rsidRPr="00F43E01" w:rsidRDefault="009D3A65" w:rsidP="00F43E0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Điểm trung bình hiện tại thang 4 = 4</w:t>
      </w:r>
    </w:p>
    <w:p w14:paraId="79810B95" w14:textId="0589B0CD" w:rsidR="006E7A1C" w:rsidRDefault="006E7A1C" w:rsidP="006E7A1C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Tiết Học?</w:t>
      </w:r>
    </w:p>
    <w:p w14:paraId="5811AA88" w14:textId="15C4B860" w:rsidR="006E7A1C" w:rsidRP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Bắt đầu từ 6 giờ đến 18 giờ</w:t>
      </w:r>
    </w:p>
    <w:p w14:paraId="531B6E17" w14:textId="46105B17" w:rsidR="006E7A1C" w:rsidRDefault="006E7A1C" w:rsidP="006E7A1C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Mỗi tiết kéo dài 50 phút + 10 phút nghỉ</w:t>
      </w:r>
    </w:p>
    <w:p w14:paraId="4E25D395" w14:textId="19C13773" w:rsidR="00B52168" w:rsidRDefault="00B52168" w:rsidP="00B52168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0?</w:t>
      </w:r>
    </w:p>
    <w:p w14:paraId="08072BC5" w14:textId="34D712C5" w:rsidR="00B52168" w:rsidRPr="00B52168" w:rsidRDefault="00B52168" w:rsidP="00B52168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34</w:t>
      </w:r>
    </w:p>
    <w:p w14:paraId="2C2118F6" w14:textId="6D1316AD" w:rsidR="00780B1F" w:rsidRDefault="00780B1F" w:rsidP="00780B1F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Tuần Hiện Tại?</w:t>
      </w:r>
    </w:p>
    <w:p w14:paraId="529E96B8" w14:textId="484BAFAA" w:rsidR="00780B1F" w:rsidRDefault="00827084" w:rsidP="00780B1F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4</w:t>
      </w:r>
      <w:r w:rsidR="00C72A1E">
        <w:rPr>
          <w:rStyle w:val="Hyperlink"/>
          <w:color w:val="auto"/>
          <w:u w:val="none"/>
          <w:lang w:val="en-US"/>
        </w:rPr>
        <w:t>5</w:t>
      </w:r>
    </w:p>
    <w:p w14:paraId="5835E0F5" w14:textId="78C31D6E" w:rsidR="000C2271" w:rsidRDefault="000C2271" w:rsidP="000C2271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Bình Thường Hằng Ngày?</w:t>
      </w:r>
    </w:p>
    <w:p w14:paraId="57195F00" w14:textId="361E8EE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5 đến 6 giờ, rửa mặt, đánh răng, xỉa răng, đái ỉa, hít đất, nghỉ 1 lát</w:t>
      </w:r>
    </w:p>
    <w:p w14:paraId="7DEBF85A" w14:textId="2FAC8F7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lastRenderedPageBreak/>
        <w:t>6 đến 6.5 giờ,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13EC2B9F" w14:textId="2E4976DC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6.5 đến 7 giờ, đi ăn, về nhà, nghỉ 1 lát</w:t>
      </w:r>
    </w:p>
    <w:p w14:paraId="374724B6" w14:textId="5F71B71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8 đến 9 giờ, học Tensorflow</w:t>
      </w:r>
    </w:p>
    <w:p w14:paraId="63A2071E" w14:textId="178047AB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9 đến 10 giờ, học TOEIC</w:t>
      </w:r>
    </w:p>
    <w:p w14:paraId="36C8946A" w14:textId="33FCDF9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10 đến 11 giờ, học MOS</w:t>
      </w:r>
    </w:p>
    <w:p w14:paraId="2C276823" w14:textId="5C845EB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11 đến 12 giờ, ăn, nghỉ</w:t>
      </w:r>
    </w:p>
    <w:p w14:paraId="3862E0E3" w14:textId="753B376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12 đến 13 giờ, học IELTS</w:t>
      </w:r>
    </w:p>
    <w:p w14:paraId="00593829" w14:textId="47C532B1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13 đến 14 giờ, học IC3</w:t>
      </w:r>
    </w:p>
    <w:p w14:paraId="0D0E07E2" w14:textId="6F4EE099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14 đến 15 giờ, học vật lí</w:t>
      </w:r>
    </w:p>
    <w:p w14:paraId="0D2CA457" w14:textId="69C6945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15 đến 16 giờ, giải đề</w:t>
      </w:r>
    </w:p>
    <w:p w14:paraId="4D7FA03B" w14:textId="16B8324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16 đến 17 giờ, học Hack + Web</w:t>
      </w:r>
    </w:p>
    <w:p w14:paraId="0D7A896B" w14:textId="7BC8B823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17 đến 18 giờ, tắm, giặt, phơi, nghỉ</w:t>
      </w:r>
    </w:p>
    <w:p w14:paraId="491E48FB" w14:textId="15ADCC22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18 đến 19 giờ, ăn, nghỉ,</w:t>
      </w:r>
      <w:r w:rsidR="006261BF">
        <w:rPr>
          <w:rStyle w:val="Hyperlink"/>
          <w:color w:val="auto"/>
          <w:u w:val="none"/>
          <w:lang w:val="en-US"/>
        </w:rPr>
        <w:t xml:space="preserve"> Check Quiz,</w:t>
      </w:r>
      <w:r w:rsidR="00290DD5">
        <w:rPr>
          <w:rStyle w:val="Hyperlink"/>
          <w:color w:val="auto"/>
          <w:u w:val="none"/>
          <w:lang w:val="en-US"/>
        </w:rPr>
        <w:t xml:space="preserve"> Check nhóm</w:t>
      </w:r>
    </w:p>
    <w:p w14:paraId="0FA65FD1" w14:textId="3A3B96AA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19 đến 20 giờ, học thuật toán</w:t>
      </w:r>
    </w:p>
    <w:p w14:paraId="494D47BA" w14:textId="338F44F7" w:rsidR="000C2271" w:rsidRDefault="000C2271" w:rsidP="000C2271">
      <w:pPr>
        <w:pStyle w:val="ListParagraph"/>
        <w:numPr>
          <w:ilvl w:val="0"/>
          <w:numId w:val="2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20 giờ, ngủ</w:t>
      </w:r>
    </w:p>
    <w:p w14:paraId="5EC08BDE" w14:textId="2599422F" w:rsidR="001275C9" w:rsidRDefault="001275C9" w:rsidP="001275C9">
      <w:pPr>
        <w:pStyle w:val="ListParagraph"/>
        <w:numPr>
          <w:ilvl w:val="0"/>
          <w:numId w:val="4"/>
        </w:numPr>
        <w:rPr>
          <w:rStyle w:val="Hyperlink"/>
          <w:color w:val="auto"/>
          <w:u w:val="none"/>
          <w:lang w:val="en-US"/>
        </w:rPr>
      </w:pPr>
      <w:r>
        <w:rPr>
          <w:rStyle w:val="Hyperlink"/>
          <w:color w:val="auto"/>
          <w:u w:val="none"/>
          <w:lang w:val="en-US"/>
        </w:rPr>
        <w:t>Lịch Tuần?</w:t>
      </w:r>
    </w:p>
    <w:tbl>
      <w:tblPr>
        <w:tblStyle w:val="TableGrid"/>
        <w:tblW w:w="8748" w:type="dxa"/>
        <w:tblInd w:w="1080" w:type="dxa"/>
        <w:tblLook w:val="04A0" w:firstRow="1" w:lastRow="0" w:firstColumn="1" w:lastColumn="0" w:noHBand="0" w:noVBand="1"/>
      </w:tblPr>
      <w:tblGrid>
        <w:gridCol w:w="862"/>
        <w:gridCol w:w="1232"/>
        <w:gridCol w:w="889"/>
        <w:gridCol w:w="1138"/>
        <w:gridCol w:w="1165"/>
        <w:gridCol w:w="975"/>
        <w:gridCol w:w="1095"/>
        <w:gridCol w:w="1392"/>
      </w:tblGrid>
      <w:tr w:rsidR="00080F4C" w14:paraId="7F48452E" w14:textId="1938AF4C" w:rsidTr="00080F4C">
        <w:tc>
          <w:tcPr>
            <w:tcW w:w="911" w:type="dxa"/>
            <w:vAlign w:val="center"/>
          </w:tcPr>
          <w:p w14:paraId="3B7AEC2E" w14:textId="59E270A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4/11 (7)</w:t>
            </w:r>
          </w:p>
        </w:tc>
        <w:tc>
          <w:tcPr>
            <w:tcW w:w="963" w:type="dxa"/>
            <w:vAlign w:val="center"/>
          </w:tcPr>
          <w:p w14:paraId="75C3717B" w14:textId="781C0596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5/11 (8)</w:t>
            </w:r>
          </w:p>
        </w:tc>
        <w:tc>
          <w:tcPr>
            <w:tcW w:w="930" w:type="dxa"/>
            <w:vAlign w:val="center"/>
          </w:tcPr>
          <w:p w14:paraId="65E5748A" w14:textId="7A349B25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6/11 (2)</w:t>
            </w:r>
          </w:p>
        </w:tc>
        <w:tc>
          <w:tcPr>
            <w:tcW w:w="1223" w:type="dxa"/>
            <w:vAlign w:val="center"/>
          </w:tcPr>
          <w:p w14:paraId="2EB4D1E3" w14:textId="2CBBBF53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7/11 (3)</w:t>
            </w:r>
          </w:p>
        </w:tc>
        <w:tc>
          <w:tcPr>
            <w:tcW w:w="1301" w:type="dxa"/>
            <w:vAlign w:val="center"/>
          </w:tcPr>
          <w:p w14:paraId="69E4BFB0" w14:textId="61491B7E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8/11 (4)</w:t>
            </w:r>
          </w:p>
        </w:tc>
        <w:tc>
          <w:tcPr>
            <w:tcW w:w="724" w:type="dxa"/>
          </w:tcPr>
          <w:p w14:paraId="611D914C" w14:textId="7F1CE008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9/11 (5)</w:t>
            </w:r>
          </w:p>
        </w:tc>
        <w:tc>
          <w:tcPr>
            <w:tcW w:w="1128" w:type="dxa"/>
          </w:tcPr>
          <w:p w14:paraId="68D6DB4E" w14:textId="02DEFE6B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10/11 (6)</w:t>
            </w:r>
          </w:p>
        </w:tc>
        <w:tc>
          <w:tcPr>
            <w:tcW w:w="1568" w:type="dxa"/>
          </w:tcPr>
          <w:p w14:paraId="2EA9B194" w14:textId="01D9F172" w:rsidR="00080F4C" w:rsidRDefault="00080F4C" w:rsidP="001275C9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11/11 (7)</w:t>
            </w:r>
          </w:p>
        </w:tc>
      </w:tr>
      <w:tr w:rsidR="00080F4C" w14:paraId="670C44E8" w14:textId="3F0E52BB" w:rsidTr="00FF1548">
        <w:tc>
          <w:tcPr>
            <w:tcW w:w="911" w:type="dxa"/>
            <w:vAlign w:val="center"/>
          </w:tcPr>
          <w:p w14:paraId="76A31BB1" w14:textId="2B62158D" w:rsidR="00FF677B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3703CB92" w14:textId="05FEAD2D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Bài tập lớn giải tích</w:t>
            </w:r>
          </w:p>
          <w:p w14:paraId="73224C60" w14:textId="77777777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6FE3FDD7" w14:textId="0967F3CF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</w:t>
            </w:r>
          </w:p>
          <w:p w14:paraId="64B0E947" w14:textId="2BA42A6C" w:rsidR="00FE6D3D" w:rsidRDefault="00FE6D3D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Tắm giặt tất bao tay cắt dầu gội</w:t>
            </w:r>
          </w:p>
          <w:p w14:paraId="262CD62C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298F259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A003A12" w14:textId="77777777" w:rsidR="00822411" w:rsidRDefault="00FF677B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Kiểm tra lần cuối đăng ký môn, ngày công tác xã hội</w:t>
            </w:r>
          </w:p>
          <w:p w14:paraId="289A2BA5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4ADCF694" w14:textId="77777777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20</w:t>
            </w:r>
          </w:p>
          <w:p w14:paraId="1292F1B8" w14:textId="259E4402" w:rsidR="00AD7BFD" w:rsidRDefault="00AD7BFD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Học cách </w:t>
            </w: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làm mục lục</w:t>
            </w:r>
          </w:p>
        </w:tc>
        <w:tc>
          <w:tcPr>
            <w:tcW w:w="963" w:type="dxa"/>
            <w:vAlign w:val="center"/>
          </w:tcPr>
          <w:p w14:paraId="68E4A195" w14:textId="77777777" w:rsidR="00080F4C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lastRenderedPageBreak/>
              <w:t>8 – 9</w:t>
            </w:r>
          </w:p>
          <w:p w14:paraId="5BE2240B" w14:textId="4EAE742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Von Neumann</w:t>
            </w:r>
            <w:r w:rsidR="0046537B">
              <w:rPr>
                <w:rStyle w:val="Hyperlink"/>
                <w:color w:val="auto"/>
                <w:u w:val="none"/>
                <w:lang w:val="en-US"/>
              </w:rPr>
              <w:t>, thanh ghi Register</w:t>
            </w:r>
          </w:p>
          <w:p w14:paraId="29133EFF" w14:textId="77777777" w:rsidR="0046537B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FCB27E0" w14:textId="77777777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9 – 10</w:t>
            </w:r>
          </w:p>
          <w:p w14:paraId="4A782CAB" w14:textId="77777777" w:rsidR="00822411" w:rsidRDefault="004653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hệ thống số Full</w:t>
            </w:r>
          </w:p>
          <w:p w14:paraId="33AD47E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4B34DAD" w14:textId="7FBFB7E5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14</w:t>
            </w:r>
          </w:p>
          <w:p w14:paraId="36B56834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TOEIC</w:t>
            </w:r>
          </w:p>
          <w:p w14:paraId="78E439E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3A8A7B10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</w:t>
            </w:r>
          </w:p>
          <w:p w14:paraId="553E28F2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Entropy</w:t>
            </w:r>
          </w:p>
          <w:p w14:paraId="70FABF65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4F2DBEA1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16</w:t>
            </w:r>
          </w:p>
          <w:p w14:paraId="2A4FEB00" w14:textId="3506EC1F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giải tích</w:t>
            </w:r>
          </w:p>
        </w:tc>
        <w:tc>
          <w:tcPr>
            <w:tcW w:w="930" w:type="dxa"/>
            <w:vAlign w:val="center"/>
          </w:tcPr>
          <w:p w14:paraId="3788B3E6" w14:textId="1F63B506" w:rsidR="00FF677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19170110" w14:textId="6A63F8CD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Rửa chai nước</w:t>
            </w:r>
          </w:p>
          <w:p w14:paraId="6B751590" w14:textId="6FDC9F70" w:rsidR="004868E7" w:rsidRDefault="004868E7" w:rsidP="006B0B32">
            <w:pPr>
              <w:pStyle w:val="ListParagraph"/>
              <w:ind w:left="0"/>
              <w:rPr>
                <w:rStyle w:val="Hyperlink"/>
                <w:color w:val="auto"/>
                <w:u w:val="none"/>
                <w:lang w:val="en-US"/>
              </w:rPr>
            </w:pPr>
          </w:p>
          <w:p w14:paraId="43E92357" w14:textId="77777777" w:rsidR="009E27DB" w:rsidRDefault="009E27D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3358C62" w14:textId="0C142A14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15.83</w:t>
            </w:r>
          </w:p>
          <w:p w14:paraId="185780B8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Học thể dục</w:t>
            </w:r>
          </w:p>
          <w:p w14:paraId="6FF1C2A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6F71998" w14:textId="54023AAF" w:rsidR="00080F4C" w:rsidRDefault="00080F4C" w:rsidP="00822411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1223" w:type="dxa"/>
            <w:vAlign w:val="center"/>
          </w:tcPr>
          <w:p w14:paraId="5DDD2BFA" w14:textId="3B4B3312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</w:t>
            </w:r>
          </w:p>
          <w:p w14:paraId="5C21BA18" w14:textId="09B725FC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Đăng ký 3G</w:t>
            </w:r>
          </w:p>
          <w:p w14:paraId="05C6EBA8" w14:textId="77777777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04176D88" w14:textId="7A9FC1DD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7.5</w:t>
            </w:r>
          </w:p>
          <w:p w14:paraId="1D0B7C30" w14:textId="0DEFAE31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Mua bánh mì</w:t>
            </w:r>
          </w:p>
          <w:p w14:paraId="35D753F4" w14:textId="77777777" w:rsidR="00FF677B" w:rsidRDefault="00FF67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8C52FCD" w14:textId="1C8A637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10.83</w:t>
            </w:r>
          </w:p>
          <w:p w14:paraId="2FC788B1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Vật lý 1, H2, 201</w:t>
            </w:r>
          </w:p>
          <w:p w14:paraId="14D3B12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83F6675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12 – 13.83</w:t>
            </w:r>
          </w:p>
          <w:p w14:paraId="534A48B4" w14:textId="093117F9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 bài tập, H1, 802</w:t>
            </w:r>
            <w:r w:rsidR="00311422">
              <w:rPr>
                <w:rStyle w:val="Hyperlink"/>
                <w:color w:val="auto"/>
                <w:u w:val="none"/>
                <w:lang w:val="en-US"/>
              </w:rPr>
              <w:t>, ngồi gần cái màn hình, gặp thằng kia nói “And bạn à, trả tôi 2k được không”</w:t>
            </w:r>
          </w:p>
          <w:p w14:paraId="63D4160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5A5EE9CE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15 – 17.83</w:t>
            </w:r>
          </w:p>
          <w:p w14:paraId="609DB7B4" w14:textId="063C720F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Giải tích 1, giảng đường H6</w:t>
            </w:r>
          </w:p>
        </w:tc>
        <w:tc>
          <w:tcPr>
            <w:tcW w:w="1301" w:type="dxa"/>
            <w:vAlign w:val="center"/>
          </w:tcPr>
          <w:p w14:paraId="726B2579" w14:textId="000AA2CC" w:rsidR="00822411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23B0EA53" w14:textId="5F272F5F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bài tập lớn giải tích</w:t>
            </w:r>
          </w:p>
          <w:p w14:paraId="6AA03191" w14:textId="77777777" w:rsidR="008014EA" w:rsidRDefault="008014EA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1366F21" w14:textId="63E8B5AD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13 – 17.83</w:t>
            </w:r>
          </w:p>
          <w:p w14:paraId="74E64CED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 thực hành, H6, 707</w:t>
            </w:r>
          </w:p>
          <w:p w14:paraId="3856DA30" w14:textId="77777777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69FF972A" w14:textId="6096EF21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19</w:t>
            </w:r>
          </w:p>
          <w:p w14:paraId="2B1038CF" w14:textId="68486334" w:rsidR="000A4AFB" w:rsidRDefault="000A4AF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Nộp Lab hệ thống số</w:t>
            </w:r>
          </w:p>
          <w:p w14:paraId="1D9D6C47" w14:textId="3D850DE2" w:rsidR="00822411" w:rsidRDefault="00822411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</w:tc>
        <w:tc>
          <w:tcPr>
            <w:tcW w:w="724" w:type="dxa"/>
            <w:vAlign w:val="center"/>
          </w:tcPr>
          <w:p w14:paraId="1253D5DC" w14:textId="77777777" w:rsidR="00080F4C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6 – 7</w:t>
            </w:r>
          </w:p>
          <w:p w14:paraId="4B6935D3" w14:textId="77777777" w:rsidR="005E4509" w:rsidRDefault="005E4509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Làm Quiz giải tích</w:t>
            </w:r>
          </w:p>
          <w:p w14:paraId="0439E143" w14:textId="77777777" w:rsidR="00955AA5" w:rsidRDefault="00955AA5" w:rsidP="00FF1548">
            <w:pPr>
              <w:pStyle w:val="ListParagraph"/>
              <w:ind w:left="0"/>
              <w:jc w:val="center"/>
              <w:rPr>
                <w:rStyle w:val="Hyperlink"/>
                <w:lang w:val="en-US"/>
              </w:rPr>
            </w:pPr>
          </w:p>
          <w:p w14:paraId="51B47E04" w14:textId="77777777" w:rsidR="00955AA5" w:rsidRDefault="00955AA5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8 – 10</w:t>
            </w:r>
          </w:p>
          <w:p w14:paraId="53010420" w14:textId="0B8988A6" w:rsidR="00955AA5" w:rsidRPr="00E842F2" w:rsidRDefault="00955AA5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Nghiên cứu Arduino</w:t>
            </w:r>
          </w:p>
        </w:tc>
        <w:tc>
          <w:tcPr>
            <w:tcW w:w="1128" w:type="dxa"/>
            <w:vAlign w:val="center"/>
          </w:tcPr>
          <w:p w14:paraId="630C59F4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7 – 11.83</w:t>
            </w:r>
          </w:p>
          <w:p w14:paraId="55460783" w14:textId="77777777" w:rsidR="00080F4C" w:rsidRDefault="00080F4C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 xml:space="preserve">Hệ thống số thí nghiệm, </w:t>
            </w:r>
            <w:r w:rsidR="00E91037">
              <w:rPr>
                <w:rStyle w:val="Hyperlink"/>
                <w:color w:val="auto"/>
                <w:u w:val="none"/>
                <w:lang w:val="en-US"/>
              </w:rPr>
              <w:t>H6, 605</w:t>
            </w:r>
          </w:p>
          <w:p w14:paraId="29DC49E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01E86B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15.83</w:t>
            </w:r>
          </w:p>
          <w:p w14:paraId="08ECE3AE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Nhập môn điện toán, giảng đường H6</w:t>
            </w:r>
          </w:p>
          <w:p w14:paraId="7BE2FE5B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2678FD1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16 – 17.83, vật lý 1 bài tập, H1, 101</w:t>
            </w:r>
          </w:p>
          <w:p w14:paraId="2ECBEC39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140AB188" w14:textId="77777777" w:rsidR="00E91037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18 – 20.5</w:t>
            </w:r>
          </w:p>
          <w:p w14:paraId="71ABCD89" w14:textId="31AD6BA5" w:rsidR="00E91037" w:rsidRPr="00E842F2" w:rsidRDefault="00E91037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Thi thể dục 3 đấm, 2 đá, 2 đạp</w:t>
            </w:r>
          </w:p>
        </w:tc>
        <w:tc>
          <w:tcPr>
            <w:tcW w:w="1568" w:type="dxa"/>
            <w:vAlign w:val="center"/>
          </w:tcPr>
          <w:p w14:paraId="60F96BE9" w14:textId="02EFD1FD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10 – 12</w:t>
            </w:r>
          </w:p>
          <w:p w14:paraId="49E08F96" w14:textId="6E888842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giải tích</w:t>
            </w:r>
          </w:p>
          <w:p w14:paraId="32E6755F" w14:textId="77777777" w:rsidR="001C76EF" w:rsidRDefault="001C76EF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</w:p>
          <w:p w14:paraId="741E4C97" w14:textId="6AF8AC5D" w:rsidR="00080F4C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14 – 17</w:t>
            </w:r>
          </w:p>
          <w:p w14:paraId="2388B337" w14:textId="65C3C01F" w:rsidR="009D6B7B" w:rsidRPr="00E842F2" w:rsidRDefault="009D6B7B" w:rsidP="00FF1548">
            <w:pPr>
              <w:pStyle w:val="ListParagraph"/>
              <w:ind w:left="0"/>
              <w:jc w:val="center"/>
              <w:rPr>
                <w:rStyle w:val="Hyperlink"/>
                <w:color w:val="auto"/>
                <w:u w:val="none"/>
                <w:lang w:val="en-US"/>
              </w:rPr>
            </w:pPr>
            <w:r>
              <w:rPr>
                <w:rStyle w:val="Hyperlink"/>
                <w:color w:val="auto"/>
                <w:u w:val="none"/>
                <w:lang w:val="en-US"/>
              </w:rPr>
              <w:t>Họp nhóm vật lý, mang USB cài Matlab</w:t>
            </w:r>
          </w:p>
        </w:tc>
      </w:tr>
    </w:tbl>
    <w:p w14:paraId="12B8CA7B" w14:textId="1EAEC4FD" w:rsidR="00084527" w:rsidRDefault="00084527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8/11/2023?</w:t>
      </w:r>
    </w:p>
    <w:p w14:paraId="472C8CAF" w14:textId="62E1D28E" w:rsidR="00B84401" w:rsidRDefault="00084527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hệ thống số</w:t>
      </w:r>
    </w:p>
    <w:p w14:paraId="13226ADB" w14:textId="0B183C83" w:rsidR="00B84401" w:rsidRPr="00B84401" w:rsidRDefault="00B84401" w:rsidP="00B8440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Làm Quiz giải tích</w:t>
      </w:r>
    </w:p>
    <w:p w14:paraId="25301953" w14:textId="363B0EEF" w:rsidR="00485625" w:rsidRDefault="00485625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11/11/2023?</w:t>
      </w:r>
    </w:p>
    <w:p w14:paraId="63336E4B" w14:textId="4ACF5753" w:rsidR="00485625" w:rsidRPr="00485625" w:rsidRDefault="00485625" w:rsidP="00485625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Họp nhóm</w:t>
      </w:r>
    </w:p>
    <w:p w14:paraId="3A4A24EF" w14:textId="1EE72982" w:rsidR="000F12D0" w:rsidRDefault="00303680" w:rsidP="000F12D0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Giữa</w:t>
      </w:r>
      <w:r w:rsidR="000F12D0">
        <w:rPr>
          <w:lang w:val="en-US"/>
        </w:rPr>
        <w:t xml:space="preserve"> </w:t>
      </w:r>
      <w:r w:rsidR="007962BD">
        <w:rPr>
          <w:lang w:val="en-US"/>
        </w:rPr>
        <w:t>Tháng 12/2023?</w:t>
      </w:r>
    </w:p>
    <w:p w14:paraId="614FF29F" w14:textId="6A96F319" w:rsidR="000F12D0" w:rsidRPr="000F12D0" w:rsidRDefault="000F12D0" w:rsidP="000F12D0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Thi anh văn đầu vào</w:t>
      </w:r>
    </w:p>
    <w:p w14:paraId="59834D73" w14:textId="4A4DA3B3" w:rsidR="00806898" w:rsidRDefault="00806898" w:rsidP="00806898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Cuối Năm 1?</w:t>
      </w:r>
    </w:p>
    <w:p w14:paraId="216B8D53" w14:textId="0706A3F6" w:rsidR="00806898" w:rsidRDefault="00806898" w:rsidP="00806898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Nộp MOS</w:t>
      </w:r>
    </w:p>
    <w:p w14:paraId="13BA933F" w14:textId="1AE85867" w:rsidR="00CB41EE" w:rsidRDefault="00CB41EE" w:rsidP="00CB41EE">
      <w:pPr>
        <w:pStyle w:val="ListParagraph"/>
        <w:numPr>
          <w:ilvl w:val="0"/>
          <w:numId w:val="4"/>
        </w:numPr>
        <w:rPr>
          <w:lang w:val="en-US"/>
        </w:rPr>
      </w:pPr>
      <w:r>
        <w:rPr>
          <w:lang w:val="en-US"/>
        </w:rPr>
        <w:t>Kì Sau?</w:t>
      </w:r>
    </w:p>
    <w:p w14:paraId="771CE3B7" w14:textId="6CE2C52A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Khám sức khỏe định kỳ</w:t>
      </w:r>
    </w:p>
    <w:p w14:paraId="32A3ADE9" w14:textId="101535B3" w:rsidR="00CB41EE" w:rsidRDefault="00CB41EE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Thẻ bảo hiểm y tế</w:t>
      </w:r>
    </w:p>
    <w:p w14:paraId="1628EDED" w14:textId="0E245484" w:rsidR="00825772" w:rsidRPr="00CB41EE" w:rsidRDefault="00825772" w:rsidP="00CB41EE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Đăng ký công tác xã hội trên Web</w:t>
      </w:r>
    </w:p>
    <w:p w14:paraId="648FC7B9" w14:textId="77777777" w:rsidR="007C4397" w:rsidRDefault="007C4397" w:rsidP="007C4397">
      <w:pPr>
        <w:rPr>
          <w:lang w:val="en-US"/>
        </w:rPr>
      </w:pPr>
    </w:p>
    <w:p w14:paraId="7E29347D" w14:textId="32478422" w:rsidR="00217F0C" w:rsidRDefault="00217F0C" w:rsidP="007C4397">
      <w:pPr>
        <w:rPr>
          <w:lang w:val="en-US"/>
        </w:rPr>
      </w:pPr>
      <w:r>
        <w:rPr>
          <w:lang w:val="en-US"/>
        </w:rPr>
        <w:t>Task – Nhiệm Vụ:</w:t>
      </w:r>
    </w:p>
    <w:p w14:paraId="03A2DEC8" w14:textId="5DB6E972" w:rsidR="00032FF2" w:rsidRDefault="00032FF2" w:rsidP="00032FF2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Quy Đổi Điểm?</w:t>
      </w:r>
    </w:p>
    <w:p w14:paraId="306B4A2A" w14:textId="045884F5" w:rsidR="00032FF2" w:rsidRDefault="00032FF2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chữ</w:t>
      </w:r>
    </w:p>
    <w:tbl>
      <w:tblPr>
        <w:tblStyle w:val="TableGrid"/>
        <w:tblW w:w="900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  <w:gridCol w:w="1070"/>
      </w:tblGrid>
      <w:tr w:rsidR="00B37EC3" w14:paraId="42758494" w14:textId="77777777" w:rsidTr="00B37EC3">
        <w:tc>
          <w:tcPr>
            <w:tcW w:w="794" w:type="dxa"/>
            <w:vAlign w:val="center"/>
          </w:tcPr>
          <w:p w14:paraId="1F9834D3" w14:textId="36020FB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D2F3F92" w14:textId="5CA08DB9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08A6915E" w14:textId="414697D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238801" w14:textId="58F75AA1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63258BCB" w14:textId="44E92BD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3270C749" w14:textId="40441546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2B99FB83" w14:textId="76F8AF48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4D5288B6" w14:textId="0EF0F86C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9.5</w:t>
            </w:r>
          </w:p>
        </w:tc>
        <w:tc>
          <w:tcPr>
            <w:tcW w:w="1070" w:type="dxa"/>
            <w:vAlign w:val="center"/>
          </w:tcPr>
          <w:p w14:paraId="725389D4" w14:textId="4D77007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9.5 – 10</w:t>
            </w:r>
          </w:p>
        </w:tc>
      </w:tr>
      <w:tr w:rsidR="00B37EC3" w14:paraId="786C85CB" w14:textId="77777777" w:rsidTr="00B37EC3">
        <w:tc>
          <w:tcPr>
            <w:tcW w:w="794" w:type="dxa"/>
            <w:vAlign w:val="center"/>
          </w:tcPr>
          <w:p w14:paraId="316C0054" w14:textId="0A358D03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799" w:type="dxa"/>
            <w:vAlign w:val="center"/>
          </w:tcPr>
          <w:p w14:paraId="175552D6" w14:textId="4C3C1182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12" w:type="dxa"/>
            <w:vAlign w:val="center"/>
          </w:tcPr>
          <w:p w14:paraId="3F5797AF" w14:textId="27981B87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195" w:type="dxa"/>
            <w:vAlign w:val="center"/>
          </w:tcPr>
          <w:p w14:paraId="1E62FA67" w14:textId="245CC1AF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70" w:type="dxa"/>
            <w:vAlign w:val="center"/>
          </w:tcPr>
          <w:p w14:paraId="562D157D" w14:textId="14482AE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798" w:type="dxa"/>
            <w:vAlign w:val="center"/>
          </w:tcPr>
          <w:p w14:paraId="1A9E2E9C" w14:textId="79BCD920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12" w:type="dxa"/>
            <w:vAlign w:val="center"/>
          </w:tcPr>
          <w:p w14:paraId="416ED41D" w14:textId="0A4CD0E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256" w:type="dxa"/>
            <w:vAlign w:val="center"/>
          </w:tcPr>
          <w:p w14:paraId="53CC3446" w14:textId="104BCEFB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70" w:type="dxa"/>
            <w:vAlign w:val="center"/>
          </w:tcPr>
          <w:p w14:paraId="5BFE562B" w14:textId="6650C01A" w:rsidR="00B37EC3" w:rsidRDefault="00B37EC3" w:rsidP="00B37EC3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</w:tbl>
    <w:p w14:paraId="2649D33F" w14:textId="241FD379" w:rsidR="00573B21" w:rsidRDefault="00573B21" w:rsidP="00B37EC3">
      <w:pPr>
        <w:pStyle w:val="ListParagraph"/>
        <w:numPr>
          <w:ilvl w:val="0"/>
          <w:numId w:val="2"/>
        </w:numPr>
        <w:rPr>
          <w:lang w:val="en-US"/>
        </w:rPr>
      </w:pPr>
      <w:r w:rsidRPr="00B37EC3">
        <w:rPr>
          <w:lang w:val="en-US"/>
        </w:rPr>
        <w:t>Từ chữ sang thang 4</w:t>
      </w:r>
    </w:p>
    <w:tbl>
      <w:tblPr>
        <w:tblStyle w:val="TableGrid"/>
        <w:tblW w:w="0" w:type="auto"/>
        <w:tblInd w:w="1080" w:type="dxa"/>
        <w:tblLook w:val="04A0" w:firstRow="1" w:lastRow="0" w:firstColumn="1" w:lastColumn="0" w:noHBand="0" w:noVBand="1"/>
      </w:tblPr>
      <w:tblGrid>
        <w:gridCol w:w="890"/>
        <w:gridCol w:w="896"/>
        <w:gridCol w:w="925"/>
        <w:gridCol w:w="896"/>
        <w:gridCol w:w="925"/>
        <w:gridCol w:w="893"/>
        <w:gridCol w:w="925"/>
        <w:gridCol w:w="893"/>
        <w:gridCol w:w="919"/>
      </w:tblGrid>
      <w:tr w:rsidR="00D129E7" w14:paraId="55D70FED" w14:textId="77777777" w:rsidTr="00D129E7">
        <w:tc>
          <w:tcPr>
            <w:tcW w:w="1026" w:type="dxa"/>
            <w:vAlign w:val="center"/>
          </w:tcPr>
          <w:p w14:paraId="04ABBF24" w14:textId="399BA2DA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F</w:t>
            </w:r>
          </w:p>
        </w:tc>
        <w:tc>
          <w:tcPr>
            <w:tcW w:w="1027" w:type="dxa"/>
            <w:vAlign w:val="center"/>
          </w:tcPr>
          <w:p w14:paraId="4BD07E8D" w14:textId="3C162E76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</w:t>
            </w:r>
          </w:p>
        </w:tc>
        <w:tc>
          <w:tcPr>
            <w:tcW w:w="1027" w:type="dxa"/>
            <w:vAlign w:val="center"/>
          </w:tcPr>
          <w:p w14:paraId="1893C316" w14:textId="402E2692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D+</w:t>
            </w:r>
          </w:p>
        </w:tc>
        <w:tc>
          <w:tcPr>
            <w:tcW w:w="1027" w:type="dxa"/>
            <w:vAlign w:val="center"/>
          </w:tcPr>
          <w:p w14:paraId="77AFF0FD" w14:textId="62C689E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</w:t>
            </w:r>
          </w:p>
        </w:tc>
        <w:tc>
          <w:tcPr>
            <w:tcW w:w="1027" w:type="dxa"/>
            <w:vAlign w:val="center"/>
          </w:tcPr>
          <w:p w14:paraId="33BD1D7C" w14:textId="069ED4B1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C+</w:t>
            </w:r>
          </w:p>
        </w:tc>
        <w:tc>
          <w:tcPr>
            <w:tcW w:w="1027" w:type="dxa"/>
            <w:vAlign w:val="center"/>
          </w:tcPr>
          <w:p w14:paraId="7920F662" w14:textId="62847C5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</w:t>
            </w:r>
          </w:p>
        </w:tc>
        <w:tc>
          <w:tcPr>
            <w:tcW w:w="1027" w:type="dxa"/>
            <w:vAlign w:val="center"/>
          </w:tcPr>
          <w:p w14:paraId="009913BA" w14:textId="3E5CBF17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B+</w:t>
            </w:r>
          </w:p>
        </w:tc>
        <w:tc>
          <w:tcPr>
            <w:tcW w:w="1027" w:type="dxa"/>
            <w:vAlign w:val="center"/>
          </w:tcPr>
          <w:p w14:paraId="0B967F72" w14:textId="2E8CDCD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</w:p>
        </w:tc>
        <w:tc>
          <w:tcPr>
            <w:tcW w:w="1027" w:type="dxa"/>
            <w:vAlign w:val="center"/>
          </w:tcPr>
          <w:p w14:paraId="27A3E6B9" w14:textId="38F54825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A+</w:t>
            </w:r>
          </w:p>
        </w:tc>
      </w:tr>
      <w:tr w:rsidR="00D129E7" w14:paraId="6FDAD7F4" w14:textId="77777777" w:rsidTr="00D129E7">
        <w:tc>
          <w:tcPr>
            <w:tcW w:w="1026" w:type="dxa"/>
            <w:vAlign w:val="center"/>
          </w:tcPr>
          <w:p w14:paraId="368AC895" w14:textId="22C35EBD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027" w:type="dxa"/>
            <w:vAlign w:val="center"/>
          </w:tcPr>
          <w:p w14:paraId="053DD73F" w14:textId="3A012861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27" w:type="dxa"/>
            <w:vAlign w:val="center"/>
          </w:tcPr>
          <w:p w14:paraId="30773A91" w14:textId="478C0C74" w:rsidR="00B37EC3" w:rsidRDefault="00B37EC3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027" w:type="dxa"/>
            <w:vAlign w:val="center"/>
          </w:tcPr>
          <w:p w14:paraId="690EACBB" w14:textId="4A8B2D7E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27" w:type="dxa"/>
            <w:vAlign w:val="center"/>
          </w:tcPr>
          <w:p w14:paraId="73057CE3" w14:textId="6CB176C0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1027" w:type="dxa"/>
            <w:vAlign w:val="center"/>
          </w:tcPr>
          <w:p w14:paraId="34951371" w14:textId="0FA37498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27" w:type="dxa"/>
            <w:vAlign w:val="center"/>
          </w:tcPr>
          <w:p w14:paraId="56179D02" w14:textId="3E5DC64A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027" w:type="dxa"/>
            <w:vAlign w:val="center"/>
          </w:tcPr>
          <w:p w14:paraId="62EF3017" w14:textId="6D01541C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1027" w:type="dxa"/>
            <w:vAlign w:val="center"/>
          </w:tcPr>
          <w:p w14:paraId="0D14BE72" w14:textId="34DD8A82" w:rsidR="00B37EC3" w:rsidRDefault="00D129E7" w:rsidP="00D129E7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35A81061" w14:textId="2FAF2FE8" w:rsidR="00D129E7" w:rsidRDefault="00D129E7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Từ thang 10 sang thang 4</w:t>
      </w:r>
    </w:p>
    <w:tbl>
      <w:tblPr>
        <w:tblStyle w:val="TableGrid"/>
        <w:tblW w:w="7936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070"/>
        <w:gridCol w:w="798"/>
        <w:gridCol w:w="1012"/>
        <w:gridCol w:w="1256"/>
      </w:tblGrid>
      <w:tr w:rsidR="00D129E7" w14:paraId="75CF3ADD" w14:textId="77777777" w:rsidTr="00D129E7">
        <w:tc>
          <w:tcPr>
            <w:tcW w:w="794" w:type="dxa"/>
            <w:vAlign w:val="center"/>
          </w:tcPr>
          <w:p w14:paraId="71D22BB1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4</w:t>
            </w:r>
          </w:p>
        </w:tc>
        <w:tc>
          <w:tcPr>
            <w:tcW w:w="799" w:type="dxa"/>
            <w:vAlign w:val="center"/>
          </w:tcPr>
          <w:p w14:paraId="26E32C19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 – 5</w:t>
            </w:r>
          </w:p>
        </w:tc>
        <w:tc>
          <w:tcPr>
            <w:tcW w:w="1012" w:type="dxa"/>
            <w:vAlign w:val="center"/>
          </w:tcPr>
          <w:p w14:paraId="741F8C3A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 – 5.5</w:t>
            </w:r>
          </w:p>
        </w:tc>
        <w:tc>
          <w:tcPr>
            <w:tcW w:w="1195" w:type="dxa"/>
            <w:vAlign w:val="center"/>
          </w:tcPr>
          <w:p w14:paraId="7953826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5.5 – 6.5</w:t>
            </w:r>
          </w:p>
        </w:tc>
        <w:tc>
          <w:tcPr>
            <w:tcW w:w="1070" w:type="dxa"/>
            <w:vAlign w:val="center"/>
          </w:tcPr>
          <w:p w14:paraId="13BEBB0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6.5 – 7</w:t>
            </w:r>
          </w:p>
        </w:tc>
        <w:tc>
          <w:tcPr>
            <w:tcW w:w="798" w:type="dxa"/>
            <w:vAlign w:val="center"/>
          </w:tcPr>
          <w:p w14:paraId="1718EC82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7 – 8</w:t>
            </w:r>
          </w:p>
        </w:tc>
        <w:tc>
          <w:tcPr>
            <w:tcW w:w="1012" w:type="dxa"/>
            <w:vAlign w:val="center"/>
          </w:tcPr>
          <w:p w14:paraId="3235F438" w14:textId="77777777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 – 8.5</w:t>
            </w:r>
          </w:p>
        </w:tc>
        <w:tc>
          <w:tcPr>
            <w:tcW w:w="1256" w:type="dxa"/>
            <w:vAlign w:val="center"/>
          </w:tcPr>
          <w:p w14:paraId="5AE6DCA3" w14:textId="1C965CD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8.5 – 10</w:t>
            </w:r>
          </w:p>
        </w:tc>
      </w:tr>
      <w:tr w:rsidR="00D129E7" w14:paraId="148EEC67" w14:textId="77777777" w:rsidTr="00D129E7">
        <w:tc>
          <w:tcPr>
            <w:tcW w:w="794" w:type="dxa"/>
            <w:vAlign w:val="center"/>
          </w:tcPr>
          <w:p w14:paraId="2A122F84" w14:textId="736D1BA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799" w:type="dxa"/>
            <w:vAlign w:val="center"/>
          </w:tcPr>
          <w:p w14:paraId="16B59EEA" w14:textId="0016FE91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012" w:type="dxa"/>
            <w:vAlign w:val="center"/>
          </w:tcPr>
          <w:p w14:paraId="509E472E" w14:textId="4890EFE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1.5</w:t>
            </w:r>
          </w:p>
        </w:tc>
        <w:tc>
          <w:tcPr>
            <w:tcW w:w="1195" w:type="dxa"/>
            <w:vAlign w:val="center"/>
          </w:tcPr>
          <w:p w14:paraId="631D972F" w14:textId="369A855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1070" w:type="dxa"/>
            <w:vAlign w:val="center"/>
          </w:tcPr>
          <w:p w14:paraId="013DE05D" w14:textId="5B6726BA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</w:t>
            </w:r>
          </w:p>
        </w:tc>
        <w:tc>
          <w:tcPr>
            <w:tcW w:w="798" w:type="dxa"/>
            <w:vAlign w:val="center"/>
          </w:tcPr>
          <w:p w14:paraId="3DD4EDAF" w14:textId="4CA193B3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  <w:tc>
          <w:tcPr>
            <w:tcW w:w="1012" w:type="dxa"/>
            <w:vAlign w:val="center"/>
          </w:tcPr>
          <w:p w14:paraId="2CAF1843" w14:textId="27BC4798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3.5</w:t>
            </w:r>
          </w:p>
        </w:tc>
        <w:tc>
          <w:tcPr>
            <w:tcW w:w="1256" w:type="dxa"/>
            <w:vAlign w:val="center"/>
          </w:tcPr>
          <w:p w14:paraId="54427E6E" w14:textId="67994D02" w:rsidR="00D129E7" w:rsidRDefault="00D129E7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D5BADE2" w14:textId="3A4C135C" w:rsidR="00C40EEE" w:rsidRPr="00D129E7" w:rsidRDefault="00C40EEE" w:rsidP="00D129E7">
      <w:pPr>
        <w:pStyle w:val="ListParagraph"/>
        <w:numPr>
          <w:ilvl w:val="0"/>
          <w:numId w:val="2"/>
        </w:numPr>
        <w:rPr>
          <w:lang w:val="en-US"/>
        </w:rPr>
      </w:pPr>
      <w:r w:rsidRPr="00D129E7">
        <w:rPr>
          <w:lang w:val="en-US"/>
        </w:rPr>
        <w:t>Điểm trung bình 1 học kì</w:t>
      </w:r>
    </w:p>
    <w:p w14:paraId="707EA002" w14:textId="7F39DB8A" w:rsidR="00C40EEE" w:rsidRDefault="00C40EEE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Ví dụ bạn học vật lí 1 với 4 tín chỉ, giải tích 1 với 3 tín chỉ 1 học kì, đạt 8.3 điểm vật lí, 5.1 điểm giải tích, thì quy đổi chúng sang thang chữ rồi sang thang 4, được 3.5 và 1.5</w:t>
      </w:r>
      <w:r w:rsidR="007D35EC">
        <w:rPr>
          <w:lang w:val="en-US"/>
        </w:rPr>
        <w:t>, thì tính trung bình có trọng số là số tín chỉ tương ứng, = ((3.5 * 4) + (1.5 * 3)) / (4 + 3) = 2.6</w:t>
      </w:r>
    </w:p>
    <w:p w14:paraId="758B0678" w14:textId="397614CF" w:rsidR="007D35EC" w:rsidRDefault="007D35EC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Dựa vào điểm trung bình để xếp loại học lực</w:t>
      </w:r>
    </w:p>
    <w:tbl>
      <w:tblPr>
        <w:tblStyle w:val="TableGrid"/>
        <w:tblW w:w="6190" w:type="dxa"/>
        <w:tblInd w:w="1080" w:type="dxa"/>
        <w:tblLook w:val="04A0" w:firstRow="1" w:lastRow="0" w:firstColumn="1" w:lastColumn="0" w:noHBand="0" w:noVBand="1"/>
      </w:tblPr>
      <w:tblGrid>
        <w:gridCol w:w="794"/>
        <w:gridCol w:w="799"/>
        <w:gridCol w:w="1012"/>
        <w:gridCol w:w="1195"/>
        <w:gridCol w:w="1195"/>
        <w:gridCol w:w="1195"/>
      </w:tblGrid>
      <w:tr w:rsidR="00A67E98" w14:paraId="24864AD0" w14:textId="77777777" w:rsidTr="00A67E98">
        <w:tc>
          <w:tcPr>
            <w:tcW w:w="794" w:type="dxa"/>
            <w:vAlign w:val="center"/>
          </w:tcPr>
          <w:p w14:paraId="157F1144" w14:textId="7A32AC7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0 – 1</w:t>
            </w:r>
          </w:p>
        </w:tc>
        <w:tc>
          <w:tcPr>
            <w:tcW w:w="799" w:type="dxa"/>
            <w:vAlign w:val="center"/>
          </w:tcPr>
          <w:p w14:paraId="46C62509" w14:textId="12F9AB1A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1 – 2</w:t>
            </w:r>
          </w:p>
        </w:tc>
        <w:tc>
          <w:tcPr>
            <w:tcW w:w="1012" w:type="dxa"/>
            <w:vAlign w:val="center"/>
          </w:tcPr>
          <w:p w14:paraId="3A87A11D" w14:textId="3D7A1288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 – 2.5</w:t>
            </w:r>
          </w:p>
        </w:tc>
        <w:tc>
          <w:tcPr>
            <w:tcW w:w="1195" w:type="dxa"/>
            <w:vAlign w:val="center"/>
          </w:tcPr>
          <w:p w14:paraId="003C9D05" w14:textId="420D277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2.5 – 3.2</w:t>
            </w:r>
          </w:p>
        </w:tc>
        <w:tc>
          <w:tcPr>
            <w:tcW w:w="1195" w:type="dxa"/>
            <w:vAlign w:val="center"/>
          </w:tcPr>
          <w:p w14:paraId="3060873C" w14:textId="1ACBE2F3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3.2 – 3.6</w:t>
            </w:r>
          </w:p>
        </w:tc>
        <w:tc>
          <w:tcPr>
            <w:tcW w:w="1195" w:type="dxa"/>
            <w:vAlign w:val="center"/>
          </w:tcPr>
          <w:p w14:paraId="0230C80B" w14:textId="7FB8371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3.6 – 4</w:t>
            </w:r>
          </w:p>
        </w:tc>
      </w:tr>
      <w:tr w:rsidR="00A67E98" w14:paraId="72DE928E" w14:textId="77777777" w:rsidTr="00A67E98">
        <w:tc>
          <w:tcPr>
            <w:tcW w:w="794" w:type="dxa"/>
            <w:vAlign w:val="center"/>
          </w:tcPr>
          <w:p w14:paraId="4EF0E202" w14:textId="3F4CE7DC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Kém</w:t>
            </w:r>
          </w:p>
        </w:tc>
        <w:tc>
          <w:tcPr>
            <w:tcW w:w="799" w:type="dxa"/>
            <w:vAlign w:val="center"/>
          </w:tcPr>
          <w:p w14:paraId="0A1B4C68" w14:textId="25294B36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Yếu</w:t>
            </w:r>
          </w:p>
        </w:tc>
        <w:tc>
          <w:tcPr>
            <w:tcW w:w="1012" w:type="dxa"/>
            <w:vAlign w:val="center"/>
          </w:tcPr>
          <w:p w14:paraId="544EF7EA" w14:textId="3F801D1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TB</w:t>
            </w:r>
          </w:p>
        </w:tc>
        <w:tc>
          <w:tcPr>
            <w:tcW w:w="1195" w:type="dxa"/>
            <w:vAlign w:val="center"/>
          </w:tcPr>
          <w:p w14:paraId="7489A672" w14:textId="42A9144D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Khá</w:t>
            </w:r>
          </w:p>
        </w:tc>
        <w:tc>
          <w:tcPr>
            <w:tcW w:w="1195" w:type="dxa"/>
            <w:vAlign w:val="center"/>
          </w:tcPr>
          <w:p w14:paraId="5FC34678" w14:textId="54ED30B0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Giỏi</w:t>
            </w:r>
          </w:p>
        </w:tc>
        <w:tc>
          <w:tcPr>
            <w:tcW w:w="1195" w:type="dxa"/>
            <w:vAlign w:val="center"/>
          </w:tcPr>
          <w:p w14:paraId="61734887" w14:textId="231610B2" w:rsidR="00A67E98" w:rsidRDefault="00A67E98" w:rsidP="00E86018">
            <w:pPr>
              <w:pStyle w:val="ListParagraph"/>
              <w:ind w:left="0"/>
              <w:jc w:val="center"/>
              <w:rPr>
                <w:lang w:val="en-US"/>
              </w:rPr>
            </w:pPr>
            <w:r>
              <w:rPr>
                <w:lang w:val="en-US"/>
              </w:rPr>
              <w:t>Xuất sắc</w:t>
            </w:r>
          </w:p>
        </w:tc>
      </w:tr>
    </w:tbl>
    <w:p w14:paraId="29DCD5B2" w14:textId="054FF25F" w:rsidR="00E24EDF" w:rsidRDefault="00E24EDF" w:rsidP="00032FF2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trung bình tích lũy = điểm trung bình từ khi nhập học tới giờ, không phải trong 1 học kì</w:t>
      </w:r>
    </w:p>
    <w:p w14:paraId="5AC132C2" w14:textId="336F01AB" w:rsidR="00217F0C" w:rsidRDefault="00217F0C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Học Kì?</w:t>
      </w:r>
    </w:p>
    <w:p w14:paraId="65FA07F4" w14:textId="14649D76" w:rsidR="0021127F" w:rsidRPr="0021127F" w:rsidRDefault="0021127F" w:rsidP="0021127F">
      <w:pPr>
        <w:pStyle w:val="ListParagraph"/>
        <w:numPr>
          <w:ilvl w:val="0"/>
          <w:numId w:val="2"/>
        </w:numPr>
      </w:pPr>
      <w:r>
        <w:t>231 = năm 2023 học kì 1</w:t>
      </w:r>
    </w:p>
    <w:p w14:paraId="3D66300E" w14:textId="0353E11C" w:rsidR="000301F1" w:rsidRPr="000301F1" w:rsidRDefault="000301F1" w:rsidP="000301F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11 đến 25 tín chỉ</w:t>
      </w:r>
    </w:p>
    <w:p w14:paraId="072ED6FD" w14:textId="001EDC12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 xml:space="preserve">Điểm trung bình </w:t>
      </w:r>
      <w:r w:rsidR="00390659">
        <w:rPr>
          <w:lang w:val="en-US"/>
        </w:rPr>
        <w:t>9</w:t>
      </w:r>
    </w:p>
    <w:p w14:paraId="0C92AC29" w14:textId="3ED8181F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 ngày CTXH</w:t>
      </w:r>
    </w:p>
    <w:p w14:paraId="54497F5D" w14:textId="085C53A5" w:rsidR="00217F0C" w:rsidRDefault="00217F0C" w:rsidP="00217F0C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Điểm rèn luyện 85</w:t>
      </w:r>
    </w:p>
    <w:p w14:paraId="08133951" w14:textId="238C75D1" w:rsidR="00C709E3" w:rsidRDefault="00C709E3" w:rsidP="00C709E3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1 Năm?</w:t>
      </w:r>
    </w:p>
    <w:p w14:paraId="6B979708" w14:textId="6E765B53" w:rsidR="00C709E3" w:rsidRPr="00C709E3" w:rsidRDefault="00C709E3" w:rsidP="00C709E3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33 tín chỉ</w:t>
      </w:r>
    </w:p>
    <w:p w14:paraId="5948B57A" w14:textId="45E3E3BF" w:rsidR="00217F0C" w:rsidRDefault="007D576A" w:rsidP="00217F0C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lastRenderedPageBreak/>
        <w:t>3 Năm Đầu?</w:t>
      </w:r>
    </w:p>
    <w:p w14:paraId="27D0E03B" w14:textId="245BA8AD" w:rsidR="007D576A" w:rsidRDefault="007D576A" w:rsidP="007D576A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15 ngày CTXH</w:t>
      </w:r>
    </w:p>
    <w:p w14:paraId="7CD6D5BE" w14:textId="461CE8BA" w:rsidR="00A047D1" w:rsidRDefault="00A047D1" w:rsidP="00A047D1">
      <w:pPr>
        <w:pStyle w:val="ListParagraph"/>
        <w:numPr>
          <w:ilvl w:val="0"/>
          <w:numId w:val="7"/>
        </w:numPr>
        <w:rPr>
          <w:lang w:val="en-US"/>
        </w:rPr>
      </w:pPr>
      <w:r>
        <w:rPr>
          <w:lang w:val="en-US"/>
        </w:rPr>
        <w:t>Học Bổng?</w:t>
      </w:r>
    </w:p>
    <w:p w14:paraId="2D00F0D3" w14:textId="6D07E9AF" w:rsidR="00A047D1" w:rsidRPr="00A047D1" w:rsidRDefault="00A047D1" w:rsidP="00A047D1">
      <w:pPr>
        <w:pStyle w:val="ListParagraph"/>
        <w:numPr>
          <w:ilvl w:val="0"/>
          <w:numId w:val="2"/>
        </w:numPr>
        <w:rPr>
          <w:lang w:val="en-US"/>
        </w:rPr>
      </w:pPr>
      <w:r>
        <w:rPr>
          <w:lang w:val="en-US"/>
        </w:rPr>
        <w:t>Đéo cần xin trường tự cấp</w:t>
      </w:r>
    </w:p>
    <w:p w14:paraId="1F779B01" w14:textId="77777777" w:rsidR="00217F0C" w:rsidRPr="007C4397" w:rsidRDefault="00217F0C" w:rsidP="007C4397">
      <w:pPr>
        <w:rPr>
          <w:lang w:val="en-US"/>
        </w:rPr>
      </w:pPr>
    </w:p>
    <w:p w14:paraId="27A43292" w14:textId="77777777" w:rsidR="001111E0" w:rsidRDefault="00871C78">
      <w:pPr>
        <w:rPr>
          <w:lang w:val="en-US"/>
        </w:rPr>
      </w:pPr>
      <w:r>
        <w:rPr>
          <w:lang w:val="en-US"/>
        </w:rPr>
        <w:t>Nhiệm vụ 1: tham dự hội thảo học thuật</w:t>
      </w:r>
    </w:p>
    <w:p w14:paraId="6134D7FD" w14:textId="77777777" w:rsidR="00871C78" w:rsidRDefault="00871C78">
      <w:pPr>
        <w:rPr>
          <w:lang w:val="en-US"/>
        </w:rPr>
      </w:pPr>
      <w:r>
        <w:rPr>
          <w:lang w:val="en-US"/>
        </w:rPr>
        <w:t>Nhiệm vụ 2: ĐTB học kỳ &gt;= 8</w:t>
      </w:r>
    </w:p>
    <w:p w14:paraId="434EF3A7" w14:textId="77777777" w:rsidR="00871C78" w:rsidRDefault="00871C78">
      <w:pPr>
        <w:rPr>
          <w:lang w:val="en-US"/>
        </w:rPr>
      </w:pPr>
      <w:r>
        <w:rPr>
          <w:lang w:val="en-US"/>
        </w:rPr>
        <w:t>Nhiệm vụ 3: Tham gia full hoạt động của trường lớp</w:t>
      </w:r>
    </w:p>
    <w:p w14:paraId="46E63957" w14:textId="77777777" w:rsidR="00871C78" w:rsidRDefault="004573BE">
      <w:pPr>
        <w:rPr>
          <w:lang w:val="en-US"/>
        </w:rPr>
      </w:pPr>
      <w:r>
        <w:rPr>
          <w:lang w:val="en-US"/>
        </w:rPr>
        <w:t>Nhiệm vụ 4: hiến máu</w:t>
      </w:r>
    </w:p>
    <w:p w14:paraId="0932991F" w14:textId="77777777" w:rsidR="004573BE" w:rsidRDefault="004573BE">
      <w:pPr>
        <w:rPr>
          <w:lang w:val="en-US"/>
        </w:rPr>
      </w:pPr>
      <w:r>
        <w:rPr>
          <w:lang w:val="en-US"/>
        </w:rPr>
        <w:t>Nhiệm vụ 5: tham gia sinh hoạt lớp đầy đủ</w:t>
      </w:r>
    </w:p>
    <w:p w14:paraId="7528FDEB" w14:textId="77777777" w:rsidR="00871C78" w:rsidRPr="00FD29FE" w:rsidRDefault="00871C78">
      <w:pPr>
        <w:rPr>
          <w:lang w:val="en-US"/>
        </w:rPr>
      </w:pPr>
    </w:p>
    <w:p w14:paraId="40A22166" w14:textId="77777777" w:rsidR="003F2A3F" w:rsidRDefault="003F2A3F">
      <w:pPr>
        <w:rPr>
          <w:lang w:val="en-US"/>
        </w:rPr>
      </w:pPr>
    </w:p>
    <w:p w14:paraId="26E817CE" w14:textId="77777777" w:rsidR="00076774" w:rsidRPr="00876075" w:rsidRDefault="00076774">
      <w:pPr>
        <w:rPr>
          <w:lang w:val="en-US"/>
        </w:rPr>
      </w:pPr>
    </w:p>
    <w:sectPr w:rsidR="00076774" w:rsidRPr="0087607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BD05788"/>
    <w:multiLevelType w:val="hybridMultilevel"/>
    <w:tmpl w:val="A55422E4"/>
    <w:lvl w:ilvl="0" w:tplc="D118019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D6214D5"/>
    <w:multiLevelType w:val="hybridMultilevel"/>
    <w:tmpl w:val="0B506C1A"/>
    <w:lvl w:ilvl="0" w:tplc="10864F1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1299220C"/>
    <w:multiLevelType w:val="hybridMultilevel"/>
    <w:tmpl w:val="42B2335E"/>
    <w:lvl w:ilvl="0" w:tplc="B32AF16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2526689"/>
    <w:multiLevelType w:val="hybridMultilevel"/>
    <w:tmpl w:val="05D86906"/>
    <w:lvl w:ilvl="0" w:tplc="37B215A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33D5225A"/>
    <w:multiLevelType w:val="hybridMultilevel"/>
    <w:tmpl w:val="567093F6"/>
    <w:lvl w:ilvl="0" w:tplc="9248577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3AC31947"/>
    <w:multiLevelType w:val="hybridMultilevel"/>
    <w:tmpl w:val="6928B5F6"/>
    <w:lvl w:ilvl="0" w:tplc="8D4C26CA">
      <w:start w:val="1"/>
      <w:numFmt w:val="bullet"/>
      <w:lvlText w:val=""/>
      <w:lvlJc w:val="left"/>
      <w:pPr>
        <w:ind w:left="1080" w:hanging="360"/>
      </w:pPr>
      <w:rPr>
        <w:rFonts w:ascii="Wingdings" w:eastAsiaTheme="minorHAnsi" w:hAnsi="Wingdings" w:cstheme="minorBidi" w:hint="default"/>
      </w:rPr>
    </w:lvl>
    <w:lvl w:ilvl="1" w:tplc="042A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2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2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2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2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2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2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2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5FD36F8F"/>
    <w:multiLevelType w:val="hybridMultilevel"/>
    <w:tmpl w:val="9D52F7E0"/>
    <w:lvl w:ilvl="0" w:tplc="F918C80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ind w:left="1800" w:hanging="360"/>
      </w:pPr>
    </w:lvl>
    <w:lvl w:ilvl="2" w:tplc="042A001B" w:tentative="1">
      <w:start w:val="1"/>
      <w:numFmt w:val="lowerRoman"/>
      <w:lvlText w:val="%3."/>
      <w:lvlJc w:val="right"/>
      <w:pPr>
        <w:ind w:left="2520" w:hanging="180"/>
      </w:pPr>
    </w:lvl>
    <w:lvl w:ilvl="3" w:tplc="042A000F" w:tentative="1">
      <w:start w:val="1"/>
      <w:numFmt w:val="decimal"/>
      <w:lvlText w:val="%4."/>
      <w:lvlJc w:val="left"/>
      <w:pPr>
        <w:ind w:left="3240" w:hanging="360"/>
      </w:pPr>
    </w:lvl>
    <w:lvl w:ilvl="4" w:tplc="042A0019" w:tentative="1">
      <w:start w:val="1"/>
      <w:numFmt w:val="lowerLetter"/>
      <w:lvlText w:val="%5."/>
      <w:lvlJc w:val="left"/>
      <w:pPr>
        <w:ind w:left="3960" w:hanging="360"/>
      </w:pPr>
    </w:lvl>
    <w:lvl w:ilvl="5" w:tplc="042A001B" w:tentative="1">
      <w:start w:val="1"/>
      <w:numFmt w:val="lowerRoman"/>
      <w:lvlText w:val="%6."/>
      <w:lvlJc w:val="right"/>
      <w:pPr>
        <w:ind w:left="4680" w:hanging="180"/>
      </w:pPr>
    </w:lvl>
    <w:lvl w:ilvl="6" w:tplc="042A000F" w:tentative="1">
      <w:start w:val="1"/>
      <w:numFmt w:val="decimal"/>
      <w:lvlText w:val="%7."/>
      <w:lvlJc w:val="left"/>
      <w:pPr>
        <w:ind w:left="5400" w:hanging="360"/>
      </w:pPr>
    </w:lvl>
    <w:lvl w:ilvl="7" w:tplc="042A0019" w:tentative="1">
      <w:start w:val="1"/>
      <w:numFmt w:val="lowerLetter"/>
      <w:lvlText w:val="%8."/>
      <w:lvlJc w:val="left"/>
      <w:pPr>
        <w:ind w:left="6120" w:hanging="360"/>
      </w:pPr>
    </w:lvl>
    <w:lvl w:ilvl="8" w:tplc="042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656D481F"/>
    <w:multiLevelType w:val="hybridMultilevel"/>
    <w:tmpl w:val="68CA9CD6"/>
    <w:lvl w:ilvl="0" w:tplc="917A849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7145461B"/>
    <w:multiLevelType w:val="hybridMultilevel"/>
    <w:tmpl w:val="16DEC1EA"/>
    <w:lvl w:ilvl="0" w:tplc="DFBE24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73C3438B"/>
    <w:multiLevelType w:val="hybridMultilevel"/>
    <w:tmpl w:val="B9CA326A"/>
    <w:lvl w:ilvl="0" w:tplc="24287F8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453864369">
    <w:abstractNumId w:val="1"/>
  </w:num>
  <w:num w:numId="2" w16cid:durableId="416051566">
    <w:abstractNumId w:val="5"/>
  </w:num>
  <w:num w:numId="3" w16cid:durableId="2088964529">
    <w:abstractNumId w:val="6"/>
  </w:num>
  <w:num w:numId="4" w16cid:durableId="1964573976">
    <w:abstractNumId w:val="0"/>
  </w:num>
  <w:num w:numId="5" w16cid:durableId="1851337983">
    <w:abstractNumId w:val="8"/>
  </w:num>
  <w:num w:numId="6" w16cid:durableId="850606350">
    <w:abstractNumId w:val="3"/>
  </w:num>
  <w:num w:numId="7" w16cid:durableId="1338532365">
    <w:abstractNumId w:val="7"/>
  </w:num>
  <w:num w:numId="8" w16cid:durableId="597444692">
    <w:abstractNumId w:val="9"/>
  </w:num>
  <w:num w:numId="9" w16cid:durableId="1641567336">
    <w:abstractNumId w:val="2"/>
  </w:num>
  <w:num w:numId="10" w16cid:durableId="64867846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17FA0"/>
    <w:rsid w:val="00013065"/>
    <w:rsid w:val="000263A2"/>
    <w:rsid w:val="000301F1"/>
    <w:rsid w:val="00032299"/>
    <w:rsid w:val="00032FF2"/>
    <w:rsid w:val="000402DB"/>
    <w:rsid w:val="00044CDC"/>
    <w:rsid w:val="000450FF"/>
    <w:rsid w:val="00076774"/>
    <w:rsid w:val="00080F4C"/>
    <w:rsid w:val="00084527"/>
    <w:rsid w:val="000A1290"/>
    <w:rsid w:val="000A4AFB"/>
    <w:rsid w:val="000B2494"/>
    <w:rsid w:val="000B3051"/>
    <w:rsid w:val="000B5FF1"/>
    <w:rsid w:val="000C2271"/>
    <w:rsid w:val="000D0840"/>
    <w:rsid w:val="000D509A"/>
    <w:rsid w:val="000E064A"/>
    <w:rsid w:val="000E7596"/>
    <w:rsid w:val="000F12D0"/>
    <w:rsid w:val="000F3603"/>
    <w:rsid w:val="00103BF9"/>
    <w:rsid w:val="001111E0"/>
    <w:rsid w:val="00111429"/>
    <w:rsid w:val="001275C9"/>
    <w:rsid w:val="00146D50"/>
    <w:rsid w:val="0018272A"/>
    <w:rsid w:val="001853B7"/>
    <w:rsid w:val="001C5015"/>
    <w:rsid w:val="001C76EF"/>
    <w:rsid w:val="001E6318"/>
    <w:rsid w:val="002005BB"/>
    <w:rsid w:val="002005C9"/>
    <w:rsid w:val="00210BEE"/>
    <w:rsid w:val="0021127F"/>
    <w:rsid w:val="00217F0C"/>
    <w:rsid w:val="00257522"/>
    <w:rsid w:val="00290DD5"/>
    <w:rsid w:val="002B2E13"/>
    <w:rsid w:val="002B336C"/>
    <w:rsid w:val="002C0EC5"/>
    <w:rsid w:val="002F08EE"/>
    <w:rsid w:val="00302D0E"/>
    <w:rsid w:val="00302DBD"/>
    <w:rsid w:val="00303680"/>
    <w:rsid w:val="00311422"/>
    <w:rsid w:val="0031621B"/>
    <w:rsid w:val="0031690C"/>
    <w:rsid w:val="00337356"/>
    <w:rsid w:val="00341D16"/>
    <w:rsid w:val="003448F9"/>
    <w:rsid w:val="00354A07"/>
    <w:rsid w:val="00361D1D"/>
    <w:rsid w:val="00363F48"/>
    <w:rsid w:val="00365753"/>
    <w:rsid w:val="00390659"/>
    <w:rsid w:val="00397B13"/>
    <w:rsid w:val="003A1410"/>
    <w:rsid w:val="003B3512"/>
    <w:rsid w:val="003C2D88"/>
    <w:rsid w:val="003C40AD"/>
    <w:rsid w:val="003E1162"/>
    <w:rsid w:val="003F2A3F"/>
    <w:rsid w:val="00410B09"/>
    <w:rsid w:val="004136C2"/>
    <w:rsid w:val="00441B99"/>
    <w:rsid w:val="004438A8"/>
    <w:rsid w:val="004573BE"/>
    <w:rsid w:val="004606E2"/>
    <w:rsid w:val="0046289C"/>
    <w:rsid w:val="00462F0B"/>
    <w:rsid w:val="0046537B"/>
    <w:rsid w:val="00471988"/>
    <w:rsid w:val="00477AE8"/>
    <w:rsid w:val="00485625"/>
    <w:rsid w:val="004868E7"/>
    <w:rsid w:val="004A1F83"/>
    <w:rsid w:val="004C1A2A"/>
    <w:rsid w:val="004E01E5"/>
    <w:rsid w:val="00507971"/>
    <w:rsid w:val="00520741"/>
    <w:rsid w:val="00521F32"/>
    <w:rsid w:val="0052770C"/>
    <w:rsid w:val="005316DB"/>
    <w:rsid w:val="005426BB"/>
    <w:rsid w:val="00552C77"/>
    <w:rsid w:val="005649F7"/>
    <w:rsid w:val="00572B94"/>
    <w:rsid w:val="00573B21"/>
    <w:rsid w:val="00574624"/>
    <w:rsid w:val="005754B6"/>
    <w:rsid w:val="005B66C5"/>
    <w:rsid w:val="005D4DFC"/>
    <w:rsid w:val="005E4509"/>
    <w:rsid w:val="005E4FA6"/>
    <w:rsid w:val="005E5CCC"/>
    <w:rsid w:val="005E72DC"/>
    <w:rsid w:val="00601375"/>
    <w:rsid w:val="00601E95"/>
    <w:rsid w:val="00607816"/>
    <w:rsid w:val="00613671"/>
    <w:rsid w:val="00617FA0"/>
    <w:rsid w:val="00625D46"/>
    <w:rsid w:val="00625F7C"/>
    <w:rsid w:val="006261BF"/>
    <w:rsid w:val="00640E87"/>
    <w:rsid w:val="006512D2"/>
    <w:rsid w:val="0065365C"/>
    <w:rsid w:val="00655EF5"/>
    <w:rsid w:val="0066231C"/>
    <w:rsid w:val="006B0B32"/>
    <w:rsid w:val="006B23A6"/>
    <w:rsid w:val="006D2523"/>
    <w:rsid w:val="006D2D17"/>
    <w:rsid w:val="006E1BDF"/>
    <w:rsid w:val="006E7A1C"/>
    <w:rsid w:val="006F48AD"/>
    <w:rsid w:val="006F655C"/>
    <w:rsid w:val="006F6A23"/>
    <w:rsid w:val="007254ED"/>
    <w:rsid w:val="00737B9A"/>
    <w:rsid w:val="00765573"/>
    <w:rsid w:val="0076722A"/>
    <w:rsid w:val="00773F5C"/>
    <w:rsid w:val="00776F09"/>
    <w:rsid w:val="007807C9"/>
    <w:rsid w:val="00780B1F"/>
    <w:rsid w:val="007962BD"/>
    <w:rsid w:val="0079639D"/>
    <w:rsid w:val="007C2DDC"/>
    <w:rsid w:val="007C4397"/>
    <w:rsid w:val="007D35EC"/>
    <w:rsid w:val="007D576A"/>
    <w:rsid w:val="007E4084"/>
    <w:rsid w:val="008014EA"/>
    <w:rsid w:val="00806898"/>
    <w:rsid w:val="00822411"/>
    <w:rsid w:val="008238F3"/>
    <w:rsid w:val="00825772"/>
    <w:rsid w:val="00826328"/>
    <w:rsid w:val="00827084"/>
    <w:rsid w:val="00846B2A"/>
    <w:rsid w:val="00853C6F"/>
    <w:rsid w:val="00871C78"/>
    <w:rsid w:val="00874E69"/>
    <w:rsid w:val="00876075"/>
    <w:rsid w:val="00893867"/>
    <w:rsid w:val="0089416D"/>
    <w:rsid w:val="008A64F6"/>
    <w:rsid w:val="008B4EA9"/>
    <w:rsid w:val="008E5D3A"/>
    <w:rsid w:val="008F3C97"/>
    <w:rsid w:val="008F6656"/>
    <w:rsid w:val="008F6924"/>
    <w:rsid w:val="00904DCE"/>
    <w:rsid w:val="00904EF5"/>
    <w:rsid w:val="009125B9"/>
    <w:rsid w:val="009131A6"/>
    <w:rsid w:val="00915570"/>
    <w:rsid w:val="00917C03"/>
    <w:rsid w:val="0093583F"/>
    <w:rsid w:val="00946C66"/>
    <w:rsid w:val="00955AA5"/>
    <w:rsid w:val="009857B2"/>
    <w:rsid w:val="0099155E"/>
    <w:rsid w:val="0099234E"/>
    <w:rsid w:val="00995202"/>
    <w:rsid w:val="00997020"/>
    <w:rsid w:val="009A0F2F"/>
    <w:rsid w:val="009B1A17"/>
    <w:rsid w:val="009C521C"/>
    <w:rsid w:val="009D3A65"/>
    <w:rsid w:val="009D6B7B"/>
    <w:rsid w:val="009E27DB"/>
    <w:rsid w:val="009E5DA3"/>
    <w:rsid w:val="009F1BCB"/>
    <w:rsid w:val="009F7A79"/>
    <w:rsid w:val="00A03633"/>
    <w:rsid w:val="00A047D1"/>
    <w:rsid w:val="00A060A0"/>
    <w:rsid w:val="00A1575F"/>
    <w:rsid w:val="00A422D8"/>
    <w:rsid w:val="00A46173"/>
    <w:rsid w:val="00A53DA2"/>
    <w:rsid w:val="00A57EFE"/>
    <w:rsid w:val="00A6391D"/>
    <w:rsid w:val="00A65676"/>
    <w:rsid w:val="00A67E98"/>
    <w:rsid w:val="00A74042"/>
    <w:rsid w:val="00A760C3"/>
    <w:rsid w:val="00AA1958"/>
    <w:rsid w:val="00AD7BFD"/>
    <w:rsid w:val="00AE5D86"/>
    <w:rsid w:val="00B004E2"/>
    <w:rsid w:val="00B025C3"/>
    <w:rsid w:val="00B25341"/>
    <w:rsid w:val="00B34477"/>
    <w:rsid w:val="00B37EC3"/>
    <w:rsid w:val="00B41664"/>
    <w:rsid w:val="00B44D09"/>
    <w:rsid w:val="00B52168"/>
    <w:rsid w:val="00B578BF"/>
    <w:rsid w:val="00B84401"/>
    <w:rsid w:val="00BB2A2A"/>
    <w:rsid w:val="00BB3EED"/>
    <w:rsid w:val="00BC1096"/>
    <w:rsid w:val="00BC2B7F"/>
    <w:rsid w:val="00BC42DD"/>
    <w:rsid w:val="00BC66D6"/>
    <w:rsid w:val="00BD31AB"/>
    <w:rsid w:val="00C007D7"/>
    <w:rsid w:val="00C40EEE"/>
    <w:rsid w:val="00C56025"/>
    <w:rsid w:val="00C5617E"/>
    <w:rsid w:val="00C606D6"/>
    <w:rsid w:val="00C709E3"/>
    <w:rsid w:val="00C72A1E"/>
    <w:rsid w:val="00C91543"/>
    <w:rsid w:val="00C91D3D"/>
    <w:rsid w:val="00C94936"/>
    <w:rsid w:val="00CB41EE"/>
    <w:rsid w:val="00CF2AAE"/>
    <w:rsid w:val="00D03597"/>
    <w:rsid w:val="00D129E7"/>
    <w:rsid w:val="00D33205"/>
    <w:rsid w:val="00D534EF"/>
    <w:rsid w:val="00D536B1"/>
    <w:rsid w:val="00D73942"/>
    <w:rsid w:val="00D80998"/>
    <w:rsid w:val="00D834AD"/>
    <w:rsid w:val="00D84F71"/>
    <w:rsid w:val="00D86665"/>
    <w:rsid w:val="00DB140E"/>
    <w:rsid w:val="00DF44C6"/>
    <w:rsid w:val="00DF69C8"/>
    <w:rsid w:val="00E24EDF"/>
    <w:rsid w:val="00E3548F"/>
    <w:rsid w:val="00E614EB"/>
    <w:rsid w:val="00E74031"/>
    <w:rsid w:val="00E776BD"/>
    <w:rsid w:val="00E842F2"/>
    <w:rsid w:val="00E90F37"/>
    <w:rsid w:val="00E91037"/>
    <w:rsid w:val="00EC1BC7"/>
    <w:rsid w:val="00EC3F7C"/>
    <w:rsid w:val="00EC6861"/>
    <w:rsid w:val="00F12FAD"/>
    <w:rsid w:val="00F20461"/>
    <w:rsid w:val="00F27D54"/>
    <w:rsid w:val="00F439C2"/>
    <w:rsid w:val="00F43E01"/>
    <w:rsid w:val="00F503E9"/>
    <w:rsid w:val="00F527CA"/>
    <w:rsid w:val="00F54D2D"/>
    <w:rsid w:val="00F655F7"/>
    <w:rsid w:val="00F7030B"/>
    <w:rsid w:val="00F85297"/>
    <w:rsid w:val="00F923FD"/>
    <w:rsid w:val="00FB61A8"/>
    <w:rsid w:val="00FD29FE"/>
    <w:rsid w:val="00FD3257"/>
    <w:rsid w:val="00FD42D1"/>
    <w:rsid w:val="00FD5901"/>
    <w:rsid w:val="00FE6D3D"/>
    <w:rsid w:val="00FF1548"/>
    <w:rsid w:val="00FF1BBD"/>
    <w:rsid w:val="00FF6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C7FC7D"/>
  <w15:docId w15:val="{D42531D4-7DC8-4DCA-8C46-0C3229F3DF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876075"/>
    <w:rPr>
      <w:color w:val="0000FF" w:themeColor="hyperlink"/>
      <w:u w:val="single"/>
    </w:rPr>
  </w:style>
  <w:style w:type="paragraph" w:styleId="ListParagraph">
    <w:name w:val="List Paragraph"/>
    <w:basedOn w:val="Normal"/>
    <w:uiPriority w:val="34"/>
    <w:qFormat/>
    <w:rsid w:val="0099155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776F09"/>
    <w:rPr>
      <w:color w:val="800080" w:themeColor="followed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D5901"/>
    <w:rPr>
      <w:color w:val="605E5C"/>
      <w:shd w:val="clear" w:color="auto" w:fill="E1DFDD"/>
    </w:rPr>
  </w:style>
  <w:style w:type="table" w:styleId="TableGrid">
    <w:name w:val="Table Grid"/>
    <w:basedOn w:val="TableNormal"/>
    <w:uiPriority w:val="59"/>
    <w:rsid w:val="003906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sv.ktxhcm.edu.vn/" TargetMode="External"/><Relationship Id="rId13" Type="http://schemas.openxmlformats.org/officeDocument/2006/relationships/hyperlink" Target="https://elearning-cse.hcmut.edu.vn" TargetMode="External"/><Relationship Id="rId18" Type="http://schemas.openxmlformats.org/officeDocument/2006/relationships/hyperlink" Target="https://sso.hcmut.edu.vn/cas/login?service=http://tracuubkhcm.minvoice.vn/" TargetMode="External"/><Relationship Id="rId26" Type="http://schemas.openxmlformats.org/officeDocument/2006/relationships/hyperlink" Target="mailto:caotri@hcmut.edu.vn" TargetMode="External"/><Relationship Id="rId3" Type="http://schemas.openxmlformats.org/officeDocument/2006/relationships/styles" Target="styles.xml"/><Relationship Id="rId21" Type="http://schemas.openxmlformats.org/officeDocument/2006/relationships/hyperlink" Target="https://e-learning.hcmut.edu.vn/course/view.php?id=72696" TargetMode="External"/><Relationship Id="rId7" Type="http://schemas.openxmlformats.org/officeDocument/2006/relationships/hyperlink" Target="https://mybk.hcmut.edu.vn/my/index.action" TargetMode="External"/><Relationship Id="rId12" Type="http://schemas.openxmlformats.org/officeDocument/2006/relationships/hyperlink" Target="http://www.aao.hcmut.edu.vn/" TargetMode="External"/><Relationship Id="rId17" Type="http://schemas.openxmlformats.org/officeDocument/2006/relationships/hyperlink" Target="https://bachkhoacncp.com" TargetMode="External"/><Relationship Id="rId25" Type="http://schemas.openxmlformats.org/officeDocument/2006/relationships/hyperlink" Target="mailto:duy.tranminhduy15@hcmut.edu.vn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e-learning.hcmut.edu.vn" TargetMode="External"/><Relationship Id="rId20" Type="http://schemas.openxmlformats.org/officeDocument/2006/relationships/hyperlink" Target="https://drive.google.com/drive/folders/1NC_ve7C8qBJD-u3-tZLmAzggXAQkOZ1H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cmut.edu.vn/" TargetMode="External"/><Relationship Id="rId11" Type="http://schemas.openxmlformats.org/officeDocument/2006/relationships/hyperlink" Target="https://sscc.hcmut.edu.vn" TargetMode="External"/><Relationship Id="rId24" Type="http://schemas.openxmlformats.org/officeDocument/2006/relationships/hyperlink" Target="mailto:009945@tmp.hcmut.edu.vn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urvey.hcmut.edu.vn" TargetMode="External"/><Relationship Id="rId23" Type="http://schemas.openxmlformats.org/officeDocument/2006/relationships/hyperlink" Target="https://tinyurl.com/52xx3fun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s://baohiemxahoi.gov.vn/Pages/default.aspx" TargetMode="External"/><Relationship Id="rId19" Type="http://schemas.openxmlformats.org/officeDocument/2006/relationships/hyperlink" Target="https://mybk.hcmut.edu.vn/app/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tracnghiem2.ktxhcm.edu.vn/" TargetMode="External"/><Relationship Id="rId14" Type="http://schemas.openxmlformats.org/officeDocument/2006/relationships/hyperlink" Target="https://cse.hcmut.edu.vn" TargetMode="External"/><Relationship Id="rId22" Type="http://schemas.openxmlformats.org/officeDocument/2006/relationships/hyperlink" Target="https://mybk.hcmut.edu.vn/dkmh/dangKyMonHocForm.action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3168C9-6D78-4B82-9AE2-7D027E09DB8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789</TotalTime>
  <Pages>7</Pages>
  <Words>1432</Words>
  <Characters>8164</Characters>
  <Application>Microsoft Office Word</Application>
  <DocSecurity>0</DocSecurity>
  <Lines>68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</dc:creator>
  <cp:keywords/>
  <dc:description/>
  <cp:lastModifiedBy>pc</cp:lastModifiedBy>
  <cp:revision>241</cp:revision>
  <dcterms:created xsi:type="dcterms:W3CDTF">2023-08-23T19:23:00Z</dcterms:created>
  <dcterms:modified xsi:type="dcterms:W3CDTF">2023-11-07T12:30:00Z</dcterms:modified>
</cp:coreProperties>
</file>