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349084A2" w14:textId="282ADA32" w:rsidR="007813F2" w:rsidRDefault="007813F2" w:rsidP="007813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36EF6C36" w14:textId="2C1F14A7" w:rsidR="00C50705" w:rsidRP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23.400</w:t>
      </w:r>
    </w:p>
    <w:p w14:paraId="0AAAE288" w14:textId="77777777" w:rsidR="007813F2" w:rsidRDefault="007813F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4FFDFB1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3FC7C741" w:rsidR="004C5C5E" w:rsidRPr="002C040F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 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72330"/>
    <w:rsid w:val="000E7EC4"/>
    <w:rsid w:val="000F0B65"/>
    <w:rsid w:val="00155956"/>
    <w:rsid w:val="0016472D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411F26"/>
    <w:rsid w:val="00417762"/>
    <w:rsid w:val="00426F18"/>
    <w:rsid w:val="00432321"/>
    <w:rsid w:val="00460762"/>
    <w:rsid w:val="004A4A71"/>
    <w:rsid w:val="004C0B7B"/>
    <w:rsid w:val="004C5C5E"/>
    <w:rsid w:val="00547F80"/>
    <w:rsid w:val="00556413"/>
    <w:rsid w:val="005627C0"/>
    <w:rsid w:val="005A7CFA"/>
    <w:rsid w:val="005B4D4A"/>
    <w:rsid w:val="005E454B"/>
    <w:rsid w:val="005F198D"/>
    <w:rsid w:val="005F6E47"/>
    <w:rsid w:val="00624AFE"/>
    <w:rsid w:val="006604E8"/>
    <w:rsid w:val="00664387"/>
    <w:rsid w:val="00746925"/>
    <w:rsid w:val="00755828"/>
    <w:rsid w:val="007813F2"/>
    <w:rsid w:val="007C28F0"/>
    <w:rsid w:val="007F34A6"/>
    <w:rsid w:val="0086224C"/>
    <w:rsid w:val="00867875"/>
    <w:rsid w:val="00882A2C"/>
    <w:rsid w:val="00893D03"/>
    <w:rsid w:val="008B7891"/>
    <w:rsid w:val="008E1F63"/>
    <w:rsid w:val="00970595"/>
    <w:rsid w:val="009E20CE"/>
    <w:rsid w:val="00A101C1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E0394C"/>
    <w:rsid w:val="00E54739"/>
    <w:rsid w:val="00E724B1"/>
    <w:rsid w:val="00E77B66"/>
    <w:rsid w:val="00EC4D87"/>
    <w:rsid w:val="00F50CE6"/>
    <w:rsid w:val="00F603CC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4</Pages>
  <Words>821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55</cp:revision>
  <dcterms:created xsi:type="dcterms:W3CDTF">2023-08-21T20:33:00Z</dcterms:created>
  <dcterms:modified xsi:type="dcterms:W3CDTF">2023-09-28T05:52:00Z</dcterms:modified>
</cp:coreProperties>
</file>