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“Display”?</w:t>
      </w:r>
    </w:p>
    <w:p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:rsidR="00D06B2A" w:rsidRP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:rsidR="00F25633" w:rsidRDefault="00F25633" w:rsidP="00665514">
      <w:pPr>
        <w:rPr>
          <w:lang w:val="en-US"/>
        </w:rPr>
      </w:pPr>
    </w:p>
    <w:p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:rsidR="00F0500F" w:rsidRDefault="00F0500F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:rsidR="001B3D5E" w:rsidRP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“Consolidate”?</w:t>
      </w:r>
    </w:p>
    <w:p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:rsidR="007F0E42" w:rsidRP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:rsidR="00CC4E77" w:rsidRDefault="00CC4E77" w:rsidP="00665514">
      <w:pPr>
        <w:rPr>
          <w:lang w:val="en-US"/>
        </w:rPr>
      </w:pPr>
    </w:p>
    <w:p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:rsidR="00B92737" w:rsidRDefault="00B9273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:rsidR="00F54E27" w:rsidRP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:rsidR="00ED33B4" w:rsidRPr="00ED33B4" w:rsidRDefault="00ED33B4" w:rsidP="00ED33B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:rsidR="008A7EBD" w:rsidRDefault="008A7EBD" w:rsidP="00665514">
      <w:pPr>
        <w:rPr>
          <w:lang w:val="en-US"/>
        </w:rPr>
      </w:pPr>
    </w:p>
    <w:p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:rsidR="008A340F" w:rsidRDefault="008A340F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:rsidR="005A70DB" w:rsidRP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:rsidR="005A70DB" w:rsidRDefault="005A70DB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“Tent”?</w:t>
      </w:r>
    </w:p>
    <w:p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:rsidR="00346D88" w:rsidRPr="00346D88" w:rsidRDefault="00346D88" w:rsidP="00346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:rsidR="00466617" w:rsidRPr="00466617" w:rsidRDefault="00466617" w:rsidP="00466617">
      <w:pPr>
        <w:rPr>
          <w:lang w:val="en-US"/>
        </w:rPr>
      </w:pPr>
    </w:p>
    <w:p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:rsidR="008A1178" w:rsidRP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:rsidR="00DB222E" w:rsidRDefault="00DB222E" w:rsidP="00DB222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“Boutique”?</w:t>
      </w:r>
    </w:p>
    <w:p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:rsidR="00CD40E0" w:rsidRDefault="00CD40E0" w:rsidP="00CD40E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“Recreation Center”?</w:t>
      </w:r>
    </w:p>
    <w:p w:rsidR="00CD40E0" w:rsidRP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:rsidR="00BF3D8F" w:rsidRDefault="00BF3D8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  <w:bookmarkStart w:id="0" w:name="_GoBack"/>
      <w:bookmarkEnd w:id="0"/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:rsidR="005D2D33" w:rsidRP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2"/>
  </w:num>
  <w:num w:numId="2">
    <w:abstractNumId w:val="23"/>
  </w:num>
  <w:num w:numId="3">
    <w:abstractNumId w:val="35"/>
  </w:num>
  <w:num w:numId="4">
    <w:abstractNumId w:val="29"/>
  </w:num>
  <w:num w:numId="5">
    <w:abstractNumId w:val="26"/>
  </w:num>
  <w:num w:numId="6">
    <w:abstractNumId w:val="24"/>
  </w:num>
  <w:num w:numId="7">
    <w:abstractNumId w:val="12"/>
  </w:num>
  <w:num w:numId="8">
    <w:abstractNumId w:val="14"/>
  </w:num>
  <w:num w:numId="9">
    <w:abstractNumId w:val="33"/>
  </w:num>
  <w:num w:numId="10">
    <w:abstractNumId w:val="5"/>
  </w:num>
  <w:num w:numId="11">
    <w:abstractNumId w:val="25"/>
  </w:num>
  <w:num w:numId="12">
    <w:abstractNumId w:val="4"/>
  </w:num>
  <w:num w:numId="13">
    <w:abstractNumId w:val="6"/>
  </w:num>
  <w:num w:numId="14">
    <w:abstractNumId w:val="34"/>
  </w:num>
  <w:num w:numId="15">
    <w:abstractNumId w:val="21"/>
  </w:num>
  <w:num w:numId="16">
    <w:abstractNumId w:val="18"/>
  </w:num>
  <w:num w:numId="17">
    <w:abstractNumId w:val="9"/>
  </w:num>
  <w:num w:numId="18">
    <w:abstractNumId w:val="31"/>
  </w:num>
  <w:num w:numId="19">
    <w:abstractNumId w:val="13"/>
  </w:num>
  <w:num w:numId="20">
    <w:abstractNumId w:val="1"/>
  </w:num>
  <w:num w:numId="21">
    <w:abstractNumId w:val="8"/>
  </w:num>
  <w:num w:numId="22">
    <w:abstractNumId w:val="20"/>
  </w:num>
  <w:num w:numId="23">
    <w:abstractNumId w:val="7"/>
  </w:num>
  <w:num w:numId="24">
    <w:abstractNumId w:val="15"/>
  </w:num>
  <w:num w:numId="25">
    <w:abstractNumId w:val="11"/>
  </w:num>
  <w:num w:numId="26">
    <w:abstractNumId w:val="3"/>
  </w:num>
  <w:num w:numId="27">
    <w:abstractNumId w:val="28"/>
  </w:num>
  <w:num w:numId="28">
    <w:abstractNumId w:val="17"/>
  </w:num>
  <w:num w:numId="29">
    <w:abstractNumId w:val="30"/>
  </w:num>
  <w:num w:numId="30">
    <w:abstractNumId w:val="10"/>
  </w:num>
  <w:num w:numId="31">
    <w:abstractNumId w:val="16"/>
  </w:num>
  <w:num w:numId="32">
    <w:abstractNumId w:val="27"/>
  </w:num>
  <w:num w:numId="33">
    <w:abstractNumId w:val="0"/>
  </w:num>
  <w:num w:numId="34">
    <w:abstractNumId w:val="2"/>
  </w:num>
  <w:num w:numId="35">
    <w:abstractNumId w:val="32"/>
  </w:num>
  <w:num w:numId="3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C40A7"/>
    <w:rsid w:val="000E2409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6402"/>
    <w:rsid w:val="00340869"/>
    <w:rsid w:val="00346D88"/>
    <w:rsid w:val="00351D6A"/>
    <w:rsid w:val="00364085"/>
    <w:rsid w:val="00366E72"/>
    <w:rsid w:val="00370049"/>
    <w:rsid w:val="00373371"/>
    <w:rsid w:val="003C5CCB"/>
    <w:rsid w:val="003C78B2"/>
    <w:rsid w:val="003C78D0"/>
    <w:rsid w:val="003D0DC8"/>
    <w:rsid w:val="003E73C9"/>
    <w:rsid w:val="00415AC5"/>
    <w:rsid w:val="0041717D"/>
    <w:rsid w:val="00421B17"/>
    <w:rsid w:val="00466617"/>
    <w:rsid w:val="004714CD"/>
    <w:rsid w:val="004761DB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D2D33"/>
    <w:rsid w:val="005D6FA2"/>
    <w:rsid w:val="005E1C71"/>
    <w:rsid w:val="005E4722"/>
    <w:rsid w:val="005E5112"/>
    <w:rsid w:val="005F3B29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418"/>
    <w:rsid w:val="006F58B1"/>
    <w:rsid w:val="007018BC"/>
    <w:rsid w:val="00714591"/>
    <w:rsid w:val="00716248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52D34"/>
    <w:rsid w:val="00861EF2"/>
    <w:rsid w:val="00862BE6"/>
    <w:rsid w:val="008A1178"/>
    <w:rsid w:val="008A1F74"/>
    <w:rsid w:val="008A340F"/>
    <w:rsid w:val="008A7EBD"/>
    <w:rsid w:val="008C00EC"/>
    <w:rsid w:val="008C7EB8"/>
    <w:rsid w:val="008D42A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D17DA"/>
    <w:rsid w:val="00AD5E4A"/>
    <w:rsid w:val="00AF3A98"/>
    <w:rsid w:val="00AF67CC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D33B4"/>
    <w:rsid w:val="00ED72DC"/>
    <w:rsid w:val="00EE540A"/>
    <w:rsid w:val="00EF0A62"/>
    <w:rsid w:val="00EF0C05"/>
    <w:rsid w:val="00F0500F"/>
    <w:rsid w:val="00F063B9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C16D6"/>
    <w:rsid w:val="00FD0468"/>
    <w:rsid w:val="00FD2E34"/>
    <w:rsid w:val="00FD40DD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841</TotalTime>
  <Pages>15</Pages>
  <Words>1626</Words>
  <Characters>9270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272</cp:revision>
  <dcterms:created xsi:type="dcterms:W3CDTF">2023-07-20T01:44:00Z</dcterms:created>
  <dcterms:modified xsi:type="dcterms:W3CDTF">2023-09-02T16:54:00Z</dcterms:modified>
</cp:coreProperties>
</file>