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77D3630" w14:textId="557EDBD9" w:rsidR="0020517E" w:rsidRPr="0020517E" w:rsidRDefault="00000000" w:rsidP="0020517E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20517E" w:rsidRPr="00114890">
          <w:rPr>
            <w:rStyle w:val="Hyperlink"/>
            <w:lang w:val="en-US"/>
          </w:rPr>
          <w:t>https://lms.hcmut.edu.vn/</w:t>
        </w:r>
      </w:hyperlink>
      <w:r w:rsidR="0020517E">
        <w:rPr>
          <w:lang w:val="en-US"/>
        </w:rPr>
        <w:t xml:space="preserve"> </w:t>
      </w:r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7A068C05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Học Kì </w:t>
      </w:r>
      <w:r w:rsidR="00D35A15">
        <w:rPr>
          <w:rStyle w:val="Hyperlink"/>
          <w:color w:val="auto"/>
          <w:u w:val="none"/>
          <w:lang w:val="en-US"/>
        </w:rPr>
        <w:t>1</w:t>
      </w:r>
      <w:r>
        <w:rPr>
          <w:rStyle w:val="Hyperlink"/>
          <w:color w:val="auto"/>
          <w:u w:val="none"/>
          <w:lang w:val="en-US"/>
        </w:rPr>
        <w:t>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390659" w14:paraId="2DEE0AAC" w14:textId="77777777" w:rsidTr="00CA7161">
        <w:tc>
          <w:tcPr>
            <w:tcW w:w="918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CA7161">
        <w:tc>
          <w:tcPr>
            <w:tcW w:w="918" w:type="dxa"/>
            <w:vAlign w:val="center"/>
          </w:tcPr>
          <w:p w14:paraId="201C2195" w14:textId="5B1B8E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350" w:type="dxa"/>
            <w:vAlign w:val="center"/>
          </w:tcPr>
          <w:p w14:paraId="45B624D2" w14:textId="09F53826" w:rsidR="00390659" w:rsidRDefault="00CA7161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OK</w:t>
            </w:r>
          </w:p>
        </w:tc>
        <w:tc>
          <w:tcPr>
            <w:tcW w:w="2194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417DE7BE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21663536" w14:textId="1BBA30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2</w:t>
            </w:r>
          </w:p>
        </w:tc>
      </w:tr>
      <w:tr w:rsidR="00390659" w14:paraId="21B6B4D5" w14:textId="77777777" w:rsidTr="00CA7161">
        <w:tc>
          <w:tcPr>
            <w:tcW w:w="918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35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194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90659" w14:paraId="5CF11E05" w14:textId="77777777" w:rsidTr="00CA7161">
        <w:tc>
          <w:tcPr>
            <w:tcW w:w="1024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85F06F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Cuối kì trắc nghiệm và </w:t>
            </w:r>
            <w:r w:rsidR="00340843">
              <w:rPr>
                <w:rStyle w:val="Hyperlink"/>
                <w:color w:val="auto"/>
                <w:u w:val="none"/>
                <w:lang w:val="en-US"/>
              </w:rPr>
              <w:t>tự luận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CA7161">
        <w:tc>
          <w:tcPr>
            <w:tcW w:w="1024" w:type="dxa"/>
            <w:vAlign w:val="center"/>
          </w:tcPr>
          <w:p w14:paraId="29197F6F" w14:textId="60068D7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1111E147" w:rsidR="00390659" w:rsidRDefault="00A55FD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</w:tc>
        <w:tc>
          <w:tcPr>
            <w:tcW w:w="1585" w:type="dxa"/>
            <w:vAlign w:val="center"/>
          </w:tcPr>
          <w:p w14:paraId="659F98BF" w14:textId="37FCAB0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</w:tr>
      <w:tr w:rsidR="00390659" w14:paraId="58E08AAE" w14:textId="77777777" w:rsidTr="00CA7161">
        <w:tc>
          <w:tcPr>
            <w:tcW w:w="1024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6384D252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34C25820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58" w:type="dxa"/>
            <w:vAlign w:val="center"/>
          </w:tcPr>
          <w:p w14:paraId="49F4BC80" w14:textId="1DF3B726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4CF0516B" w14:textId="530BA130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44FC92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266D8E">
        <w:rPr>
          <w:rStyle w:val="Hyperlink"/>
          <w:color w:val="auto"/>
          <w:u w:val="none"/>
          <w:lang w:val="en-US"/>
        </w:rPr>
        <w:t>2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7D0EB310" w14:textId="4952B60B" w:rsidR="00D35A15" w:rsidRDefault="00D35A15" w:rsidP="00D35A1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2?</w:t>
      </w:r>
    </w:p>
    <w:p w14:paraId="36A15453" w14:textId="2ED1C82F" w:rsidR="00D35A15" w:rsidRDefault="00856038" w:rsidP="00D35A1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Cấu trúc rời rạc cho khoa học máy tính</w:t>
      </w:r>
      <w:r w:rsidR="00D35A15">
        <w:rPr>
          <w:rStyle w:val="Hyperlink"/>
          <w:color w:val="auto"/>
          <w:u w:val="none"/>
          <w:lang w:val="en-US"/>
        </w:rPr>
        <w:t xml:space="preserve"> (</w:t>
      </w:r>
      <w:r>
        <w:rPr>
          <w:rStyle w:val="Hyperlink"/>
          <w:color w:val="auto"/>
          <w:u w:val="none"/>
          <w:lang w:val="en-US"/>
        </w:rPr>
        <w:t>Trần Tuấn Anh</w:t>
      </w:r>
      <w:r w:rsidR="00D35A15">
        <w:rPr>
          <w:rStyle w:val="Hyperlink"/>
          <w:color w:val="auto"/>
          <w:u w:val="none"/>
          <w:lang w:val="en-US"/>
        </w:rPr>
        <w:t>)</w:t>
      </w:r>
      <w:r>
        <w:rPr>
          <w:rStyle w:val="Hyperlink"/>
          <w:color w:val="auto"/>
          <w:u w:val="none"/>
          <w:lang w:val="en-US"/>
        </w:rPr>
        <w:t xml:space="preserve"> – L05 – CO1007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D35A15" w14:paraId="39F822AE" w14:textId="77777777" w:rsidTr="00351226">
        <w:tc>
          <w:tcPr>
            <w:tcW w:w="918" w:type="dxa"/>
            <w:vAlign w:val="center"/>
          </w:tcPr>
          <w:p w14:paraId="662CCBF7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F99BE6F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282BA442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D493C16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D92F61A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D35A15" w14:paraId="3C9B22CF" w14:textId="77777777" w:rsidTr="00351226">
        <w:tc>
          <w:tcPr>
            <w:tcW w:w="918" w:type="dxa"/>
            <w:vAlign w:val="center"/>
          </w:tcPr>
          <w:p w14:paraId="7F5741F4" w14:textId="3C38F160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350" w:type="dxa"/>
            <w:vAlign w:val="center"/>
          </w:tcPr>
          <w:p w14:paraId="518A1830" w14:textId="6F90CD75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194" w:type="dxa"/>
            <w:vAlign w:val="center"/>
          </w:tcPr>
          <w:p w14:paraId="39CECEAB" w14:textId="6FB8B71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4DDB38CF" w14:textId="2FE9E87D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6E1F2A00" w14:textId="3B88C6C5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D35A15" w14:paraId="0D1D8872" w14:textId="77777777" w:rsidTr="00351226">
        <w:tc>
          <w:tcPr>
            <w:tcW w:w="918" w:type="dxa"/>
            <w:vAlign w:val="center"/>
          </w:tcPr>
          <w:p w14:paraId="26932CC0" w14:textId="40F96F8B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350" w:type="dxa"/>
            <w:vAlign w:val="center"/>
          </w:tcPr>
          <w:p w14:paraId="77289B83" w14:textId="2126FCB0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194" w:type="dxa"/>
            <w:vAlign w:val="center"/>
          </w:tcPr>
          <w:p w14:paraId="6BE2E1A7" w14:textId="1C54CE51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9F7C79D" w14:textId="7C7BAEB2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31B1CD4B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01692ED5" w14:textId="1B63A8CC" w:rsidR="00D35A15" w:rsidRDefault="00190AAC" w:rsidP="00D35A1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Kỹ thuật lập trình (Trần Giang Sơn) – L01 – CO1027</w:t>
      </w:r>
    </w:p>
    <w:p w14:paraId="07E7C7F6" w14:textId="188E2B75" w:rsidR="000D6E44" w:rsidRDefault="000D6E44" w:rsidP="00D35A1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Kỹ thuật lập trình thí nghiệm – L06</w:t>
      </w:r>
    </w:p>
    <w:tbl>
      <w:tblPr>
        <w:tblStyle w:val="TableGrid"/>
        <w:tblW w:w="8162" w:type="dxa"/>
        <w:tblInd w:w="1080" w:type="dxa"/>
        <w:tblLook w:val="04A0" w:firstRow="1" w:lastRow="0" w:firstColumn="1" w:lastColumn="0" w:noHBand="0" w:noVBand="1"/>
      </w:tblPr>
      <w:tblGrid>
        <w:gridCol w:w="1350"/>
        <w:gridCol w:w="2194"/>
        <w:gridCol w:w="3033"/>
        <w:gridCol w:w="1585"/>
      </w:tblGrid>
      <w:tr w:rsidR="000D6E44" w14:paraId="4D066BFF" w14:textId="77777777" w:rsidTr="000D6E44">
        <w:tc>
          <w:tcPr>
            <w:tcW w:w="1350" w:type="dxa"/>
            <w:vAlign w:val="center"/>
          </w:tcPr>
          <w:p w14:paraId="18E40C8C" w14:textId="6FAC0C70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194" w:type="dxa"/>
            <w:vAlign w:val="center"/>
          </w:tcPr>
          <w:p w14:paraId="7FC20F21" w14:textId="6399B14C" w:rsidR="000D6E44" w:rsidRDefault="00A15038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3033" w:type="dxa"/>
            <w:vAlign w:val="center"/>
          </w:tcPr>
          <w:p w14:paraId="52CB4EA3" w14:textId="7824AA9F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  <w:r>
              <w:rPr>
                <w:rStyle w:val="Hyperlink"/>
                <w:color w:val="auto"/>
                <w:u w:val="none"/>
                <w:lang w:val="en-US"/>
              </w:rPr>
              <w:t>, tự luận 90 phút</w:t>
            </w:r>
          </w:p>
        </w:tc>
        <w:tc>
          <w:tcPr>
            <w:tcW w:w="1585" w:type="dxa"/>
            <w:vAlign w:val="center"/>
          </w:tcPr>
          <w:p w14:paraId="5C94A18C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0D6E44" w14:paraId="2B44E904" w14:textId="77777777" w:rsidTr="000D6E44">
        <w:tc>
          <w:tcPr>
            <w:tcW w:w="1350" w:type="dxa"/>
            <w:vAlign w:val="center"/>
          </w:tcPr>
          <w:p w14:paraId="2034090B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194" w:type="dxa"/>
            <w:vAlign w:val="center"/>
          </w:tcPr>
          <w:p w14:paraId="074BA345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3033" w:type="dxa"/>
            <w:vAlign w:val="center"/>
          </w:tcPr>
          <w:p w14:paraId="7BC35159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F14C7E2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0D6E44" w14:paraId="311D6C57" w14:textId="77777777" w:rsidTr="000D6E44">
        <w:tc>
          <w:tcPr>
            <w:tcW w:w="1350" w:type="dxa"/>
            <w:vAlign w:val="center"/>
          </w:tcPr>
          <w:p w14:paraId="1DD3AAEE" w14:textId="4A08A77A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194" w:type="dxa"/>
            <w:vAlign w:val="center"/>
          </w:tcPr>
          <w:p w14:paraId="5C512C26" w14:textId="1928DA1B" w:rsidR="000D6E44" w:rsidRDefault="00A15038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3033" w:type="dxa"/>
            <w:vAlign w:val="center"/>
          </w:tcPr>
          <w:p w14:paraId="311796C8" w14:textId="6828A29D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40%</w:t>
            </w:r>
          </w:p>
        </w:tc>
        <w:tc>
          <w:tcPr>
            <w:tcW w:w="1585" w:type="dxa"/>
            <w:vAlign w:val="center"/>
          </w:tcPr>
          <w:p w14:paraId="71003C7D" w14:textId="479E9AB4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 tín</w:t>
            </w:r>
          </w:p>
        </w:tc>
      </w:tr>
    </w:tbl>
    <w:p w14:paraId="51C22C47" w14:textId="62656CA7" w:rsidR="00190AAC" w:rsidRDefault="00BA3574" w:rsidP="000D6E4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2 (Nguyễn Thị Xuân Anh) – L04 – MT1005</w:t>
      </w:r>
    </w:p>
    <w:p w14:paraId="22D57D8D" w14:textId="380239B1" w:rsidR="00340843" w:rsidRDefault="00340843" w:rsidP="000D6E4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2 bài tập (Lê Nguyễn Hạnh Vy) – L07 – MT1006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40843" w14:paraId="4E225C6E" w14:textId="77777777" w:rsidTr="00351226">
        <w:tc>
          <w:tcPr>
            <w:tcW w:w="1024" w:type="dxa"/>
            <w:vAlign w:val="center"/>
          </w:tcPr>
          <w:p w14:paraId="4D6148AC" w14:textId="7777777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282DC3E8" w14:textId="7777777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7EC15173" w14:textId="46416C4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Giữa kì </w:t>
            </w:r>
          </w:p>
        </w:tc>
        <w:tc>
          <w:tcPr>
            <w:tcW w:w="2258" w:type="dxa"/>
            <w:vAlign w:val="center"/>
          </w:tcPr>
          <w:p w14:paraId="595EB57E" w14:textId="7A4D105C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1658169" w14:textId="7777777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40843" w14:paraId="2028D42F" w14:textId="77777777" w:rsidTr="00351226">
        <w:tc>
          <w:tcPr>
            <w:tcW w:w="1024" w:type="dxa"/>
            <w:vAlign w:val="center"/>
          </w:tcPr>
          <w:p w14:paraId="1740C626" w14:textId="623F3848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2AFE5FA5" w14:textId="4CCFFD8F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BA80D7C" w14:textId="578CBA32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91A585D" w14:textId="4EA97F7D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2BCCD9E" w14:textId="70C4F2F4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340843" w14:paraId="0938D36E" w14:textId="77777777" w:rsidTr="00351226">
        <w:tc>
          <w:tcPr>
            <w:tcW w:w="1024" w:type="dxa"/>
            <w:vAlign w:val="center"/>
          </w:tcPr>
          <w:p w14:paraId="5960C1E0" w14:textId="74EE9AA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6FFAA50F" w14:textId="47A08A83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D9B25DC" w14:textId="17D453D3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44085B0A" w14:textId="0CAE5A8C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F995AB0" w14:textId="420DE0C1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75EC9251" w14:textId="6AEFA86E" w:rsidR="00340843" w:rsidRDefault="00ED7341" w:rsidP="0034084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Đại số tuyến tính (Nguyễn Xuân Mỹ) – L11 – MT1007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ED7341" w14:paraId="7F877966" w14:textId="77777777" w:rsidTr="00351226">
        <w:tc>
          <w:tcPr>
            <w:tcW w:w="1024" w:type="dxa"/>
            <w:vAlign w:val="center"/>
          </w:tcPr>
          <w:p w14:paraId="06DE8B63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2295FE07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6F3F1AB2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Giữa kì </w:t>
            </w:r>
          </w:p>
        </w:tc>
        <w:tc>
          <w:tcPr>
            <w:tcW w:w="2258" w:type="dxa"/>
            <w:vAlign w:val="center"/>
          </w:tcPr>
          <w:p w14:paraId="62F01BCB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306721C6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ED7341" w14:paraId="1426E18C" w14:textId="77777777" w:rsidTr="00351226">
        <w:tc>
          <w:tcPr>
            <w:tcW w:w="1024" w:type="dxa"/>
            <w:vAlign w:val="center"/>
          </w:tcPr>
          <w:p w14:paraId="0B494168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145EF64B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1A1B67FA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2870954C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21C5649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ED7341" w14:paraId="691F0F93" w14:textId="77777777" w:rsidTr="00351226">
        <w:tc>
          <w:tcPr>
            <w:tcW w:w="1024" w:type="dxa"/>
            <w:vAlign w:val="center"/>
          </w:tcPr>
          <w:p w14:paraId="32A78617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5FCFDCBF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445474A9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70C5919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2FC30EE4" w14:textId="6B489D08" w:rsidR="00ED7341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ED7341">
              <w:rPr>
                <w:rStyle w:val="Hyperlink"/>
                <w:color w:val="auto"/>
                <w:u w:val="none"/>
                <w:lang w:val="en-US"/>
              </w:rPr>
              <w:t xml:space="preserve"> tín</w:t>
            </w:r>
          </w:p>
        </w:tc>
      </w:tr>
    </w:tbl>
    <w:p w14:paraId="10C343D6" w14:textId="03A4AF71" w:rsidR="00ED7341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Thí nghiệm vật lý (Nguyễn Đình Quang) – L07 – PH1007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5C701F" w14:paraId="151893E4" w14:textId="77777777" w:rsidTr="00351226">
        <w:tc>
          <w:tcPr>
            <w:tcW w:w="1024" w:type="dxa"/>
            <w:vAlign w:val="center"/>
          </w:tcPr>
          <w:p w14:paraId="3664761C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4713E3DE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6119915D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Giữa kì </w:t>
            </w:r>
          </w:p>
        </w:tc>
        <w:tc>
          <w:tcPr>
            <w:tcW w:w="2258" w:type="dxa"/>
            <w:vAlign w:val="center"/>
          </w:tcPr>
          <w:p w14:paraId="2CEA953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3E6A7508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C701F" w14:paraId="7690ECC3" w14:textId="77777777" w:rsidTr="00351226">
        <w:tc>
          <w:tcPr>
            <w:tcW w:w="1024" w:type="dxa"/>
            <w:vAlign w:val="center"/>
          </w:tcPr>
          <w:p w14:paraId="6AEE5F74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55D0C5DF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4543E908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594FBCC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63094B0C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5C701F" w14:paraId="47856111" w14:textId="77777777" w:rsidTr="00351226">
        <w:tc>
          <w:tcPr>
            <w:tcW w:w="1024" w:type="dxa"/>
            <w:vAlign w:val="center"/>
          </w:tcPr>
          <w:p w14:paraId="30D7FA23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68A3EFF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43911F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4C72547E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59204F0C" w14:textId="46D96FDB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 tín</w:t>
            </w:r>
          </w:p>
        </w:tc>
      </w:tr>
    </w:tbl>
    <w:p w14:paraId="34C88E92" w14:textId="5B46D607" w:rsid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 (Võ Nhật Thanh)</w:t>
      </w:r>
      <w:r w:rsidR="00815646">
        <w:rPr>
          <w:rStyle w:val="Hyperlink"/>
          <w:color w:val="auto"/>
          <w:u w:val="none"/>
          <w:lang w:val="en-US"/>
        </w:rPr>
        <w:t xml:space="preserve"> – L06 – PE1047</w:t>
      </w:r>
    </w:p>
    <w:p w14:paraId="0D1244AB" w14:textId="51A74FFD" w:rsid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trung bình hiện tại thang 10 = </w:t>
      </w:r>
    </w:p>
    <w:p w14:paraId="10E10E7E" w14:textId="1AB47301" w:rsid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trung bình hiện tại thang 4 = </w:t>
      </w:r>
    </w:p>
    <w:p w14:paraId="5E31E50C" w14:textId="0837CAF3" w:rsidR="005C701F" w:rsidRP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980B3F">
        <w:rPr>
          <w:rStyle w:val="Hyperlink"/>
          <w:color w:val="auto"/>
          <w:u w:val="none"/>
          <w:lang w:val="en-US"/>
        </w:rPr>
        <w:t>90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D218BEB" w:rsidR="00780B1F" w:rsidRDefault="006E37AA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3B39E43B" w14:textId="5630CC16" w:rsidR="00CD4122" w:rsidRPr="00A46BAE" w:rsidRDefault="001275C9" w:rsidP="00A46B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4ECF1E41" w:rsidR="00AD0BC9" w:rsidRDefault="00B964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 w:rsidR="00A46BAE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48" w:type="dxa"/>
            <w:vAlign w:val="center"/>
          </w:tcPr>
          <w:p w14:paraId="65E5748A" w14:textId="2F9E3C71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87" w:type="dxa"/>
            <w:vAlign w:val="center"/>
          </w:tcPr>
          <w:p w14:paraId="2EB4D1E3" w14:textId="4C23884F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43" w:type="dxa"/>
            <w:vAlign w:val="center"/>
          </w:tcPr>
          <w:p w14:paraId="69E4BFB0" w14:textId="04A8A4EA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11" w:type="dxa"/>
          </w:tcPr>
          <w:p w14:paraId="611D914C" w14:textId="2436C4D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14" w:type="dxa"/>
          </w:tcPr>
          <w:p w14:paraId="68D6DB4E" w14:textId="1F1771A5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493" w:type="dxa"/>
          </w:tcPr>
          <w:p w14:paraId="2EA9B194" w14:textId="76DB9B5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78E36BEA" w14:textId="4313AFAD" w:rsidR="00A46BAE" w:rsidRDefault="00AC239C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DE5A226" w14:textId="77777777" w:rsidR="00AC239C" w:rsidRDefault="00AC239C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Kích hoạt thẻ</w:t>
            </w:r>
          </w:p>
          <w:p w14:paraId="73EB56D9" w14:textId="77777777" w:rsidR="00AC239C" w:rsidRDefault="00AC239C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219B116" w14:textId="77777777" w:rsidR="00AC239C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12</w:t>
            </w:r>
          </w:p>
          <w:p w14:paraId="2A4FEB00" w14:textId="02882CC6" w:rsidR="00FA09BA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 vật lý, H1 – 601</w:t>
            </w:r>
          </w:p>
        </w:tc>
        <w:tc>
          <w:tcPr>
            <w:tcW w:w="1148" w:type="dxa"/>
            <w:vAlign w:val="center"/>
          </w:tcPr>
          <w:p w14:paraId="56F71998" w14:textId="6E4E3FCD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51467DFA" w14:textId="77777777" w:rsidR="007822ED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10</w:t>
            </w:r>
          </w:p>
          <w:p w14:paraId="609DB7B4" w14:textId="0A095554" w:rsidR="00FA09BA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Cấu trúc rời rạc, H1 giảng đường</w:t>
            </w:r>
          </w:p>
        </w:tc>
        <w:tc>
          <w:tcPr>
            <w:tcW w:w="1243" w:type="dxa"/>
            <w:vAlign w:val="center"/>
          </w:tcPr>
          <w:p w14:paraId="7E4BD7A0" w14:textId="77777777" w:rsidR="00464E73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10</w:t>
            </w:r>
          </w:p>
          <w:p w14:paraId="6DB4CC6A" w14:textId="77777777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2, H3 – 301</w:t>
            </w:r>
          </w:p>
          <w:p w14:paraId="0D63D915" w14:textId="77777777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A95AEEA" w14:textId="77777777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16</w:t>
            </w:r>
          </w:p>
          <w:p w14:paraId="1D9D6C47" w14:textId="0FA6B9C9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Kỹ thuật lập trình, H6 giảng đường</w:t>
            </w:r>
          </w:p>
        </w:tc>
        <w:tc>
          <w:tcPr>
            <w:tcW w:w="1211" w:type="dxa"/>
            <w:vAlign w:val="center"/>
          </w:tcPr>
          <w:p w14:paraId="516C544E" w14:textId="77777777" w:rsidR="00464E73" w:rsidRDefault="005D1C0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14</w:t>
            </w:r>
          </w:p>
          <w:p w14:paraId="0AB35360" w14:textId="77777777" w:rsidR="005D1C0E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Đại số tuyến tính, H3 – 401</w:t>
            </w:r>
          </w:p>
          <w:p w14:paraId="307980AE" w14:textId="77777777" w:rsidR="005D1C0E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15C70E4" w14:textId="77777777" w:rsidR="005D1C0E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18</w:t>
            </w:r>
          </w:p>
          <w:p w14:paraId="53010420" w14:textId="11F6E223" w:rsidR="005D1C0E" w:rsidRPr="00E842F2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</w:tc>
        <w:tc>
          <w:tcPr>
            <w:tcW w:w="1114" w:type="dxa"/>
            <w:vAlign w:val="center"/>
          </w:tcPr>
          <w:p w14:paraId="71ABCD89" w14:textId="6BEA0C01" w:rsidR="00657041" w:rsidRPr="00E842F2" w:rsidRDefault="00657041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93" w:type="dxa"/>
            <w:vAlign w:val="center"/>
          </w:tcPr>
          <w:p w14:paraId="2388B337" w14:textId="35CD87D1" w:rsidR="009B4D42" w:rsidRPr="00F4262B" w:rsidRDefault="009B4D42" w:rsidP="00CA76F9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4EC6ADA" w14:textId="40B3028A" w:rsidR="009B4D42" w:rsidRDefault="009B4D42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Lấy bằng phổ thông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7528FDEB" w14:textId="44D29581" w:rsidR="00871C78" w:rsidRPr="006E37AA" w:rsidRDefault="00A047D1" w:rsidP="006E37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</w:t>
      </w:r>
      <w:r w:rsidR="006E37AA">
        <w:rPr>
          <w:lang w:val="en-US"/>
        </w:rPr>
        <w:t>p</w:t>
      </w: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B69E0"/>
    <w:rsid w:val="000C2271"/>
    <w:rsid w:val="000D0840"/>
    <w:rsid w:val="000D509A"/>
    <w:rsid w:val="000D6E44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0AAC"/>
    <w:rsid w:val="00194DFA"/>
    <w:rsid w:val="001C5015"/>
    <w:rsid w:val="001C76EF"/>
    <w:rsid w:val="001E6318"/>
    <w:rsid w:val="002005BB"/>
    <w:rsid w:val="002005C9"/>
    <w:rsid w:val="0020517E"/>
    <w:rsid w:val="00210BEE"/>
    <w:rsid w:val="0021127F"/>
    <w:rsid w:val="00212BDD"/>
    <w:rsid w:val="00217F0C"/>
    <w:rsid w:val="00231172"/>
    <w:rsid w:val="00250EF8"/>
    <w:rsid w:val="00257522"/>
    <w:rsid w:val="00266D8E"/>
    <w:rsid w:val="00277798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0843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C701F"/>
    <w:rsid w:val="005D1C0E"/>
    <w:rsid w:val="005D4DFC"/>
    <w:rsid w:val="005D79AE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37AA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7F6D46"/>
    <w:rsid w:val="008014EA"/>
    <w:rsid w:val="008038ED"/>
    <w:rsid w:val="00806898"/>
    <w:rsid w:val="00815646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56038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0B3F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B4D42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038"/>
    <w:rsid w:val="00A1575F"/>
    <w:rsid w:val="00A23F11"/>
    <w:rsid w:val="00A24651"/>
    <w:rsid w:val="00A27243"/>
    <w:rsid w:val="00A422D8"/>
    <w:rsid w:val="00A46173"/>
    <w:rsid w:val="00A46BAE"/>
    <w:rsid w:val="00A53DA2"/>
    <w:rsid w:val="00A55FD5"/>
    <w:rsid w:val="00A57EFE"/>
    <w:rsid w:val="00A6391D"/>
    <w:rsid w:val="00A65676"/>
    <w:rsid w:val="00A67E98"/>
    <w:rsid w:val="00A74042"/>
    <w:rsid w:val="00A760C3"/>
    <w:rsid w:val="00AA1958"/>
    <w:rsid w:val="00AC239C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A3574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A7161"/>
    <w:rsid w:val="00CA76F9"/>
    <w:rsid w:val="00CB41EE"/>
    <w:rsid w:val="00CD4122"/>
    <w:rsid w:val="00CF2AAE"/>
    <w:rsid w:val="00D03597"/>
    <w:rsid w:val="00D07A63"/>
    <w:rsid w:val="00D129E7"/>
    <w:rsid w:val="00D17657"/>
    <w:rsid w:val="00D33205"/>
    <w:rsid w:val="00D34598"/>
    <w:rsid w:val="00D35A15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07D5A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ED7341"/>
    <w:rsid w:val="00F12FAD"/>
    <w:rsid w:val="00F130F6"/>
    <w:rsid w:val="00F17672"/>
    <w:rsid w:val="00F20461"/>
    <w:rsid w:val="00F27D54"/>
    <w:rsid w:val="00F4262B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09BA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0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ms.hcmut.edu.vn/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7</Pages>
  <Words>1491</Words>
  <Characters>8505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337</cp:revision>
  <dcterms:created xsi:type="dcterms:W3CDTF">2023-08-23T19:23:00Z</dcterms:created>
  <dcterms:modified xsi:type="dcterms:W3CDTF">2024-01-07T11:40:00Z</dcterms:modified>
</cp:coreProperties>
</file>