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66B76AB8" w:rsidR="006735B1" w:rsidRP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</w:p>
    <w:p w14:paraId="6961AE87" w14:textId="77777777" w:rsidR="006735B1" w:rsidRDefault="006735B1" w:rsidP="00C0759A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lastRenderedPageBreak/>
        <w:t>Function – Hàm:</w:t>
      </w:r>
    </w:p>
    <w:p w14:paraId="54481CD6" w14:textId="3AE28C13" w:rsidR="00D43884" w:rsidRDefault="00D43884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Ẩn?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2569FB0A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&lt;Hàm Ẩn&gt;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5415C634" w14:textId="36DA7002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được đặt xuống cuối File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P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5DFDD78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</w:p>
    <w:p w14:paraId="5D4FABD7" w14:textId="537EADEA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Symbolic Expression ra, tức 1 biểu thức chứa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7D5E14C9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 mà khi in ra là tên của hàm luôn, đồng thời tạo các Symbol đối số luôn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56410D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limit(&lt;Symbolic Function Hoặc Expression&gt;, &lt;Symbol&gt;, &lt;Điểm&gt;)</w:t>
      </w:r>
    </w:p>
    <w:p w14:paraId="6DF6D47C" w14:textId="2A3778E8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77777777" w:rsidR="002F14BA" w:rsidRP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</w:p>
    <w:p w14:paraId="60C47D64" w14:textId="77777777" w:rsidR="005B1A93" w:rsidRPr="00997D9E" w:rsidRDefault="005B1A93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lastRenderedPageBreak/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691F4328" w14:textId="30F6118F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952C3"/>
    <w:rsid w:val="000D4040"/>
    <w:rsid w:val="000D6566"/>
    <w:rsid w:val="00101DA6"/>
    <w:rsid w:val="0011684F"/>
    <w:rsid w:val="001259F2"/>
    <w:rsid w:val="00163FB7"/>
    <w:rsid w:val="001B1479"/>
    <w:rsid w:val="001B3B40"/>
    <w:rsid w:val="00242038"/>
    <w:rsid w:val="00264CF5"/>
    <w:rsid w:val="00265FBA"/>
    <w:rsid w:val="002A0AA3"/>
    <w:rsid w:val="002B449E"/>
    <w:rsid w:val="002C06F3"/>
    <w:rsid w:val="002E6542"/>
    <w:rsid w:val="002F14BA"/>
    <w:rsid w:val="00304090"/>
    <w:rsid w:val="00354BD3"/>
    <w:rsid w:val="00370EB5"/>
    <w:rsid w:val="003841B1"/>
    <w:rsid w:val="0039099F"/>
    <w:rsid w:val="003F37BA"/>
    <w:rsid w:val="00452C08"/>
    <w:rsid w:val="004B381E"/>
    <w:rsid w:val="004B795F"/>
    <w:rsid w:val="004E4475"/>
    <w:rsid w:val="004F7146"/>
    <w:rsid w:val="005476E0"/>
    <w:rsid w:val="005B1A93"/>
    <w:rsid w:val="005B1B70"/>
    <w:rsid w:val="005C3BA5"/>
    <w:rsid w:val="006044DF"/>
    <w:rsid w:val="006273A1"/>
    <w:rsid w:val="00634F15"/>
    <w:rsid w:val="00646FA6"/>
    <w:rsid w:val="006735B1"/>
    <w:rsid w:val="006B77A0"/>
    <w:rsid w:val="0072338A"/>
    <w:rsid w:val="00727C01"/>
    <w:rsid w:val="00761B91"/>
    <w:rsid w:val="007A6569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E7287"/>
    <w:rsid w:val="00A2372C"/>
    <w:rsid w:val="00A241E2"/>
    <w:rsid w:val="00A35D9C"/>
    <w:rsid w:val="00A73E17"/>
    <w:rsid w:val="00AA675E"/>
    <w:rsid w:val="00AA7604"/>
    <w:rsid w:val="00AB2A83"/>
    <w:rsid w:val="00AB4BE2"/>
    <w:rsid w:val="00AD506E"/>
    <w:rsid w:val="00AE4C23"/>
    <w:rsid w:val="00AF213F"/>
    <w:rsid w:val="00B27CDB"/>
    <w:rsid w:val="00B42DCF"/>
    <w:rsid w:val="00B74440"/>
    <w:rsid w:val="00BB5407"/>
    <w:rsid w:val="00BF35D7"/>
    <w:rsid w:val="00C0759A"/>
    <w:rsid w:val="00C33D52"/>
    <w:rsid w:val="00C4196B"/>
    <w:rsid w:val="00C64CFC"/>
    <w:rsid w:val="00CC3098"/>
    <w:rsid w:val="00CE0194"/>
    <w:rsid w:val="00CE7FA5"/>
    <w:rsid w:val="00D43884"/>
    <w:rsid w:val="00D63D94"/>
    <w:rsid w:val="00D93786"/>
    <w:rsid w:val="00DA6901"/>
    <w:rsid w:val="00DC1210"/>
    <w:rsid w:val="00DC27CE"/>
    <w:rsid w:val="00DF62D1"/>
    <w:rsid w:val="00E54038"/>
    <w:rsid w:val="00E72A7B"/>
    <w:rsid w:val="00EB2609"/>
    <w:rsid w:val="00EF17E4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11</Pages>
  <Words>2132</Words>
  <Characters>12159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97</cp:revision>
  <dcterms:created xsi:type="dcterms:W3CDTF">2023-07-27T00:45:00Z</dcterms:created>
  <dcterms:modified xsi:type="dcterms:W3CDTF">2023-09-30T12:21:00Z</dcterms:modified>
</cp:coreProperties>
</file>