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1D79E01E" w14:textId="66347FBF" w:rsidR="00FF5883" w:rsidRPr="000368E1" w:rsidRDefault="00FF5883"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p>
    <w:p w14:paraId="6FA1468A" w14:textId="2835DEBA" w:rsidR="000368E1" w:rsidRPr="000368E1" w:rsidRDefault="000368E1"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p>
    <w:p w14:paraId="4A3880A4" w14:textId="06990C01" w:rsidR="000E2717" w:rsidRPr="00A14EBF" w:rsidRDefault="00000000"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lastRenderedPageBreak/>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7A37BC85" w:rsidR="00C041C4" w:rsidRDefault="00C041C4" w:rsidP="00C041C4">
      <w:pPr>
        <w:pStyle w:val="ListParagraph"/>
        <w:numPr>
          <w:ilvl w:val="0"/>
          <w:numId w:val="1"/>
        </w:numPr>
        <w:rPr>
          <w:lang w:val="en-US"/>
        </w:rPr>
      </w:pPr>
      <w:r>
        <w:rPr>
          <w:lang w:val="en-US"/>
        </w:rPr>
        <w:t xml:space="preserve">Đường </w:t>
      </w:r>
      <w:r w:rsidR="00E92CE2">
        <w:rPr>
          <w:lang w:val="en-US"/>
        </w:rPr>
        <w:t>Tròn Tiếp Xúc?</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B044A8"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2E34B0D8" w14:textId="10E38596" w:rsidR="00B044A8" w:rsidRPr="00B044A8" w:rsidRDefault="00B044A8" w:rsidP="00C73D46">
      <w:pPr>
        <w:pStyle w:val="ListParagraph"/>
        <w:numPr>
          <w:ilvl w:val="0"/>
          <w:numId w:val="2"/>
        </w:numPr>
        <w:rPr>
          <w:rFonts w:ascii="Cambria Math" w:hAnsi="Cambria Math"/>
          <w:lang w:val="en-US"/>
          <w:oMath/>
        </w:rPr>
      </w:pPr>
      <w:r>
        <w:rPr>
          <w:lang w:val="en-US"/>
        </w:rPr>
        <w:t>Chứng minh</w:t>
      </w:r>
    </w:p>
    <w:p w14:paraId="5F67A37F" w14:textId="77777777" w:rsidR="00B044A8" w:rsidRPr="00F15453" w:rsidRDefault="00B044A8" w:rsidP="00B044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02B123F" w14:textId="4B5C7A2E" w:rsidR="00B044A8" w:rsidRPr="00C73D46" w:rsidRDefault="00B044A8" w:rsidP="00B044A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Pr>
          <w:rFonts w:eastAsiaTheme="minorEastAsia"/>
          <w:lang w:val="en-US"/>
        </w:rPr>
        <w:t xml:space="preserve"> </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lastRenderedPageBreak/>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lastRenderedPageBreak/>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lastRenderedPageBreak/>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lastRenderedPageBreak/>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64ED5"/>
    <w:rsid w:val="00067832"/>
    <w:rsid w:val="00077D11"/>
    <w:rsid w:val="00082C79"/>
    <w:rsid w:val="0008750E"/>
    <w:rsid w:val="000B2407"/>
    <w:rsid w:val="000C4B41"/>
    <w:rsid w:val="000D3846"/>
    <w:rsid w:val="000D5718"/>
    <w:rsid w:val="000E2717"/>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4F57"/>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044A8"/>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A1932"/>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3040</TotalTime>
  <Pages>29</Pages>
  <Words>7067</Words>
  <Characters>40283</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130</cp:revision>
  <dcterms:created xsi:type="dcterms:W3CDTF">2023-06-30T05:19:00Z</dcterms:created>
  <dcterms:modified xsi:type="dcterms:W3CDTF">2023-09-27T02:16:00Z</dcterms:modified>
</cp:coreProperties>
</file>