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5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lastRenderedPageBreak/>
        <w:t>Kết quả</w:t>
      </w:r>
    </w:p>
    <w:p w14:paraId="7377939E" w14:textId="66A6FE44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1AA993E9" w14:textId="77777777" w:rsidR="00DF2A05" w:rsidRDefault="00DF2A05" w:rsidP="00853480">
      <w:pPr>
        <w:pStyle w:val="ListParagraph"/>
        <w:numPr>
          <w:ilvl w:val="0"/>
          <w:numId w:val="2"/>
        </w:numPr>
      </w:pPr>
    </w:p>
    <w:sectPr w:rsidR="00DF2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22078"/>
    <w:rsid w:val="0011352E"/>
    <w:rsid w:val="00127653"/>
    <w:rsid w:val="00160255"/>
    <w:rsid w:val="00193030"/>
    <w:rsid w:val="001D5474"/>
    <w:rsid w:val="00207A5B"/>
    <w:rsid w:val="00302D80"/>
    <w:rsid w:val="003107E8"/>
    <w:rsid w:val="0035290F"/>
    <w:rsid w:val="00390047"/>
    <w:rsid w:val="003938D0"/>
    <w:rsid w:val="003D44D7"/>
    <w:rsid w:val="00407AF7"/>
    <w:rsid w:val="00452767"/>
    <w:rsid w:val="00455CC3"/>
    <w:rsid w:val="00525A99"/>
    <w:rsid w:val="005A6474"/>
    <w:rsid w:val="005D282B"/>
    <w:rsid w:val="006C6096"/>
    <w:rsid w:val="007452E0"/>
    <w:rsid w:val="007A042C"/>
    <w:rsid w:val="007D6F94"/>
    <w:rsid w:val="008259D8"/>
    <w:rsid w:val="00853480"/>
    <w:rsid w:val="00862695"/>
    <w:rsid w:val="008E7427"/>
    <w:rsid w:val="009341EF"/>
    <w:rsid w:val="00973464"/>
    <w:rsid w:val="009E1312"/>
    <w:rsid w:val="009E64C2"/>
    <w:rsid w:val="00A1433E"/>
    <w:rsid w:val="00A532DE"/>
    <w:rsid w:val="00A93593"/>
    <w:rsid w:val="00AA4095"/>
    <w:rsid w:val="00AC52D0"/>
    <w:rsid w:val="00B31A8D"/>
    <w:rsid w:val="00B6268E"/>
    <w:rsid w:val="00C03256"/>
    <w:rsid w:val="00C05245"/>
    <w:rsid w:val="00C41ACD"/>
    <w:rsid w:val="00CB08F7"/>
    <w:rsid w:val="00CC21AD"/>
    <w:rsid w:val="00CC5FC4"/>
    <w:rsid w:val="00D1432A"/>
    <w:rsid w:val="00D25194"/>
    <w:rsid w:val="00D54A8B"/>
    <w:rsid w:val="00D86DD2"/>
    <w:rsid w:val="00D95D4D"/>
    <w:rsid w:val="00DC0946"/>
    <w:rsid w:val="00DF2A05"/>
    <w:rsid w:val="00DF7BB5"/>
    <w:rsid w:val="00E25E96"/>
    <w:rsid w:val="00E3633B"/>
    <w:rsid w:val="00E6041D"/>
    <w:rsid w:val="00E95098"/>
    <w:rsid w:val="00E9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u/0/uc?id=13Kb3iBpK3lANoLdXBo28HtKr_Hq8Cbw9&amp;export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6</Pages>
  <Words>1098</Words>
  <Characters>6263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50</cp:revision>
  <dcterms:created xsi:type="dcterms:W3CDTF">2023-09-11T10:05:00Z</dcterms:created>
  <dcterms:modified xsi:type="dcterms:W3CDTF">2023-09-25T01:00:00Z</dcterms:modified>
</cp:coreProperties>
</file>