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2EC2400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39BFAE0E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5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6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Pr="00F43E01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CBDF3E5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725BD">
        <w:rPr>
          <w:rStyle w:val="Hyperlink"/>
          <w:color w:val="auto"/>
          <w:u w:val="none"/>
          <w:lang w:val="en-US"/>
        </w:rPr>
        <w:t>6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2FD2AEF0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12/11 (8)</w:t>
            </w:r>
          </w:p>
        </w:tc>
        <w:tc>
          <w:tcPr>
            <w:tcW w:w="1148" w:type="dxa"/>
            <w:vAlign w:val="center"/>
          </w:tcPr>
          <w:p w14:paraId="65E5748A" w14:textId="5EA4E6C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13/11 (2)</w:t>
            </w:r>
          </w:p>
        </w:tc>
        <w:tc>
          <w:tcPr>
            <w:tcW w:w="1187" w:type="dxa"/>
            <w:vAlign w:val="center"/>
          </w:tcPr>
          <w:p w14:paraId="2EB4D1E3" w14:textId="74587209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14/11 (3)</w:t>
            </w:r>
          </w:p>
        </w:tc>
        <w:tc>
          <w:tcPr>
            <w:tcW w:w="1243" w:type="dxa"/>
            <w:vAlign w:val="center"/>
          </w:tcPr>
          <w:p w14:paraId="69E4BFB0" w14:textId="61E4027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15/11 (4)</w:t>
            </w:r>
          </w:p>
        </w:tc>
        <w:tc>
          <w:tcPr>
            <w:tcW w:w="1211" w:type="dxa"/>
          </w:tcPr>
          <w:p w14:paraId="611D914C" w14:textId="18061F5C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16/11 (5)</w:t>
            </w:r>
          </w:p>
        </w:tc>
        <w:tc>
          <w:tcPr>
            <w:tcW w:w="1114" w:type="dxa"/>
          </w:tcPr>
          <w:p w14:paraId="68D6DB4E" w14:textId="66BD86BE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7</w:t>
            </w:r>
            <w:r>
              <w:rPr>
                <w:rStyle w:val="Hyperlink"/>
                <w:color w:val="auto"/>
                <w:u w:val="none"/>
                <w:lang w:val="en-US"/>
              </w:rPr>
              <w:t>/11 (6)</w:t>
            </w:r>
          </w:p>
        </w:tc>
        <w:tc>
          <w:tcPr>
            <w:tcW w:w="1493" w:type="dxa"/>
          </w:tcPr>
          <w:p w14:paraId="2EA9B194" w14:textId="3096BC3A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8</w:t>
            </w:r>
            <w:r>
              <w:rPr>
                <w:rStyle w:val="Hyperlink"/>
                <w:color w:val="auto"/>
                <w:u w:val="none"/>
                <w:lang w:val="en-US"/>
              </w:rPr>
              <w:t>/11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2C197FFD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 – Họp giải tích</w:t>
            </w:r>
          </w:p>
        </w:tc>
        <w:tc>
          <w:tcPr>
            <w:tcW w:w="1148" w:type="dxa"/>
            <w:vAlign w:val="center"/>
          </w:tcPr>
          <w:p w14:paraId="43E92357" w14:textId="2C33A075" w:rsidR="00AD0BC9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6A3EEBF5" w14:textId="030D3194" w:rsidR="006C013E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cuối kì giải tích</w:t>
            </w:r>
          </w:p>
          <w:p w14:paraId="12CA527C" w14:textId="77777777" w:rsidR="006C013E" w:rsidRDefault="006C013E" w:rsidP="008E6AE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25B21CAD" w14:textId="77777777" w:rsidR="006C013E" w:rsidRDefault="006C013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336B1DB" w14:textId="5DB96FED" w:rsidR="006C013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 – 18</w:t>
            </w:r>
          </w:p>
          <w:p w14:paraId="7CB643D5" w14:textId="4D73CC16" w:rsidR="0096354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</w:t>
            </w:r>
          </w:p>
          <w:p w14:paraId="6FF1C2A5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89B20D0" w14:textId="77777777" w:rsidR="00AD0BC9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56F71998" w14:textId="108C3EA3" w:rsidR="00AE6D31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nhập môn điện toán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63D4160D" w14:textId="77777777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00E066FC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  <w:p w14:paraId="6C5AAD9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2B2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609DB7B4" w14:textId="4687CD22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hệ thống số</w:t>
            </w:r>
          </w:p>
        </w:tc>
        <w:tc>
          <w:tcPr>
            <w:tcW w:w="1243" w:type="dxa"/>
            <w:vAlign w:val="center"/>
          </w:tcPr>
          <w:p w14:paraId="6AA03191" w14:textId="5AB00774" w:rsidR="00AD0BC9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40B5FF5" w14:textId="15F3E0A5" w:rsidR="00FA36CD" w:rsidRPr="00FA36CD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Quiz giải tích</w:t>
            </w:r>
          </w:p>
          <w:p w14:paraId="64D84C69" w14:textId="77777777" w:rsidR="00AD0BC9" w:rsidRDefault="00AD0BC9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2FDB549" w14:textId="54B385EB" w:rsidR="00020B78" w:rsidRDefault="00020B7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835C21"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0BA4329B" w14:textId="77777777" w:rsidR="00020B78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</w:p>
          <w:p w14:paraId="770A6DE3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D24A412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0AFBA96B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</w:t>
            </w:r>
          </w:p>
          <w:p w14:paraId="392B77E3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64E7682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1D9D6C47" w14:textId="3504BB74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654FB572" w14:textId="2BC3CC15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426F86C" w14:textId="77777777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392EA7B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927B30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17A3073B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Soạn Lab 3 và 4 hệ thống số</w:t>
            </w:r>
          </w:p>
          <w:p w14:paraId="4BB55A45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6072CE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41DC5F86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Kahoot nhập môn điện toán</w:t>
            </w:r>
          </w:p>
          <w:p w14:paraId="22C2CAEC" w14:textId="77777777" w:rsidR="003774AA" w:rsidRDefault="003774AA" w:rsidP="00AD0BC9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3F205FF0" w14:textId="77777777" w:rsidR="003774AA" w:rsidRDefault="003774AA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</w:t>
            </w:r>
          </w:p>
          <w:p w14:paraId="53010420" w14:textId="440E09B8" w:rsidR="003774AA" w:rsidRPr="00E842F2" w:rsidRDefault="003774AA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nhập môn điện toán</w:t>
            </w:r>
          </w:p>
        </w:tc>
        <w:tc>
          <w:tcPr>
            <w:tcW w:w="1114" w:type="dxa"/>
            <w:vAlign w:val="center"/>
          </w:tcPr>
          <w:p w14:paraId="38ED6D8A" w14:textId="7F46A7BF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55FF876E" w14:textId="02FCD2F8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  <w:p w14:paraId="3B936D11" w14:textId="77777777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2ECBEC39" w14:textId="77777777" w:rsidR="00AD0BC9" w:rsidRDefault="00AD0BC9" w:rsidP="004E660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604E199A" w:rsidR="00AD0BC9" w:rsidRPr="00E842F2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  <w:tc>
          <w:tcPr>
            <w:tcW w:w="1493" w:type="dxa"/>
            <w:vAlign w:val="center"/>
          </w:tcPr>
          <w:p w14:paraId="3DDD4EAD" w14:textId="77777777" w:rsidR="00AD0BC9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0A80FF5B" w:rsidR="004A3446" w:rsidRPr="00E842F2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6C10D149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24/11 (8)</w:t>
            </w:r>
          </w:p>
        </w:tc>
        <w:tc>
          <w:tcPr>
            <w:tcW w:w="1148" w:type="dxa"/>
            <w:vAlign w:val="center"/>
          </w:tcPr>
          <w:p w14:paraId="4A4D7A3A" w14:textId="67232BD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</w:t>
            </w:r>
            <w:r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35191AA6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5CB9DA3" w14:textId="47A349D3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</w:tc>
        <w:tc>
          <w:tcPr>
            <w:tcW w:w="1148" w:type="dxa"/>
            <w:vAlign w:val="center"/>
          </w:tcPr>
          <w:p w14:paraId="74580792" w14:textId="4E18B445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0101E2FB" w:rsidR="000F12D0" w:rsidRDefault="006D0843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Đầu </w:t>
      </w:r>
      <w:r w:rsidR="007962BD">
        <w:rPr>
          <w:lang w:val="en-US"/>
        </w:rPr>
        <w:t>Tháng 1/202</w:t>
      </w:r>
      <w:r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lastRenderedPageBreak/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725BD"/>
    <w:rsid w:val="0018272A"/>
    <w:rsid w:val="001853B7"/>
    <w:rsid w:val="001C5015"/>
    <w:rsid w:val="001C76EF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275B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A3446"/>
    <w:rsid w:val="004C1A2A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5772"/>
    <w:rsid w:val="00826328"/>
    <w:rsid w:val="00827084"/>
    <w:rsid w:val="00835C21"/>
    <w:rsid w:val="00846B2A"/>
    <w:rsid w:val="00853C6F"/>
    <w:rsid w:val="00871C78"/>
    <w:rsid w:val="00874E69"/>
    <w:rsid w:val="00876075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55AA5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1E0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E3F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B0748"/>
    <w:rsid w:val="00EC1BC7"/>
    <w:rsid w:val="00EC3F7C"/>
    <w:rsid w:val="00EC6861"/>
    <w:rsid w:val="00F12FAD"/>
    <w:rsid w:val="00F20461"/>
    <w:rsid w:val="00F27D54"/>
    <w:rsid w:val="00F439C2"/>
    <w:rsid w:val="00F43E01"/>
    <w:rsid w:val="00F44D9D"/>
    <w:rsid w:val="00F503E9"/>
    <w:rsid w:val="00F527CA"/>
    <w:rsid w:val="00F54D2D"/>
    <w:rsid w:val="00F655F7"/>
    <w:rsid w:val="00F7030B"/>
    <w:rsid w:val="00F85297"/>
    <w:rsid w:val="00F923FD"/>
    <w:rsid w:val="00FA36C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mailto:caotri@hcmut.edu.vn" TargetMode="External"/><Relationship Id="rId3" Type="http://schemas.openxmlformats.org/officeDocument/2006/relationships/styles" Target="styles.xml"/><Relationship Id="rId21" Type="http://schemas.openxmlformats.org/officeDocument/2006/relationships/hyperlink" Target="https://e-learning.hcmut.edu.vn/course/view.php?id=72696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mailto:duy.tranminhduy15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drive.google.com/drive/folders/1NC_ve7C8qBJD-u3-tZLmAzggXAQkOZ1H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mailto:009945@tmp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tinyurl.com/52xx3fu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mybk.hcmut.edu.vn/dkmh/dangKyMonHocForm.actio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7</Pages>
  <Words>1405</Words>
  <Characters>8013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260</cp:revision>
  <dcterms:created xsi:type="dcterms:W3CDTF">2023-08-23T19:23:00Z</dcterms:created>
  <dcterms:modified xsi:type="dcterms:W3CDTF">2023-11-16T09:03:00Z</dcterms:modified>
</cp:coreProperties>
</file>