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7102CE02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6809D108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5BA51B3D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 xml:space="preserve"> "</w:t>
            </w:r>
          </w:p>
        </w:tc>
      </w:tr>
    </w:tbl>
    <w:p w14:paraId="42FEBF8E" w14:textId="1101DDE8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E669E4">
        <w:tc>
          <w:tcPr>
            <w:tcW w:w="2310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310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2311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311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E669E4">
        <w:tc>
          <w:tcPr>
            <w:tcW w:w="2310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310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2311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311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9084A2" w14:textId="38B6CE22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074B334E" w14:textId="75F25EB9" w:rsid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làm tròn sẽ dựa vào trạng thái của CMD, mặc định là số chữ số được tính từ chữ số đầu tiên ở phần nguyên, để chuyển sang trạng thái tính từ chữ số đầu tiên ở phần thập phân, gọi trạng thái này là A</w:t>
      </w:r>
    </w:p>
    <w:p w14:paraId="248DAC6F" w14:textId="77777777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6B47E5E4" w14:textId="219BFEEF" w:rsid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chuyển về trạng thái mặc định</w:t>
      </w:r>
    </w:p>
    <w:p w14:paraId="2DE2156B" w14:textId="7A50FAA1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</w:t>
      </w:r>
      <w:r w:rsidRPr="00722632">
        <w:rPr>
          <w:lang w:val="en-US"/>
        </w:rPr>
        <w:t>ios_base::fixed</w:t>
      </w:r>
      <w:r>
        <w:rPr>
          <w:lang w:val="en-US"/>
        </w:rPr>
        <w:t>;</w:t>
      </w:r>
    </w:p>
    <w:p w14:paraId="4F20695D" w14:textId="441E811D" w:rsidR="00722632" w:rsidRP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làm tròn số thập phân tiếp theo được in ra</w:t>
      </w:r>
    </w:p>
    <w:p w14:paraId="102B3193" w14:textId="3BA270C1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 Thập Phân&gt;);</w:t>
      </w:r>
    </w:p>
    <w:p w14:paraId="44F3E36C" w14:textId="394989D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 Thập Phân&gt; là số nguyên không âm</w:t>
      </w:r>
    </w:p>
    <w:p w14:paraId="001462E9" w14:textId="43C21CF2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BD9EFF7" w14:textId="61F72EED" w:rsidR="00722632" w:rsidRP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std::setprecision(</w:t>
      </w:r>
      <w:r>
        <w:rPr>
          <w:lang w:val="en-US"/>
        </w:rPr>
        <w:t>4</w:t>
      </w:r>
      <w:r>
        <w:rPr>
          <w:lang w:val="en-US"/>
        </w:rPr>
        <w:t xml:space="preserve">) &lt;&lt; </w:t>
      </w:r>
      <w:r>
        <w:rPr>
          <w:lang w:val="en-US"/>
        </w:rPr>
        <w:t>1</w:t>
      </w:r>
      <w:r>
        <w:rPr>
          <w:lang w:val="en-US"/>
        </w:rPr>
        <w:t>23.4</w:t>
      </w:r>
      <w:r>
        <w:rPr>
          <w:lang w:val="en-US"/>
        </w:rPr>
        <w:t>67 &lt;&lt; std::endl</w:t>
      </w:r>
      <w:r>
        <w:rPr>
          <w:lang w:val="en-US"/>
        </w:rPr>
        <w:t>;</w:t>
      </w:r>
    </w:p>
    <w:p w14:paraId="7EF733AF" w14:textId="6DB7A031" w:rsidR="00722632" w:rsidRPr="00722632" w:rsidRDefault="00C50705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</w:t>
      </w:r>
      <w:r w:rsidR="00C243EA">
        <w:rPr>
          <w:lang w:val="en-US"/>
        </w:rPr>
        <w:t>5</w:t>
      </w:r>
      <w:r>
        <w:rPr>
          <w:lang w:val="en-US"/>
        </w:rPr>
        <w:t xml:space="preserve">) &lt;&lt; </w:t>
      </w:r>
      <w:r w:rsidR="00722632">
        <w:rPr>
          <w:lang w:val="en-US"/>
        </w:rPr>
        <w:t>123.467</w:t>
      </w:r>
      <w:r w:rsidR="00722632">
        <w:rPr>
          <w:lang w:val="en-US"/>
        </w:rPr>
        <w:t xml:space="preserve"> </w:t>
      </w:r>
      <w:r w:rsidR="00722632">
        <w:rPr>
          <w:lang w:val="en-US"/>
        </w:rPr>
        <w:t>&lt;&lt; std::endl;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3DF3340E" w:rsid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</w:t>
      </w:r>
      <w:r w:rsidR="007309AD">
        <w:rPr>
          <w:lang w:val="en-US"/>
        </w:rPr>
        <w:t>5</w:t>
      </w:r>
    </w:p>
    <w:p w14:paraId="4B41F4F1" w14:textId="3889613A" w:rsidR="00AC6E39" w:rsidRP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123.4670</w:t>
      </w:r>
      <w:r w:rsidR="00C243EA">
        <w:rPr>
          <w:lang w:val="en-US"/>
        </w:rPr>
        <w:t>0</w:t>
      </w:r>
    </w:p>
    <w:p w14:paraId="2772A3C4" w14:textId="697F8522" w:rsidR="00204EF0" w:rsidRDefault="00204EF0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Chỉ Định Số Thập Phân Tiếp Theo In Ra Theo Kiểu Kí Hiệu Khoa Học?</w:t>
      </w:r>
    </w:p>
    <w:p w14:paraId="24B58AF6" w14:textId="550B4477" w:rsidR="00204EF0" w:rsidRPr="00204EF0" w:rsidRDefault="00204EF0" w:rsidP="00204EF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std::scientific;</w:t>
      </w:r>
    </w:p>
    <w:p w14:paraId="51287463" w14:textId="19DF52A8" w:rsidR="008F343A" w:rsidRDefault="008F343A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Chỉ Định Tất Cả Số Nguyên Từ Bây Giờ In Ra Dưới Dạng Bát Phân, Thập Lục Phân?</w:t>
      </w:r>
    </w:p>
    <w:p w14:paraId="236B02F8" w14:textId="72B61F01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Bát phân</w:t>
      </w:r>
    </w:p>
    <w:p w14:paraId="450D2457" w14:textId="121CB678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std::oct;</w:t>
      </w:r>
    </w:p>
    <w:p w14:paraId="18A2297D" w14:textId="3342D90C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Thập lục phân</w:t>
      </w:r>
    </w:p>
    <w:p w14:paraId="6055EBCA" w14:textId="62D8F361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std::hex;</w:t>
      </w:r>
    </w:p>
    <w:p w14:paraId="1974CAF7" w14:textId="28D37428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Trở về thập phân</w:t>
      </w:r>
    </w:p>
    <w:p w14:paraId="70663FF2" w14:textId="527F8424" w:rsidR="008F343A" w:rsidRP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std::dec;</w:t>
      </w:r>
    </w:p>
    <w:p w14:paraId="5623390F" w14:textId="1A949518" w:rsid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6D23D815" w14:textId="40C3662C" w:rsidR="001C0148" w:rsidRDefault="001C0148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Có 2 cách để tạo String, 1 là dùng mảng Char 2 là dùng </w:t>
      </w:r>
      <w:r w:rsidR="00EE5449">
        <w:rPr>
          <w:lang w:val="en-US"/>
        </w:rPr>
        <w:t>std::string</w:t>
      </w:r>
      <w:r w:rsidR="006C5E89">
        <w:rPr>
          <w:lang w:val="en-US"/>
        </w:rPr>
        <w:t>, dùng mảng Char sẽ không sử dụng được các phương thức String</w:t>
      </w:r>
    </w:p>
    <w:p w14:paraId="28DB7119" w14:textId="1A0905FC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mảng Char</w:t>
      </w:r>
    </w:p>
    <w:p w14:paraId="4F70F8BD" w14:textId="707C1975" w:rsidR="00DE7091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char &lt;String&gt;[&lt;Số Kí Tự&gt;] = &lt;Chuỗi&gt;;</w:t>
      </w:r>
    </w:p>
    <w:p w14:paraId="082365B1" w14:textId="7DF7D170" w:rsidR="006C5E89" w:rsidRPr="006C5E89" w:rsidRDefault="00DE7091" w:rsidP="006C5E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phải có số kí tự &lt; &lt;Số Kí Tự&gt;, do kí tự “/0” sẽ được tự động chèn vào cuối &lt;Chuỗi&gt; như báo hiệu kết thúc String</w:t>
      </w:r>
    </w:p>
    <w:p w14:paraId="1BEE3047" w14:textId="7930DE2D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3E0B1848" w14:textId="516072E9" w:rsidR="00DE7091" w:rsidRPr="001C0148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char foo[4] = </w:t>
      </w:r>
      <w:r w:rsidRPr="00DE7091">
        <w:rPr>
          <w:lang w:val="en-US"/>
        </w:rPr>
        <w:t>"abc"</w:t>
      </w:r>
      <w:r>
        <w:rPr>
          <w:lang w:val="en-US"/>
        </w:rPr>
        <w:t>;</w:t>
      </w:r>
    </w:p>
    <w:p w14:paraId="5D93CF57" w14:textId="6BD078A6" w:rsidR="00584E12" w:rsidRDefault="00DE709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std::string để t</w:t>
      </w:r>
      <w:r w:rsidR="008438FC">
        <w:rPr>
          <w:lang w:val="en-US"/>
        </w:rPr>
        <w:t>ạo 1 String và gán giá trị ban đầu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03E4D0DF" w14:textId="279B2104" w:rsidR="00141280" w:rsidRDefault="00141280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không được là Char</w:t>
      </w:r>
    </w:p>
    <w:p w14:paraId="4AFF324E" w14:textId="0E3E3786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1693A73F" w14:textId="671F3B21" w:rsidR="00584E12" w:rsidRDefault="005D0F15" w:rsidP="005D0F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Số Kí Tự Đặc Biệt?</w:t>
      </w:r>
    </w:p>
    <w:p w14:paraId="06487EDE" w14:textId="590F8CD0" w:rsidR="005D0F15" w:rsidRPr="005D0F15" w:rsidRDefault="005D0F15" w:rsidP="005D0F15">
      <w:pPr>
        <w:pStyle w:val="ListParagraph"/>
        <w:numPr>
          <w:ilvl w:val="0"/>
          <w:numId w:val="4"/>
        </w:numPr>
        <w:rPr>
          <w:lang w:val="en-US"/>
        </w:rPr>
      </w:pPr>
      <w:r w:rsidRPr="005D0F15">
        <w:rPr>
          <w:lang w:val="en-US"/>
        </w:rPr>
        <w:t>'\0'</w:t>
      </w:r>
      <w:r>
        <w:rPr>
          <w:lang w:val="en-US"/>
        </w:rPr>
        <w:t xml:space="preserve"> = </w:t>
      </w:r>
      <w:r w:rsidRPr="005D0F15">
        <w:rPr>
          <w:lang w:val="en-US"/>
        </w:rPr>
        <w:t>''</w:t>
      </w:r>
      <w:r>
        <w:rPr>
          <w:lang w:val="en-US"/>
        </w:rPr>
        <w:t xml:space="preserve"> = 0000000 = False</w:t>
      </w:r>
    </w:p>
    <w:p w14:paraId="759C445E" w14:textId="77777777" w:rsidR="005D0F15" w:rsidRDefault="005D0F15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lastRenderedPageBreak/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E035D6" w:rsidRDefault="00F50CE6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dấu, nhưng khi in ra thì ra kí tự tương ứng trong 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00B83F6A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  <w:r w:rsidR="00053BC1">
        <w:rPr>
          <w:lang w:val="en-US"/>
        </w:rPr>
        <w:t>, nếu cùng kiểu mà 1 cái không dấu thì c</w:t>
      </w:r>
      <w:r w:rsidR="009E2927">
        <w:rPr>
          <w:lang w:val="en-US"/>
        </w:rPr>
        <w:t>oi không dấu to hơn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5FBBB85B" w14:textId="2F7B2443" w:rsidR="0007776E" w:rsidRDefault="0007776E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số thực mặc định không phải double thì ta thêm “f” vào sau, ví dụ 1234.5f</w:t>
      </w:r>
    </w:p>
    <w:p w14:paraId="59B96F79" w14:textId="59F18868" w:rsidR="00A36500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khởi tạo giá trị cho 1 biến mà ta muốn kiểu dữ liệu mặc định của giá trị đó làm kiểu dữ liệu của biến luôn, khỏi cần xác định thủ công, thì viết như sau</w:t>
      </w:r>
    </w:p>
    <w:p w14:paraId="197F6C94" w14:textId="31380636" w:rsidR="00A36500" w:rsidRDefault="00A36500" w:rsidP="00A365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auto &lt;Biến&gt; = &lt;Giá Trị&gt;;</w:t>
      </w:r>
    </w:p>
    <w:p w14:paraId="1FDF61AE" w14:textId="2B16B37D" w:rsidR="00A36500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48FA9CAE" w14:textId="3679E70E" w:rsidR="00A36500" w:rsidRDefault="00A36500" w:rsidP="00A365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auto foo = 2.f;</w:t>
      </w:r>
    </w:p>
    <w:p w14:paraId="1B1974F5" w14:textId="18D4790A" w:rsidR="00A36500" w:rsidRPr="0007776E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Biến foo tự động có kiểu float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0908979F" w:rsidR="001C2B01" w:rsidRDefault="00893D03" w:rsidP="00893D0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Casting?</w:t>
      </w:r>
    </w:p>
    <w:p w14:paraId="6AEC3AB6" w14:textId="2AC5BCFE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giá trị ở kiểu dữ liệu khác</w:t>
      </w:r>
    </w:p>
    <w:p w14:paraId="221796ED" w14:textId="55E63892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(&lt;Kiểu Dữ Liệu Mới&gt;) &lt;Giá Trị&gt;</w:t>
      </w:r>
    </w:p>
    <w:p w14:paraId="4F6274D5" w14:textId="64B1B358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191E51F" w14:textId="3CED91FC" w:rsidR="00893D03" w:rsidRDefault="00E54739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float </w:t>
      </w:r>
      <w:r w:rsidR="00893D03">
        <w:rPr>
          <w:lang w:val="en-US"/>
        </w:rPr>
        <w:t>foo = (int) 3.14;</w:t>
      </w:r>
    </w:p>
    <w:p w14:paraId="7CFDD5C0" w14:textId="26C24C73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893D03" w14:paraId="25222387" w14:textId="77777777" w:rsidTr="00893D03">
        <w:tc>
          <w:tcPr>
            <w:tcW w:w="4621" w:type="dxa"/>
          </w:tcPr>
          <w:p w14:paraId="7D050299" w14:textId="6FA9FEDB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4441A34A" w14:textId="67A30F11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35A8EEC7" w14:textId="4005982D" w:rsidR="002C040F" w:rsidRDefault="002C040F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Type Casting Pointer, thì sẽ tạo ra 1 Pointer khác, cả 2 đều chĩa vào 1 địa chỉ, nhưng Pointer 1 sẽ coi các Bit ở địa chỉ là kiểu dữ liệu này, còn Pointer 2 sẽ coi là kiểu dữ liệu khác, từ đó khi truy xuất dữ liệu sẽ trả về kết quả khác nhau</w:t>
      </w:r>
    </w:p>
    <w:p w14:paraId="0E9AE95B" w14:textId="0A8B3676" w:rsidR="004C5C5E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E33E6CC" w14:textId="5F40FB9C" w:rsidR="004C5C5E" w:rsidRDefault="004C5C5E" w:rsidP="004C5C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float* foo = (float*) bar;</w:t>
      </w:r>
    </w:p>
    <w:p w14:paraId="4E627295" w14:textId="16C74841" w:rsidR="004C5C5E" w:rsidRDefault="00E72358" w:rsidP="00E7235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Rút Ngắn Tên Kiểu Dữ Liệu?</w:t>
      </w:r>
    </w:p>
    <w:p w14:paraId="1E7BC235" w14:textId="15ABA7EC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dùng kiểu dữ liệu với tên mới</w:t>
      </w:r>
    </w:p>
    <w:p w14:paraId="74AC5A97" w14:textId="015D11E5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&lt;Kiểu Dữ Liệu&gt; &lt;Tên Mới&gt;;</w:t>
      </w:r>
    </w:p>
    <w:p w14:paraId="7985F26B" w14:textId="3D68BE2B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9FCE21B" w14:textId="52A3CA48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unsigned char foo;</w:t>
      </w:r>
    </w:p>
    <w:p w14:paraId="47E77A50" w14:textId="7A2CB401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a = </w:t>
      </w:r>
      <w:r w:rsidRPr="00E72358">
        <w:rPr>
          <w:lang w:val="en-US"/>
        </w:rPr>
        <w:t>'b'</w:t>
      </w:r>
      <w:r>
        <w:rPr>
          <w:lang w:val="en-US"/>
        </w:rPr>
        <w:t>;</w:t>
      </w:r>
    </w:p>
    <w:p w14:paraId="1A2949D8" w14:textId="77777777" w:rsidR="00E72358" w:rsidRP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7"/>
  </w:num>
  <w:num w:numId="2" w16cid:durableId="73481840">
    <w:abstractNumId w:val="9"/>
  </w:num>
  <w:num w:numId="3" w16cid:durableId="645353059">
    <w:abstractNumId w:val="5"/>
  </w:num>
  <w:num w:numId="4" w16cid:durableId="2145729938">
    <w:abstractNumId w:val="4"/>
  </w:num>
  <w:num w:numId="5" w16cid:durableId="1021660885">
    <w:abstractNumId w:val="6"/>
  </w:num>
  <w:num w:numId="6" w16cid:durableId="361513436">
    <w:abstractNumId w:val="0"/>
  </w:num>
  <w:num w:numId="7" w16cid:durableId="524288934">
    <w:abstractNumId w:val="10"/>
  </w:num>
  <w:num w:numId="8" w16cid:durableId="1393502788">
    <w:abstractNumId w:val="8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53BC1"/>
    <w:rsid w:val="00072330"/>
    <w:rsid w:val="0007776E"/>
    <w:rsid w:val="000C3B1B"/>
    <w:rsid w:val="000E7EC4"/>
    <w:rsid w:val="000F0B65"/>
    <w:rsid w:val="00141280"/>
    <w:rsid w:val="00155956"/>
    <w:rsid w:val="0016472D"/>
    <w:rsid w:val="001C0148"/>
    <w:rsid w:val="001C2B01"/>
    <w:rsid w:val="001D740A"/>
    <w:rsid w:val="00204EF0"/>
    <w:rsid w:val="0020749A"/>
    <w:rsid w:val="00274A2D"/>
    <w:rsid w:val="00277200"/>
    <w:rsid w:val="00277B74"/>
    <w:rsid w:val="002A7854"/>
    <w:rsid w:val="002B4016"/>
    <w:rsid w:val="002C040F"/>
    <w:rsid w:val="00393A0B"/>
    <w:rsid w:val="003B252A"/>
    <w:rsid w:val="003B29E1"/>
    <w:rsid w:val="003B4DED"/>
    <w:rsid w:val="00411F26"/>
    <w:rsid w:val="00417762"/>
    <w:rsid w:val="00426F18"/>
    <w:rsid w:val="00432321"/>
    <w:rsid w:val="00460762"/>
    <w:rsid w:val="00481CC3"/>
    <w:rsid w:val="004A4A71"/>
    <w:rsid w:val="004C0B7B"/>
    <w:rsid w:val="004C5C5E"/>
    <w:rsid w:val="00547F80"/>
    <w:rsid w:val="00556413"/>
    <w:rsid w:val="005627C0"/>
    <w:rsid w:val="00584E12"/>
    <w:rsid w:val="005A7CFA"/>
    <w:rsid w:val="005B4D4A"/>
    <w:rsid w:val="005D0F15"/>
    <w:rsid w:val="005E454B"/>
    <w:rsid w:val="005F198D"/>
    <w:rsid w:val="005F6E47"/>
    <w:rsid w:val="006047EB"/>
    <w:rsid w:val="00624AFE"/>
    <w:rsid w:val="006307B4"/>
    <w:rsid w:val="006604E8"/>
    <w:rsid w:val="00664387"/>
    <w:rsid w:val="006C5E89"/>
    <w:rsid w:val="00722632"/>
    <w:rsid w:val="007309AD"/>
    <w:rsid w:val="00746925"/>
    <w:rsid w:val="00755828"/>
    <w:rsid w:val="007813F2"/>
    <w:rsid w:val="007C28F0"/>
    <w:rsid w:val="007F34A6"/>
    <w:rsid w:val="007F5312"/>
    <w:rsid w:val="008438FC"/>
    <w:rsid w:val="00850409"/>
    <w:rsid w:val="0086224C"/>
    <w:rsid w:val="00867875"/>
    <w:rsid w:val="00882A2C"/>
    <w:rsid w:val="00893D03"/>
    <w:rsid w:val="008B7891"/>
    <w:rsid w:val="008E1F63"/>
    <w:rsid w:val="008F343A"/>
    <w:rsid w:val="00970595"/>
    <w:rsid w:val="009E20CE"/>
    <w:rsid w:val="009E2927"/>
    <w:rsid w:val="00A101C1"/>
    <w:rsid w:val="00A36500"/>
    <w:rsid w:val="00AC6E39"/>
    <w:rsid w:val="00C04978"/>
    <w:rsid w:val="00C137EE"/>
    <w:rsid w:val="00C243EA"/>
    <w:rsid w:val="00C416BB"/>
    <w:rsid w:val="00C50705"/>
    <w:rsid w:val="00CC44F0"/>
    <w:rsid w:val="00CD2F0C"/>
    <w:rsid w:val="00CF3D5C"/>
    <w:rsid w:val="00D008D7"/>
    <w:rsid w:val="00D93EA6"/>
    <w:rsid w:val="00DE2D72"/>
    <w:rsid w:val="00DE7091"/>
    <w:rsid w:val="00E035D6"/>
    <w:rsid w:val="00E0394C"/>
    <w:rsid w:val="00E54739"/>
    <w:rsid w:val="00E669E4"/>
    <w:rsid w:val="00E72358"/>
    <w:rsid w:val="00E724B1"/>
    <w:rsid w:val="00E77B66"/>
    <w:rsid w:val="00EB591F"/>
    <w:rsid w:val="00EC4D87"/>
    <w:rsid w:val="00EE5449"/>
    <w:rsid w:val="00F50CE6"/>
    <w:rsid w:val="00F603CC"/>
    <w:rsid w:val="00F83EC2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</TotalTime>
  <Pages>6</Pages>
  <Words>1198</Words>
  <Characters>6830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85</cp:revision>
  <dcterms:created xsi:type="dcterms:W3CDTF">2023-08-21T20:33:00Z</dcterms:created>
  <dcterms:modified xsi:type="dcterms:W3CDTF">2023-10-29T04:26:00Z</dcterms:modified>
</cp:coreProperties>
</file>