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8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379CDE0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149B4B5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78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2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32886C1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61167F43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3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4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19A9CAE4" w:rsidR="00BC42DD" w:rsidRPr="00F43E01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07816">
        <w:rPr>
          <w:rStyle w:val="Hyperlink"/>
          <w:color w:val="auto"/>
          <w:u w:val="none"/>
          <w:lang w:val="en-US"/>
        </w:rPr>
        <w:t>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34A0BD09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1275C9">
        <w:rPr>
          <w:rStyle w:val="Hyperlink"/>
          <w:color w:val="auto"/>
          <w:u w:val="none"/>
          <w:lang w:val="en-US"/>
        </w:rPr>
        <w:t>4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624" w:type="dxa"/>
        <w:tblInd w:w="1080" w:type="dxa"/>
        <w:tblLook w:val="04A0" w:firstRow="1" w:lastRow="0" w:firstColumn="1" w:lastColumn="0" w:noHBand="0" w:noVBand="1"/>
      </w:tblPr>
      <w:tblGrid>
        <w:gridCol w:w="1638"/>
        <w:gridCol w:w="1800"/>
        <w:gridCol w:w="1710"/>
        <w:gridCol w:w="1710"/>
        <w:gridCol w:w="1766"/>
      </w:tblGrid>
      <w:tr w:rsidR="001275C9" w14:paraId="7F48452E" w14:textId="77777777" w:rsidTr="001275C9">
        <w:tc>
          <w:tcPr>
            <w:tcW w:w="1638" w:type="dxa"/>
            <w:vAlign w:val="center"/>
          </w:tcPr>
          <w:p w14:paraId="3B7AEC2E" w14:textId="475268E5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30/10</w:t>
            </w:r>
          </w:p>
        </w:tc>
        <w:tc>
          <w:tcPr>
            <w:tcW w:w="1800" w:type="dxa"/>
            <w:vAlign w:val="center"/>
          </w:tcPr>
          <w:p w14:paraId="75C3717B" w14:textId="21554EF9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31/10</w:t>
            </w:r>
          </w:p>
        </w:tc>
        <w:tc>
          <w:tcPr>
            <w:tcW w:w="1710" w:type="dxa"/>
            <w:vAlign w:val="center"/>
          </w:tcPr>
          <w:p w14:paraId="65E5748A" w14:textId="05ACFC5C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1/11</w:t>
            </w:r>
          </w:p>
        </w:tc>
        <w:tc>
          <w:tcPr>
            <w:tcW w:w="1710" w:type="dxa"/>
            <w:vAlign w:val="center"/>
          </w:tcPr>
          <w:p w14:paraId="2EB4D1E3" w14:textId="46CA3696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2/11</w:t>
            </w:r>
          </w:p>
        </w:tc>
        <w:tc>
          <w:tcPr>
            <w:tcW w:w="1766" w:type="dxa"/>
            <w:vAlign w:val="center"/>
          </w:tcPr>
          <w:p w14:paraId="69E4BFB0" w14:textId="292E81B8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3/11</w:t>
            </w:r>
          </w:p>
        </w:tc>
      </w:tr>
      <w:tr w:rsidR="001275C9" w14:paraId="670C44E8" w14:textId="77777777" w:rsidTr="001275C9">
        <w:tc>
          <w:tcPr>
            <w:tcW w:w="1638" w:type="dxa"/>
            <w:vAlign w:val="center"/>
          </w:tcPr>
          <w:p w14:paraId="3949C6B1" w14:textId="6650ED81" w:rsidR="00210BEE" w:rsidRDefault="00210BEE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25D90E63" w14:textId="561F7845" w:rsidR="00210BEE" w:rsidRDefault="00210BEE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mì ly</w:t>
            </w:r>
          </w:p>
          <w:p w14:paraId="796A92E6" w14:textId="77777777" w:rsidR="00210BEE" w:rsidRDefault="00210BEE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81353B4" w14:textId="55E7D100" w:rsidR="006F655C" w:rsidRDefault="006F655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</w:t>
            </w:r>
          </w:p>
          <w:p w14:paraId="6E886B18" w14:textId="7EBB51BA" w:rsidR="006F655C" w:rsidRDefault="006F655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3G</w:t>
            </w:r>
          </w:p>
          <w:p w14:paraId="4EE74657" w14:textId="77777777" w:rsidR="006F655C" w:rsidRDefault="006F655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FD489C7" w14:textId="1456FC22" w:rsidR="005D4DFC" w:rsidRDefault="005D4DF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7B7F39EC" w14:textId="33902A0E" w:rsidR="005D4DFC" w:rsidRDefault="005D4DF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xe</w:t>
            </w:r>
            <w:r w:rsidR="009131A6">
              <w:rPr>
                <w:rStyle w:val="Hyperlink"/>
                <w:color w:val="auto"/>
                <w:u w:val="none"/>
                <w:lang w:val="en-US"/>
              </w:rPr>
              <w:t>, ghi vào Experience</w:t>
            </w:r>
          </w:p>
          <w:p w14:paraId="0D8D0A8D" w14:textId="77777777" w:rsidR="005D4DFC" w:rsidRDefault="005D4DF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6533F56" w14:textId="0568D67A" w:rsidR="005D4DFC" w:rsidRDefault="005D4DF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5B2DF91D" w14:textId="2B03E135" w:rsidR="005D4DFC" w:rsidRDefault="005D4DF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thẻ mạng</w:t>
            </w:r>
            <w:r w:rsidR="009131A6">
              <w:rPr>
                <w:rStyle w:val="Hyperlink"/>
                <w:color w:val="auto"/>
                <w:u w:val="none"/>
                <w:lang w:val="en-US"/>
              </w:rPr>
              <w:t>, ghi vào Experience</w:t>
            </w:r>
          </w:p>
          <w:p w14:paraId="1FE8FAE5" w14:textId="77777777" w:rsidR="005D4DFC" w:rsidRDefault="005D4DF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4C97874" w14:textId="7B741848" w:rsidR="001275C9" w:rsidRDefault="001275C9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049A7DEA" w14:textId="11E72478" w:rsidR="00365753" w:rsidRDefault="001275C9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  <w:r w:rsidR="00E3548F">
              <w:rPr>
                <w:rStyle w:val="Hyperlink"/>
                <w:color w:val="auto"/>
                <w:u w:val="none"/>
                <w:lang w:val="en-US"/>
              </w:rPr>
              <w:t>, mang xe cổng sau</w:t>
            </w:r>
          </w:p>
          <w:p w14:paraId="5AA25B56" w14:textId="77777777" w:rsidR="00365753" w:rsidRDefault="00365753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0767AEF" w14:textId="3F2C8BAA" w:rsidR="00365753" w:rsidRDefault="00365753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16.5</w:t>
            </w:r>
          </w:p>
          <w:p w14:paraId="5BEB52E1" w14:textId="11FFAD86" w:rsidR="00365753" w:rsidRDefault="00365753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xe tháng</w:t>
            </w:r>
          </w:p>
          <w:p w14:paraId="5F7DA932" w14:textId="77777777" w:rsidR="00A760C3" w:rsidRDefault="00A760C3" w:rsidP="00A760C3">
            <w:pPr>
              <w:pStyle w:val="ListParagraph"/>
              <w:ind w:left="0"/>
              <w:jc w:val="center"/>
              <w:rPr>
                <w:rStyle w:val="Hyperlink"/>
              </w:rPr>
            </w:pPr>
          </w:p>
          <w:p w14:paraId="4CA7C445" w14:textId="4CC15D51" w:rsidR="00A760C3" w:rsidRDefault="00A760C3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17</w:t>
            </w:r>
          </w:p>
          <w:p w14:paraId="11A6EB35" w14:textId="5619B5AA" w:rsidR="00A760C3" w:rsidRDefault="00A760C3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cách đăng kí môn</w:t>
            </w:r>
          </w:p>
          <w:p w14:paraId="1292F1B8" w14:textId="32A8FC23" w:rsidR="001275C9" w:rsidRDefault="001275C9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800" w:type="dxa"/>
            <w:vAlign w:val="center"/>
          </w:tcPr>
          <w:p w14:paraId="159A1D10" w14:textId="4BD72B3B" w:rsidR="008E5D3A" w:rsidRDefault="008E5D3A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2686B840" w14:textId="746C9B36" w:rsidR="008E5D3A" w:rsidRDefault="008E5D3A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nhóm, H2, lầu 7</w:t>
            </w:r>
            <w:r w:rsidR="00B25341">
              <w:rPr>
                <w:rStyle w:val="Hyperlink"/>
                <w:color w:val="auto"/>
                <w:u w:val="none"/>
                <w:lang w:val="en-US"/>
              </w:rPr>
              <w:t>, mang xe cổng sau</w:t>
            </w:r>
          </w:p>
          <w:p w14:paraId="0F51AFEF" w14:textId="77777777" w:rsidR="008E5D3A" w:rsidRDefault="008E5D3A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BC73C77" w14:textId="38E3C8C6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61FE9FF9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3CFCA8DF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B87E9E1" w14:textId="6817D3D2" w:rsidR="008E5D3A" w:rsidRDefault="008E5D3A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  <w:p w14:paraId="5128C6BD" w14:textId="440CC4B9" w:rsidR="008E5D3A" w:rsidRDefault="008E5D3A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Nhận USB</w:t>
            </w:r>
          </w:p>
          <w:p w14:paraId="4A7C68DF" w14:textId="77777777" w:rsidR="00A760C3" w:rsidRDefault="00A760C3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5F713F4" w14:textId="5649B390" w:rsidR="00A760C3" w:rsidRDefault="00A760C3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  <w:p w14:paraId="49C1E145" w14:textId="6E32B45F" w:rsidR="00A760C3" w:rsidRDefault="00A760C3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môn</w:t>
            </w:r>
          </w:p>
          <w:p w14:paraId="02430A2A" w14:textId="09BBDF21" w:rsidR="00341D16" w:rsidRDefault="00341D16" w:rsidP="00341D16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4D14A69E" w14:textId="3EDF8516" w:rsidR="00341D16" w:rsidRDefault="00341D1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14.5</w:t>
            </w:r>
          </w:p>
          <w:p w14:paraId="706CDB40" w14:textId="1730F294" w:rsidR="00341D16" w:rsidRDefault="00341D1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Xin giấy vay vốn</w:t>
            </w:r>
          </w:p>
          <w:p w14:paraId="0CB55EE0" w14:textId="77777777" w:rsidR="00341D16" w:rsidRDefault="00341D1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ABDD7B5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6657BF02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H6, giảng đường</w:t>
            </w:r>
          </w:p>
          <w:p w14:paraId="2A4FEB00" w14:textId="3B1100FB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710" w:type="dxa"/>
            <w:vAlign w:val="center"/>
          </w:tcPr>
          <w:p w14:paraId="10BA337A" w14:textId="2CDFCED5" w:rsidR="00A46173" w:rsidRDefault="00A46173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68C7C931" w14:textId="37173788" w:rsidR="00A46173" w:rsidRDefault="00A46173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vật lý</w:t>
            </w:r>
          </w:p>
          <w:p w14:paraId="5E8A4037" w14:textId="77777777" w:rsidR="00341D16" w:rsidRDefault="00341D1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216E1EA" w14:textId="0EC19C29" w:rsidR="00341D16" w:rsidRDefault="00341D1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28DC6F0C" w14:textId="21674AC0" w:rsidR="00341D16" w:rsidRDefault="00341D1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Gửi giấy vay vốn</w:t>
            </w:r>
            <w:r w:rsidR="002005C9">
              <w:rPr>
                <w:rStyle w:val="Hyperlink"/>
                <w:color w:val="auto"/>
                <w:u w:val="none"/>
                <w:lang w:val="en-US"/>
              </w:rPr>
              <w:t>, ghi vào Experience</w:t>
            </w:r>
          </w:p>
          <w:p w14:paraId="30F6AA38" w14:textId="77777777" w:rsidR="00A46173" w:rsidRDefault="00A46173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5F02E7C" w14:textId="5CBD6490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</w:t>
            </w:r>
          </w:p>
          <w:p w14:paraId="56F71998" w14:textId="444D8B99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Sinh hoạt, H6, 110</w:t>
            </w:r>
          </w:p>
        </w:tc>
        <w:tc>
          <w:tcPr>
            <w:tcW w:w="1710" w:type="dxa"/>
            <w:vAlign w:val="center"/>
          </w:tcPr>
          <w:p w14:paraId="16A3B586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609DB7B4" w14:textId="008FA6CD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H6, giảng đường</w:t>
            </w:r>
          </w:p>
        </w:tc>
        <w:tc>
          <w:tcPr>
            <w:tcW w:w="1766" w:type="dxa"/>
            <w:vAlign w:val="center"/>
          </w:tcPr>
          <w:p w14:paraId="5856F204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5CB61949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H6, giảng đường</w:t>
            </w:r>
          </w:p>
          <w:p w14:paraId="197C6FE4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F60E0F4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1D9D6C47" w14:textId="7C5FA0DE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</w:tc>
      </w:tr>
    </w:tbl>
    <w:p w14:paraId="3A4A24EF" w14:textId="7BDD99C1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4CDC"/>
    <w:rsid w:val="000450FF"/>
    <w:rsid w:val="00076774"/>
    <w:rsid w:val="000A1290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853B7"/>
    <w:rsid w:val="001C5015"/>
    <w:rsid w:val="001E6318"/>
    <w:rsid w:val="002005BB"/>
    <w:rsid w:val="002005C9"/>
    <w:rsid w:val="00210BEE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621B"/>
    <w:rsid w:val="0031690C"/>
    <w:rsid w:val="00337356"/>
    <w:rsid w:val="00341D16"/>
    <w:rsid w:val="003448F9"/>
    <w:rsid w:val="00354A07"/>
    <w:rsid w:val="00361D1D"/>
    <w:rsid w:val="00363F48"/>
    <w:rsid w:val="00365753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4624"/>
    <w:rsid w:val="005754B6"/>
    <w:rsid w:val="005B66C5"/>
    <w:rsid w:val="005D4DFC"/>
    <w:rsid w:val="005E4FA6"/>
    <w:rsid w:val="005E5CCC"/>
    <w:rsid w:val="005E72DC"/>
    <w:rsid w:val="00601375"/>
    <w:rsid w:val="00601E95"/>
    <w:rsid w:val="00607816"/>
    <w:rsid w:val="00613671"/>
    <w:rsid w:val="00617FA0"/>
    <w:rsid w:val="006261BF"/>
    <w:rsid w:val="00640E87"/>
    <w:rsid w:val="006512D2"/>
    <w:rsid w:val="0065365C"/>
    <w:rsid w:val="00655EF5"/>
    <w:rsid w:val="0066231C"/>
    <w:rsid w:val="006D2523"/>
    <w:rsid w:val="006D2D17"/>
    <w:rsid w:val="006E1BDF"/>
    <w:rsid w:val="006E7A1C"/>
    <w:rsid w:val="006F48AD"/>
    <w:rsid w:val="006F655C"/>
    <w:rsid w:val="006F6A23"/>
    <w:rsid w:val="007254ED"/>
    <w:rsid w:val="00737B9A"/>
    <w:rsid w:val="00765573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E5D3A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46173"/>
    <w:rsid w:val="00A53DA2"/>
    <w:rsid w:val="00A57EFE"/>
    <w:rsid w:val="00A6391D"/>
    <w:rsid w:val="00A65676"/>
    <w:rsid w:val="00A74042"/>
    <w:rsid w:val="00A760C3"/>
    <w:rsid w:val="00AA1958"/>
    <w:rsid w:val="00AE5D86"/>
    <w:rsid w:val="00B004E2"/>
    <w:rsid w:val="00B025C3"/>
    <w:rsid w:val="00B25341"/>
    <w:rsid w:val="00B34477"/>
    <w:rsid w:val="00B44D09"/>
    <w:rsid w:val="00B52168"/>
    <w:rsid w:val="00B578BF"/>
    <w:rsid w:val="00BB2A2A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4EF"/>
    <w:rsid w:val="00D536B1"/>
    <w:rsid w:val="00D73942"/>
    <w:rsid w:val="00D80998"/>
    <w:rsid w:val="00D834AD"/>
    <w:rsid w:val="00D84F71"/>
    <w:rsid w:val="00DB140E"/>
    <w:rsid w:val="00DF69C8"/>
    <w:rsid w:val="00E24EDF"/>
    <w:rsid w:val="00E3548F"/>
    <w:rsid w:val="00E614EB"/>
    <w:rsid w:val="00E74031"/>
    <w:rsid w:val="00E776BD"/>
    <w:rsid w:val="00E90F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survey.hcmut.edu.vn" TargetMode="External"/><Relationship Id="rId18" Type="http://schemas.openxmlformats.org/officeDocument/2006/relationships/hyperlink" Target="https://drive.google.com/drive/folders/1NC_ve7C8qBJD-u3-tZLmAzggXAQkOZ1H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tinyurl.com/52xx3fu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cse.hcmut.edu.vn" TargetMode="External"/><Relationship Id="rId17" Type="http://schemas.openxmlformats.org/officeDocument/2006/relationships/hyperlink" Target="https://mybk.hcmut.edu.vn/app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so.hcmut.edu.vn/cas/login?service=http://tracuubkhcm.minvoice.vn/" TargetMode="External"/><Relationship Id="rId20" Type="http://schemas.openxmlformats.org/officeDocument/2006/relationships/hyperlink" Target="https://mybk.hcmut.edu.vn/dkmh/dangKyMonHocForm.actio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elearning-cse.hcmut.edu.vn" TargetMode="External"/><Relationship Id="rId24" Type="http://schemas.openxmlformats.org/officeDocument/2006/relationships/hyperlink" Target="mailto:caotri@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chkhoacncp.com" TargetMode="External"/><Relationship Id="rId23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e-learning.hcmut.edu.vn/course/view.php?id=7269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e-learning.hcmut.edu.vn" TargetMode="External"/><Relationship Id="rId22" Type="http://schemas.openxmlformats.org/officeDocument/2006/relationships/hyperlink" Target="mailto:009945@tmp.hcmut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737</TotalTime>
  <Pages>7</Pages>
  <Words>1291</Words>
  <Characters>7362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211</cp:revision>
  <dcterms:created xsi:type="dcterms:W3CDTF">2023-08-23T19:23:00Z</dcterms:created>
  <dcterms:modified xsi:type="dcterms:W3CDTF">2023-10-30T02:12:00Z</dcterms:modified>
</cp:coreProperties>
</file>