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06208C55"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2B301246" w:rsidR="00780B67" w:rsidRDefault="00CB731F" w:rsidP="00CB731F">
      <w:pPr>
        <w:pStyle w:val="ListParagraph"/>
        <w:numPr>
          <w:ilvl w:val="0"/>
          <w:numId w:val="3"/>
        </w:numPr>
        <w:rPr>
          <w:lang w:val="en-US"/>
        </w:rPr>
      </w:pPr>
      <w:r>
        <w:rPr>
          <w:lang w:val="en-US"/>
        </w:rPr>
        <w:t>Dấ</w:t>
      </w:r>
      <w:r w:rsidR="00322349">
        <w:rPr>
          <w:lang w:val="en-US"/>
        </w:rPr>
        <w:t>u</w:t>
      </w:r>
      <w:r>
        <w:rPr>
          <w:lang w:val="en-US"/>
        </w:rPr>
        <w:t xml:space="preserve"> Phẩy?</w:t>
      </w:r>
    </w:p>
    <w:p w14:paraId="0CF7B64A" w14:textId="4565517C" w:rsidR="00CB731F" w:rsidRDefault="00CB731F" w:rsidP="00CB731F">
      <w:pPr>
        <w:pStyle w:val="ListParagraph"/>
        <w:numPr>
          <w:ilvl w:val="0"/>
          <w:numId w:val="4"/>
        </w:numPr>
        <w:rPr>
          <w:lang w:val="en-US"/>
        </w:rPr>
      </w:pPr>
      <w:r>
        <w:rPr>
          <w:lang w:val="en-US"/>
        </w:rPr>
        <w:t>Để thực hiện 1 lúc nhiều câu lệnh gán trên 1 dòng Code, dùng dấu phẩy</w:t>
      </w:r>
    </w:p>
    <w:p w14:paraId="5A6C6C6F" w14:textId="4844E1EE" w:rsidR="00CB731F" w:rsidRDefault="00CB731F" w:rsidP="00CB731F">
      <w:pPr>
        <w:pStyle w:val="ListParagraph"/>
        <w:numPr>
          <w:ilvl w:val="0"/>
          <w:numId w:val="4"/>
        </w:numPr>
        <w:rPr>
          <w:lang w:val="en-US"/>
        </w:rPr>
      </w:pPr>
      <w:r>
        <w:rPr>
          <w:lang w:val="en-US"/>
        </w:rPr>
        <w:t>Ví dụ</w:t>
      </w:r>
    </w:p>
    <w:p w14:paraId="23ECD664" w14:textId="5083B407" w:rsidR="00CB731F" w:rsidRP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20EEBC37" w14:textId="4BADE290" w:rsidR="00CB731F" w:rsidRDefault="00CB731F" w:rsidP="00CB731F">
      <w:pPr>
        <w:pStyle w:val="ListParagraph"/>
        <w:numPr>
          <w:ilvl w:val="0"/>
          <w:numId w:val="4"/>
        </w:numPr>
        <w:rPr>
          <w:lang w:val="en-US"/>
        </w:rPr>
      </w:pPr>
      <w:r>
        <w:rPr>
          <w:lang w:val="en-US"/>
        </w:rPr>
        <w:t>Cũng như trên, nhưng trả về giá trị của biểu thức cuối cùng</w:t>
      </w:r>
    </w:p>
    <w:p w14:paraId="7AA564B8" w14:textId="6E48A499" w:rsid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5E2448FA" w14:textId="3F8154A6" w:rsidR="00CB731F" w:rsidRDefault="00CB731F" w:rsidP="00CB731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CB731F" w14:paraId="587DB8E3" w14:textId="77777777" w:rsidTr="00CB731F">
        <w:tc>
          <w:tcPr>
            <w:tcW w:w="4621" w:type="dxa"/>
          </w:tcPr>
          <w:p w14:paraId="0B0F0901" w14:textId="2A93E58A" w:rsidR="00CB731F" w:rsidRDefault="00CB731F" w:rsidP="00CB731F">
            <w:pPr>
              <w:pStyle w:val="ListParagraph"/>
              <w:ind w:left="0"/>
              <w:jc w:val="center"/>
              <w:rPr>
                <w:lang w:val="en-US"/>
              </w:rPr>
            </w:pPr>
            <w:r>
              <w:rPr>
                <w:lang w:val="en-US"/>
              </w:rPr>
              <w:t>foo</w:t>
            </w:r>
          </w:p>
        </w:tc>
        <w:tc>
          <w:tcPr>
            <w:tcW w:w="4621" w:type="dxa"/>
          </w:tcPr>
          <w:p w14:paraId="5AD92C1A" w14:textId="4ECB67B5" w:rsidR="00CB731F" w:rsidRDefault="00CB731F" w:rsidP="00CB731F">
            <w:pPr>
              <w:pStyle w:val="ListParagraph"/>
              <w:ind w:left="0"/>
              <w:jc w:val="center"/>
              <w:rPr>
                <w:lang w:val="en-US"/>
              </w:rPr>
            </w:pPr>
            <w:r>
              <w:rPr>
                <w:lang w:val="en-US"/>
              </w:rPr>
              <w:t>7</w:t>
            </w:r>
          </w:p>
        </w:tc>
      </w:tr>
    </w:tbl>
    <w:p w14:paraId="391198F4" w14:textId="0238D31F" w:rsidR="00322349" w:rsidRPr="00A74FA9" w:rsidRDefault="00322349" w:rsidP="00A74FA9">
      <w:pPr>
        <w:rPr>
          <w:lang w:val="en-US"/>
        </w:rPr>
      </w:pPr>
    </w:p>
    <w:p w14:paraId="6ABF1637" w14:textId="2EC28D9D" w:rsidR="00292A34" w:rsidRDefault="00292A34" w:rsidP="002C0C32">
      <w:pPr>
        <w:rPr>
          <w:lang w:val="en-US"/>
        </w:rPr>
      </w:pPr>
      <w:r>
        <w:rPr>
          <w:lang w:val="en-US"/>
        </w:rPr>
        <w:t>Preprocessor Directive:</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lastRenderedPageBreak/>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7861ADCA" w14:textId="4D067212" w:rsidR="0097054C" w:rsidRDefault="0097054C" w:rsidP="0097054C">
      <w:pPr>
        <w:pStyle w:val="ListParagraph"/>
        <w:numPr>
          <w:ilvl w:val="0"/>
          <w:numId w:val="16"/>
        </w:numPr>
        <w:rPr>
          <w:lang w:val="en-US"/>
        </w:rPr>
      </w:pPr>
      <w:r>
        <w:rPr>
          <w:lang w:val="en-US"/>
        </w:rPr>
        <w:t xml:space="preserve">Tránh Import </w:t>
      </w:r>
      <w:r w:rsidR="00A42C7A">
        <w:rPr>
          <w:lang w:val="en-US"/>
        </w:rPr>
        <w:t xml:space="preserve">2 Lần </w:t>
      </w:r>
      <w:r>
        <w:rPr>
          <w:lang w:val="en-US"/>
        </w:rPr>
        <w:t>Header File</w:t>
      </w:r>
      <w:r w:rsidR="00A42C7A">
        <w:rPr>
          <w:lang w:val="en-US"/>
        </w:rPr>
        <w:t>?</w:t>
      </w:r>
    </w:p>
    <w:p w14:paraId="6F177073" w14:textId="1B34A266" w:rsidR="0097054C" w:rsidRDefault="0097054C" w:rsidP="0097054C">
      <w:pPr>
        <w:pStyle w:val="ListParagraph"/>
        <w:numPr>
          <w:ilvl w:val="0"/>
          <w:numId w:val="4"/>
        </w:numPr>
        <w:rPr>
          <w:lang w:val="en-US"/>
        </w:rPr>
      </w:pPr>
      <w:r>
        <w:rPr>
          <w:lang w:val="en-US"/>
        </w:rPr>
        <w:t>Khi bạn viết như sau</w:t>
      </w:r>
    </w:p>
    <w:p w14:paraId="3119D728" w14:textId="20D6A545"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390178EB" w14:textId="37305822"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495DE0DE" w14:textId="3052E61F"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08C2B8EA" w14:textId="77777777" w:rsidR="00A42C7A" w:rsidRDefault="0097054C" w:rsidP="0097054C">
      <w:pPr>
        <w:pStyle w:val="ListParagraph"/>
        <w:numPr>
          <w:ilvl w:val="0"/>
          <w:numId w:val="4"/>
        </w:numPr>
        <w:rPr>
          <w:lang w:val="en-US"/>
        </w:rPr>
      </w:pPr>
      <w:r>
        <w:rPr>
          <w:lang w:val="en-US"/>
        </w:rPr>
        <w:t>Đầu tiên</w:t>
      </w:r>
      <w:r w:rsidR="0064625D">
        <w:rPr>
          <w:lang w:val="en-US"/>
        </w:rPr>
        <w:t xml:space="preserve">, sẽ Check nếu &lt;Cái Gì Đó&gt; đã được định nghĩa bằng #define hay chưa, nếu chưa, thì &lt;Code Gì Đó&gt; giữ nguyên, nếu đã định nghĩa rồi, thì </w:t>
      </w:r>
    </w:p>
    <w:p w14:paraId="464D4596" w14:textId="0B52F662" w:rsidR="0097054C" w:rsidRDefault="0064625D" w:rsidP="00A42C7A">
      <w:pPr>
        <w:pStyle w:val="ListParagraph"/>
        <w:ind w:left="1080"/>
        <w:rPr>
          <w:lang w:val="en-US"/>
        </w:rPr>
      </w:pPr>
      <w:r>
        <w:rPr>
          <w:lang w:val="en-US"/>
        </w:rPr>
        <w:t>&lt;Code Gì Đó&gt; bay màu</w:t>
      </w:r>
    </w:p>
    <w:p w14:paraId="350F031E" w14:textId="5FE5D842" w:rsidR="0064625D" w:rsidRDefault="0064625D" w:rsidP="0097054C">
      <w:pPr>
        <w:pStyle w:val="ListParagraph"/>
        <w:numPr>
          <w:ilvl w:val="0"/>
          <w:numId w:val="4"/>
        </w:numPr>
        <w:rPr>
          <w:lang w:val="en-US"/>
        </w:rPr>
      </w:pPr>
      <w:r>
        <w:rPr>
          <w:lang w:val="en-US"/>
        </w:rPr>
        <w:t>Nên nếu bạn viết</w:t>
      </w:r>
    </w:p>
    <w:p w14:paraId="77B04CFC" w14:textId="147A024B"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299760A7" w14:textId="4880999E"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&lt;Cái Gì Đó&gt;</w:t>
      </w:r>
    </w:p>
    <w:p w14:paraId="695A95EF" w14:textId="1C4A78A9"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59E0B56B" w14:textId="6E3171C8"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2E8DDE08" w14:textId="03E7EE1E" w:rsidR="0064625D" w:rsidRDefault="0064625D" w:rsidP="0097054C">
      <w:pPr>
        <w:pStyle w:val="ListParagraph"/>
        <w:numPr>
          <w:ilvl w:val="0"/>
          <w:numId w:val="4"/>
        </w:numPr>
        <w:rPr>
          <w:lang w:val="en-US"/>
        </w:rPr>
      </w:pPr>
      <w:r>
        <w:rPr>
          <w:lang w:val="en-US"/>
        </w:rPr>
        <w:t xml:space="preserve">Thì khi bạn Import File này nhiều lần, nó chỉ Copy &lt;Code Gì Đó&gt; dán vào </w:t>
      </w:r>
      <w:r w:rsidR="00A42C7A">
        <w:rPr>
          <w:lang w:val="en-US"/>
        </w:rPr>
        <w:t xml:space="preserve">File chính </w:t>
      </w:r>
      <w:r>
        <w:rPr>
          <w:lang w:val="en-US"/>
        </w:rPr>
        <w:t>1 lần</w:t>
      </w:r>
    </w:p>
    <w:p w14:paraId="5A8528D5" w14:textId="673CC34A" w:rsidR="00A42C7A" w:rsidRDefault="00A42C7A" w:rsidP="0097054C">
      <w:pPr>
        <w:pStyle w:val="ListParagraph"/>
        <w:numPr>
          <w:ilvl w:val="0"/>
          <w:numId w:val="4"/>
        </w:numPr>
        <w:rPr>
          <w:lang w:val="en-US"/>
        </w:rPr>
      </w:pPr>
      <w:r>
        <w:rPr>
          <w:lang w:val="en-US"/>
        </w:rPr>
        <w:t>Ví dụ</w:t>
      </w:r>
    </w:p>
    <w:p w14:paraId="69B38408" w14:textId="474C8362"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foo</w:t>
      </w:r>
    </w:p>
    <w:p w14:paraId="40BCAF86" w14:textId="2B685771"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w:t>
      </w:r>
    </w:p>
    <w:p w14:paraId="625A273B" w14:textId="6AA6E340"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a = 1;</w:t>
      </w:r>
    </w:p>
    <w:p w14:paraId="1A2BA766" w14:textId="4DD19DCA"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7D3AD37E" w14:textId="77777777" w:rsidR="00A42C7A" w:rsidRPr="0097054C" w:rsidRDefault="00A42C7A" w:rsidP="0097054C">
      <w:pPr>
        <w:pStyle w:val="ListParagraph"/>
        <w:numPr>
          <w:ilvl w:val="0"/>
          <w:numId w:val="4"/>
        </w:numPr>
        <w:rPr>
          <w:lang w:val="en-US"/>
        </w:rPr>
      </w:pP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56C6EAFB"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E1C1FEC" w14:textId="0B9D117C" w:rsidR="00D777A4" w:rsidRDefault="00A74FA9" w:rsidP="00A74FA9">
      <w:pPr>
        <w:pStyle w:val="ListParagraph"/>
        <w:numPr>
          <w:ilvl w:val="0"/>
          <w:numId w:val="6"/>
        </w:numPr>
        <w:rPr>
          <w:lang w:val="en-US"/>
        </w:rPr>
      </w:pPr>
      <w:r>
        <w:rPr>
          <w:lang w:val="en-US"/>
        </w:rPr>
        <w:t>Thread?</w:t>
      </w:r>
    </w:p>
    <w:p w14:paraId="5FDC0705" w14:textId="32D49506" w:rsidR="00A74FA9" w:rsidRDefault="00A74FA9" w:rsidP="00A74FA9">
      <w:pPr>
        <w:pStyle w:val="ListParagraph"/>
        <w:numPr>
          <w:ilvl w:val="0"/>
          <w:numId w:val="4"/>
        </w:numPr>
        <w:rPr>
          <w:lang w:val="en-US"/>
        </w:rPr>
      </w:pPr>
      <w:r>
        <w:rPr>
          <w:lang w:val="en-US"/>
        </w:rPr>
        <w:t>Giả sử ta có biến foo = false, và ta tạo 1 Thread mà sau 1 lúc nó sẽ chỉnh foo về true</w:t>
      </w:r>
    </w:p>
    <w:p w14:paraId="7E1A7E22" w14:textId="5F558ED4" w:rsidR="00A74FA9" w:rsidRDefault="00A74FA9" w:rsidP="00A74FA9">
      <w:pPr>
        <w:pStyle w:val="ListParagraph"/>
        <w:numPr>
          <w:ilvl w:val="0"/>
          <w:numId w:val="4"/>
        </w:numPr>
        <w:rPr>
          <w:lang w:val="en-US"/>
        </w:rPr>
      </w:pPr>
      <w:r>
        <w:rPr>
          <w:lang w:val="en-US"/>
        </w:rPr>
        <w:t>Ta biên dịch Code bình thường thì không sao, nhưng khi biên dịch với việc tối ưu hóa, nghĩa là làm cho Code ngắn hơn, thì có thể trình biên dịch sẽ đéo biết foo có thay đổi, và do đó thế foo thành false hết, và chương trình lỗi</w:t>
      </w:r>
    </w:p>
    <w:p w14:paraId="5E4A45E9" w14:textId="7DA1CB72" w:rsidR="00785E13" w:rsidRDefault="00785E13" w:rsidP="00A74FA9">
      <w:pPr>
        <w:pStyle w:val="ListParagraph"/>
        <w:numPr>
          <w:ilvl w:val="0"/>
          <w:numId w:val="4"/>
        </w:numPr>
        <w:rPr>
          <w:lang w:val="en-US"/>
        </w:rPr>
      </w:pPr>
      <w:r>
        <w:rPr>
          <w:lang w:val="en-US"/>
        </w:rPr>
        <w:t>Để tránh điều này, sử dụng biến kiểu Volatile</w:t>
      </w:r>
    </w:p>
    <w:p w14:paraId="7496AB7E" w14:textId="4D7C75B5" w:rsidR="00785E13" w:rsidRDefault="00785E13" w:rsidP="00A74FA9">
      <w:pPr>
        <w:pStyle w:val="ListParagraph"/>
        <w:numPr>
          <w:ilvl w:val="0"/>
          <w:numId w:val="4"/>
        </w:numPr>
        <w:rPr>
          <w:lang w:val="en-US"/>
        </w:rPr>
      </w:pPr>
      <w:r>
        <w:rPr>
          <w:lang w:val="en-US"/>
        </w:rPr>
        <w:t>Ví dụ</w:t>
      </w:r>
    </w:p>
    <w:p w14:paraId="1AB68077" w14:textId="4D4C5C7C" w:rsidR="00785E13" w:rsidRDefault="00785E13" w:rsidP="00785E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volatile foo = false;</w:t>
      </w:r>
    </w:p>
    <w:p w14:paraId="2F14C7B1" w14:textId="7724BC43" w:rsidR="00785E13" w:rsidRPr="00785E13" w:rsidRDefault="00785E13" w:rsidP="00785E13">
      <w:pPr>
        <w:pStyle w:val="ListParagraph"/>
        <w:numPr>
          <w:ilvl w:val="0"/>
          <w:numId w:val="4"/>
        </w:numPr>
        <w:rPr>
          <w:lang w:val="en-US"/>
        </w:rPr>
      </w:pPr>
      <w:r>
        <w:rPr>
          <w:lang w:val="en-US"/>
        </w:rPr>
        <w:t>Khi này, trình biên dịch sẽ không thế foo thành false hết nữa vì nó biến foo có thể thay đổi</w:t>
      </w:r>
    </w:p>
    <w:p w14:paraId="7184DC19" w14:textId="77777777" w:rsidR="00D777A4" w:rsidRPr="00A34A47" w:rsidRDefault="00D777A4" w:rsidP="00A34A47">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lastRenderedPageBreak/>
        <w:t>Pointer:</w:t>
      </w:r>
    </w:p>
    <w:p w14:paraId="47152852" w14:textId="5EE99E51" w:rsidR="000F1741" w:rsidRDefault="000F1741" w:rsidP="000F1741">
      <w:pPr>
        <w:pStyle w:val="ListParagraph"/>
        <w:numPr>
          <w:ilvl w:val="0"/>
          <w:numId w:val="15"/>
        </w:numPr>
        <w:rPr>
          <w:lang w:val="en-US"/>
        </w:rPr>
      </w:pPr>
      <w:r>
        <w:rPr>
          <w:lang w:val="en-US"/>
        </w:rPr>
        <w:t>Thứ Tự Bit?</w:t>
      </w:r>
    </w:p>
    <w:p w14:paraId="11B8AB08" w14:textId="77777777" w:rsidR="000F1741" w:rsidRDefault="000F1741" w:rsidP="000F1741">
      <w:pPr>
        <w:pStyle w:val="ListParagraph"/>
        <w:numPr>
          <w:ilvl w:val="0"/>
          <w:numId w:val="4"/>
        </w:numPr>
        <w:rPr>
          <w:lang w:val="en-US"/>
        </w:rPr>
      </w:pPr>
      <w:r>
        <w:rPr>
          <w:lang w:val="en-US"/>
        </w:rPr>
        <w:t>Khi bạn lưu 1 biến trong máy tính, ví dụ có dạng nhị phân</w:t>
      </w:r>
    </w:p>
    <w:p w14:paraId="74861231"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5674DC28" w14:textId="77777777" w:rsidR="000F1741" w:rsidRDefault="000F1741" w:rsidP="000F1741">
      <w:pPr>
        <w:pStyle w:val="ListParagraph"/>
        <w:numPr>
          <w:ilvl w:val="0"/>
          <w:numId w:val="4"/>
        </w:numPr>
        <w:rPr>
          <w:lang w:val="en-US"/>
        </w:rPr>
      </w:pPr>
      <w:r>
        <w:rPr>
          <w:lang w:val="en-US"/>
        </w:rPr>
        <w:t>Thì theo chiều tăng dần địa chỉ, nó được lưu như sau</w:t>
      </w:r>
    </w:p>
    <w:p w14:paraId="5C2EDC32"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19EB4D5F" w14:textId="6690DFE1" w:rsidR="000F1741" w:rsidRPr="000F1741" w:rsidRDefault="000F1741" w:rsidP="001F7630">
      <w:pPr>
        <w:pStyle w:val="ListParagraph"/>
        <w:numPr>
          <w:ilvl w:val="0"/>
          <w:numId w:val="4"/>
        </w:numPr>
        <w:rPr>
          <w:lang w:val="en-US"/>
        </w:rPr>
      </w:pPr>
      <w:r>
        <w:rPr>
          <w:lang w:val="en-US"/>
        </w:rPr>
        <w:t>Như vậy, thứ tự Byte bị đảo ngược</w:t>
      </w:r>
    </w:p>
    <w:p w14:paraId="106F3C9A" w14:textId="33391E78" w:rsidR="0043672B" w:rsidRDefault="0043672B" w:rsidP="0043672B">
      <w:pPr>
        <w:pStyle w:val="ListParagraph"/>
        <w:numPr>
          <w:ilvl w:val="0"/>
          <w:numId w:val="15"/>
        </w:numPr>
        <w:rPr>
          <w:lang w:val="en-US"/>
        </w:rPr>
      </w:pPr>
      <w:r>
        <w:rPr>
          <w:lang w:val="en-US"/>
        </w:rPr>
        <w:t xml:space="preserve">Cấu </w:t>
      </w:r>
      <w:r w:rsidR="000F1741">
        <w:rPr>
          <w:lang w:val="en-US"/>
        </w:rPr>
        <w:t>Trúc Tổng Thể Bộ Nhớ?</w:t>
      </w:r>
    </w:p>
    <w:p w14:paraId="4D1BA2D8" w14:textId="33BCA63D" w:rsidR="0043672B" w:rsidRDefault="0043672B" w:rsidP="0043672B">
      <w:pPr>
        <w:pStyle w:val="ListParagraph"/>
        <w:numPr>
          <w:ilvl w:val="0"/>
          <w:numId w:val="4"/>
        </w:numPr>
        <w:rPr>
          <w:lang w:val="en-US"/>
        </w:rPr>
      </w:pPr>
      <w:r>
        <w:rPr>
          <w:lang w:val="en-US"/>
        </w:rPr>
        <w:t>Mỗi địa chỉ là 1</w:t>
      </w:r>
      <w:r w:rsidR="00CD268B">
        <w:rPr>
          <w:lang w:val="en-US"/>
        </w:rPr>
        <w:t xml:space="preserve"> ô</w:t>
      </w:r>
      <w:r>
        <w:rPr>
          <w:lang w:val="en-US"/>
        </w:rPr>
        <w:t xml:space="preserve"> Byte, có dạng thập lục phân</w:t>
      </w:r>
    </w:p>
    <w:p w14:paraId="698A88AF" w14:textId="26FCDB09" w:rsidR="000F1741" w:rsidRDefault="000F1741" w:rsidP="0043672B">
      <w:pPr>
        <w:pStyle w:val="ListParagraph"/>
        <w:numPr>
          <w:ilvl w:val="0"/>
          <w:numId w:val="4"/>
        </w:numPr>
        <w:rPr>
          <w:lang w:val="en-US"/>
        </w:rPr>
      </w:pPr>
      <w:r>
        <w:rPr>
          <w:lang w:val="en-US"/>
        </w:rPr>
        <w:t>Mỗi biến sẽ chiếm 1 số ô Byte liền nhau</w:t>
      </w:r>
    </w:p>
    <w:p w14:paraId="41B6E01C" w14:textId="7BC00864" w:rsidR="0043672B" w:rsidRDefault="0043672B" w:rsidP="0043672B">
      <w:pPr>
        <w:pStyle w:val="ListParagraph"/>
        <w:numPr>
          <w:ilvl w:val="0"/>
          <w:numId w:val="4"/>
        </w:numPr>
        <w:rPr>
          <w:lang w:val="en-US"/>
        </w:rPr>
      </w:pPr>
      <w:r>
        <w:rPr>
          <w:lang w:val="en-US"/>
        </w:rPr>
        <w:t>Minh họa toàn bộ bộ nhớ</w:t>
      </w:r>
    </w:p>
    <w:tbl>
      <w:tblPr>
        <w:tblStyle w:val="TableGrid"/>
        <w:tblW w:w="0" w:type="auto"/>
        <w:tblInd w:w="1080" w:type="dxa"/>
        <w:tblLook w:val="04A0" w:firstRow="1" w:lastRow="0" w:firstColumn="1" w:lastColumn="0" w:noHBand="0" w:noVBand="1"/>
      </w:tblPr>
      <w:tblGrid>
        <w:gridCol w:w="951"/>
        <w:gridCol w:w="951"/>
        <w:gridCol w:w="743"/>
        <w:gridCol w:w="828"/>
        <w:gridCol w:w="767"/>
        <w:gridCol w:w="828"/>
        <w:gridCol w:w="828"/>
        <w:gridCol w:w="690"/>
        <w:gridCol w:w="755"/>
        <w:gridCol w:w="821"/>
      </w:tblGrid>
      <w:tr w:rsidR="0043672B" w14:paraId="320DE8B0" w14:textId="77777777" w:rsidTr="000F1741">
        <w:tc>
          <w:tcPr>
            <w:tcW w:w="951" w:type="dxa"/>
            <w:shd w:val="clear" w:color="auto" w:fill="FF0000"/>
          </w:tcPr>
          <w:p w14:paraId="0F9CCC4F" w14:textId="7D17BE67" w:rsidR="0043672B" w:rsidRDefault="0043672B" w:rsidP="0043672B">
            <w:pPr>
              <w:pStyle w:val="ListParagraph"/>
              <w:ind w:left="0"/>
              <w:jc w:val="center"/>
              <w:rPr>
                <w:lang w:val="en-US"/>
              </w:rPr>
            </w:pPr>
            <w:r>
              <w:rPr>
                <w:lang w:val="en-US"/>
              </w:rPr>
              <w:t>5074b0</w:t>
            </w:r>
          </w:p>
        </w:tc>
        <w:tc>
          <w:tcPr>
            <w:tcW w:w="951" w:type="dxa"/>
            <w:shd w:val="clear" w:color="auto" w:fill="FF0000"/>
          </w:tcPr>
          <w:p w14:paraId="0D56B64A" w14:textId="68D4E99B" w:rsidR="0043672B" w:rsidRDefault="0043672B" w:rsidP="0043672B">
            <w:pPr>
              <w:pStyle w:val="ListParagraph"/>
              <w:ind w:left="0"/>
              <w:jc w:val="center"/>
              <w:rPr>
                <w:lang w:val="en-US"/>
              </w:rPr>
            </w:pPr>
            <w:r>
              <w:rPr>
                <w:lang w:val="en-US"/>
              </w:rPr>
              <w:t>5074b1</w:t>
            </w:r>
          </w:p>
        </w:tc>
        <w:tc>
          <w:tcPr>
            <w:tcW w:w="756" w:type="dxa"/>
            <w:shd w:val="clear" w:color="auto" w:fill="FF0000"/>
          </w:tcPr>
          <w:p w14:paraId="3485521F" w14:textId="7770A132" w:rsidR="0043672B" w:rsidRDefault="0043672B" w:rsidP="0043672B">
            <w:pPr>
              <w:pStyle w:val="ListParagraph"/>
              <w:ind w:left="0"/>
              <w:jc w:val="center"/>
              <w:rPr>
                <w:lang w:val="en-US"/>
              </w:rPr>
            </w:pPr>
            <w:r>
              <w:rPr>
                <w:lang w:val="en-US"/>
              </w:rPr>
              <w:t>…</w:t>
            </w:r>
          </w:p>
        </w:tc>
        <w:tc>
          <w:tcPr>
            <w:tcW w:w="756" w:type="dxa"/>
            <w:shd w:val="clear" w:color="auto" w:fill="FF0000"/>
          </w:tcPr>
          <w:p w14:paraId="79AC38B0" w14:textId="36E4F12D" w:rsidR="0043672B" w:rsidRDefault="0043672B" w:rsidP="0043672B">
            <w:pPr>
              <w:pStyle w:val="ListParagraph"/>
              <w:ind w:left="0"/>
              <w:jc w:val="center"/>
              <w:rPr>
                <w:lang w:val="en-US"/>
              </w:rPr>
            </w:pPr>
            <w:r>
              <w:rPr>
                <w:lang w:val="en-US"/>
              </w:rPr>
              <w:t>6ffe1e</w:t>
            </w:r>
          </w:p>
        </w:tc>
        <w:tc>
          <w:tcPr>
            <w:tcW w:w="756" w:type="dxa"/>
            <w:shd w:val="clear" w:color="auto" w:fill="FFFF00"/>
          </w:tcPr>
          <w:p w14:paraId="5F07B870" w14:textId="0805287D" w:rsidR="0043672B" w:rsidRDefault="0043672B" w:rsidP="0043672B">
            <w:pPr>
              <w:pStyle w:val="ListParagraph"/>
              <w:ind w:left="0"/>
              <w:jc w:val="center"/>
              <w:rPr>
                <w:lang w:val="en-US"/>
              </w:rPr>
            </w:pPr>
            <w:r>
              <w:rPr>
                <w:lang w:val="en-US"/>
              </w:rPr>
              <w:t>6ffe1f</w:t>
            </w:r>
          </w:p>
        </w:tc>
        <w:tc>
          <w:tcPr>
            <w:tcW w:w="756" w:type="dxa"/>
            <w:shd w:val="clear" w:color="auto" w:fill="BFBFBF" w:themeFill="background1" w:themeFillShade="BF"/>
          </w:tcPr>
          <w:p w14:paraId="529BF937" w14:textId="35CE2D00" w:rsidR="0043672B" w:rsidRDefault="0043672B" w:rsidP="0043672B">
            <w:pPr>
              <w:pStyle w:val="ListParagraph"/>
              <w:ind w:left="0"/>
              <w:jc w:val="center"/>
              <w:rPr>
                <w:lang w:val="en-US"/>
              </w:rPr>
            </w:pPr>
            <w:r>
              <w:rPr>
                <w:lang w:val="en-US"/>
              </w:rPr>
              <w:t>6ffe20</w:t>
            </w:r>
          </w:p>
        </w:tc>
        <w:tc>
          <w:tcPr>
            <w:tcW w:w="701" w:type="dxa"/>
            <w:shd w:val="clear" w:color="auto" w:fill="BFBFBF" w:themeFill="background1" w:themeFillShade="BF"/>
          </w:tcPr>
          <w:p w14:paraId="44B4A5FF" w14:textId="3EFB6103" w:rsidR="0043672B" w:rsidRDefault="0043672B" w:rsidP="0043672B">
            <w:pPr>
              <w:pStyle w:val="ListParagraph"/>
              <w:ind w:left="0"/>
              <w:jc w:val="center"/>
              <w:rPr>
                <w:lang w:val="en-US"/>
              </w:rPr>
            </w:pPr>
            <w:r>
              <w:rPr>
                <w:lang w:val="en-US"/>
              </w:rPr>
              <w:t>6ffe21</w:t>
            </w:r>
          </w:p>
        </w:tc>
        <w:tc>
          <w:tcPr>
            <w:tcW w:w="701" w:type="dxa"/>
            <w:shd w:val="clear" w:color="auto" w:fill="BFBFBF" w:themeFill="background1" w:themeFillShade="BF"/>
          </w:tcPr>
          <w:p w14:paraId="6150FA81" w14:textId="2E115188" w:rsidR="0043672B" w:rsidRDefault="0043672B" w:rsidP="0043672B">
            <w:pPr>
              <w:pStyle w:val="ListParagraph"/>
              <w:ind w:left="0"/>
              <w:jc w:val="center"/>
              <w:rPr>
                <w:lang w:val="en-US"/>
              </w:rPr>
            </w:pPr>
            <w:r>
              <w:rPr>
                <w:lang w:val="en-US"/>
              </w:rPr>
              <w:t>…</w:t>
            </w:r>
          </w:p>
        </w:tc>
        <w:tc>
          <w:tcPr>
            <w:tcW w:w="757" w:type="dxa"/>
            <w:shd w:val="clear" w:color="auto" w:fill="BFBFBF" w:themeFill="background1" w:themeFillShade="BF"/>
          </w:tcPr>
          <w:p w14:paraId="1EE05C0F" w14:textId="46BD2AD7" w:rsidR="0043672B" w:rsidRDefault="0043672B" w:rsidP="0043672B">
            <w:pPr>
              <w:pStyle w:val="ListParagraph"/>
              <w:ind w:left="0"/>
              <w:jc w:val="center"/>
              <w:rPr>
                <w:lang w:val="en-US"/>
              </w:rPr>
            </w:pPr>
            <w:r>
              <w:rPr>
                <w:lang w:val="en-US"/>
              </w:rPr>
              <w:t>6ffffe</w:t>
            </w:r>
          </w:p>
        </w:tc>
        <w:tc>
          <w:tcPr>
            <w:tcW w:w="828" w:type="dxa"/>
            <w:shd w:val="clear" w:color="auto" w:fill="BFBFBF" w:themeFill="background1" w:themeFillShade="BF"/>
          </w:tcPr>
          <w:p w14:paraId="20387C86" w14:textId="11A6F600" w:rsidR="0043672B" w:rsidRDefault="0043672B" w:rsidP="0043672B">
            <w:pPr>
              <w:pStyle w:val="ListParagraph"/>
              <w:ind w:left="0"/>
              <w:jc w:val="center"/>
              <w:rPr>
                <w:lang w:val="en-US"/>
              </w:rPr>
            </w:pPr>
            <w:r>
              <w:rPr>
                <w:lang w:val="en-US"/>
              </w:rPr>
              <w:t>6fffff</w:t>
            </w:r>
          </w:p>
        </w:tc>
      </w:tr>
    </w:tbl>
    <w:p w14:paraId="5AC18161" w14:textId="140441B6" w:rsidR="000F1741" w:rsidRDefault="000F1741" w:rsidP="0043672B">
      <w:pPr>
        <w:pStyle w:val="ListParagraph"/>
        <w:numPr>
          <w:ilvl w:val="0"/>
          <w:numId w:val="4"/>
        </w:numPr>
        <w:rPr>
          <w:lang w:val="en-US"/>
        </w:rPr>
      </w:pPr>
      <w:r>
        <w:rPr>
          <w:lang w:val="en-US"/>
        </w:rPr>
        <w:t>Trong chương trình, khi</w:t>
      </w:r>
      <w:r w:rsidR="00CD268B">
        <w:rPr>
          <w:lang w:val="en-US"/>
        </w:rPr>
        <w:t xml:space="preserve"> </w:t>
      </w:r>
      <w:r w:rsidR="00371BDF">
        <w:rPr>
          <w:lang w:val="en-US"/>
        </w:rPr>
        <w:t>gán giá trị lần đầu tiên cho 1 biến hoặc truy xuất địa chỉ của nó</w:t>
      </w:r>
      <w:r w:rsidR="00CD268B">
        <w:rPr>
          <w:lang w:val="en-US"/>
        </w:rPr>
        <w:t>,</w:t>
      </w:r>
      <w:r w:rsidR="00371BDF">
        <w:rPr>
          <w:lang w:val="en-US"/>
        </w:rPr>
        <w:t xml:space="preserve"> thì nó mới được cấp phát ô nhớ,</w:t>
      </w:r>
      <w:r w:rsidR="00CD268B">
        <w:rPr>
          <w:lang w:val="en-US"/>
        </w:rPr>
        <w:t xml:space="preserve"> nó sẽ đặt trong bộ nhớ sao cho ô Byte cuối cùng của nó trùng với ô màu vàng</w:t>
      </w:r>
    </w:p>
    <w:p w14:paraId="215276D2" w14:textId="5D2026FA" w:rsidR="00CD268B" w:rsidRDefault="00CD268B" w:rsidP="0043672B">
      <w:pPr>
        <w:pStyle w:val="ListParagraph"/>
        <w:numPr>
          <w:ilvl w:val="0"/>
          <w:numId w:val="4"/>
        </w:numPr>
        <w:rPr>
          <w:lang w:val="en-US"/>
        </w:rPr>
      </w:pPr>
      <w:r>
        <w:rPr>
          <w:lang w:val="en-US"/>
        </w:rPr>
        <w:t xml:space="preserve">Khi </w:t>
      </w:r>
      <w:r w:rsidR="00371BDF">
        <w:rPr>
          <w:lang w:val="en-US"/>
        </w:rPr>
        <w:t>gán giá trị lần thứ 2 cho biến khác, hoặc truy xuất địa chỉ của biến khác</w:t>
      </w:r>
      <w:r>
        <w:rPr>
          <w:lang w:val="en-US"/>
        </w:rPr>
        <w:t xml:space="preserve">, thì </w:t>
      </w:r>
      <w:r w:rsidR="00371BDF">
        <w:rPr>
          <w:lang w:val="en-US"/>
        </w:rPr>
        <w:t xml:space="preserve">biến này </w:t>
      </w:r>
      <w:r>
        <w:rPr>
          <w:lang w:val="en-US"/>
        </w:rPr>
        <w:t>sẽ đặt trong bộ nhớ sao cho ô Byte cuối cùng của nó đứng ngay trước ô Byte đầu tiên của biến thứ 1</w:t>
      </w:r>
    </w:p>
    <w:p w14:paraId="6AEA834E" w14:textId="4FAD38E9" w:rsidR="00CD268B" w:rsidRDefault="00CD268B" w:rsidP="0043672B">
      <w:pPr>
        <w:pStyle w:val="ListParagraph"/>
        <w:numPr>
          <w:ilvl w:val="0"/>
          <w:numId w:val="4"/>
        </w:numPr>
        <w:rPr>
          <w:lang w:val="en-US"/>
        </w:rPr>
      </w:pPr>
      <w:r>
        <w:rPr>
          <w:lang w:val="en-US"/>
        </w:rPr>
        <w:t>Và cứ tiếp tục như vậy</w:t>
      </w:r>
      <w:r w:rsidR="003D05BA">
        <w:rPr>
          <w:lang w:val="en-US"/>
        </w:rPr>
        <w:t>, áp dụng cho cả Pointer</w:t>
      </w:r>
      <w:r w:rsidR="00102028">
        <w:rPr>
          <w:lang w:val="en-US"/>
        </w:rPr>
        <w:t>, mỗi Pointer chiếm 8 Byte</w:t>
      </w:r>
    </w:p>
    <w:p w14:paraId="51EA2D48" w14:textId="35F885A9" w:rsidR="00CD268B" w:rsidRDefault="00CD268B" w:rsidP="0043672B">
      <w:pPr>
        <w:pStyle w:val="ListParagraph"/>
        <w:numPr>
          <w:ilvl w:val="0"/>
          <w:numId w:val="4"/>
        </w:numPr>
        <w:rPr>
          <w:lang w:val="en-US"/>
        </w:rPr>
      </w:pPr>
      <w:r>
        <w:rPr>
          <w:lang w:val="en-US"/>
        </w:rPr>
        <w:t>Địa chỉ 1 biến là địa chỉ ô Byte đầu tiên của nó</w:t>
      </w:r>
    </w:p>
    <w:p w14:paraId="221BA818" w14:textId="42E26C1C" w:rsidR="00CD268B" w:rsidRDefault="00C3533D" w:rsidP="0043672B">
      <w:pPr>
        <w:pStyle w:val="ListParagraph"/>
        <w:numPr>
          <w:ilvl w:val="0"/>
          <w:numId w:val="4"/>
        </w:numPr>
        <w:rPr>
          <w:lang w:val="en-US"/>
        </w:rPr>
      </w:pPr>
      <w:r>
        <w:rPr>
          <w:lang w:val="en-US"/>
        </w:rPr>
        <w:t>Nếu địa chỉ 1 ô Byte của biến nào đó mà nằm ngoài khoảng 5074b0 đến 6fffff thì sẽ văng chương trình</w:t>
      </w:r>
    </w:p>
    <w:p w14:paraId="377E444D" w14:textId="772AF5CD" w:rsidR="00C3533D" w:rsidRPr="0043672B" w:rsidRDefault="00C3533D" w:rsidP="0043672B">
      <w:pPr>
        <w:pStyle w:val="ListParagraph"/>
        <w:numPr>
          <w:ilvl w:val="0"/>
          <w:numId w:val="4"/>
        </w:numPr>
        <w:rPr>
          <w:lang w:val="en-US"/>
        </w:rPr>
      </w:pPr>
      <w:r>
        <w:rPr>
          <w:lang w:val="en-US"/>
        </w:rPr>
        <w:t>Nhìn hình minh họa, ta có tổng cộng 2067280 ô Byte, tương đương gần 2 MB, trong đó có 2066800 ô bên trái ô vàng tính luôn cả nó, và 480 ô bên phải</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350442FF" w:rsidR="00242D44" w:rsidRDefault="00242D44" w:rsidP="007739B5">
      <w:pPr>
        <w:pStyle w:val="ListParagraph"/>
        <w:numPr>
          <w:ilvl w:val="0"/>
          <w:numId w:val="4"/>
        </w:numPr>
        <w:rPr>
          <w:lang w:val="en-US"/>
        </w:rPr>
      </w:pPr>
      <w:r>
        <w:rPr>
          <w:lang w:val="en-US"/>
        </w:rPr>
        <w:t xml:space="preserve">Để </w:t>
      </w:r>
      <w:r w:rsidR="00753894">
        <w:rPr>
          <w:lang w:val="en-US"/>
        </w:rPr>
        <w:t>trả về giá trị của</w:t>
      </w:r>
      <w:r>
        <w:rPr>
          <w:lang w:val="en-US"/>
        </w:rPr>
        <w:t xml:space="preserve">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4F5C76CF" w14:textId="28D23D52"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6B5D53A6" w14:textId="1211C919"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lastRenderedPageBreak/>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2E5D7ECF"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619C297A" w:rsidR="0026291A" w:rsidRDefault="0026291A" w:rsidP="0026291A">
      <w:pPr>
        <w:pStyle w:val="ListParagraph"/>
        <w:numPr>
          <w:ilvl w:val="0"/>
          <w:numId w:val="4"/>
        </w:numPr>
        <w:rPr>
          <w:lang w:val="en-US"/>
        </w:rPr>
      </w:pPr>
      <w:r>
        <w:rPr>
          <w:lang w:val="en-US"/>
        </w:rPr>
        <w:t>ở 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329B867C" w14:textId="592A61CB" w:rsidR="00863E9C" w:rsidRDefault="00863E9C" w:rsidP="00863E9C">
      <w:pPr>
        <w:pStyle w:val="ListParagraph"/>
        <w:numPr>
          <w:ilvl w:val="0"/>
          <w:numId w:val="4"/>
        </w:numPr>
        <w:rPr>
          <w:lang w:val="en-US"/>
        </w:rPr>
      </w:pPr>
      <w:r>
        <w:rPr>
          <w:lang w:val="en-US"/>
        </w:rPr>
        <w:t>Bản chất 1 mảng là dãy các Byte liên tiếp, ví dụ mảng int thì dãy từng 4 Byte một, theo chiều tăng dần địa chỉ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43DB82BA"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 = &lt;Các Giá Trị&gt;;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34C7879E" w:rsidR="00863E9C" w:rsidRDefault="00863E9C" w:rsidP="00863E9C">
      <w:pPr>
        <w:pStyle w:val="ListParagraph"/>
        <w:numPr>
          <w:ilvl w:val="0"/>
          <w:numId w:val="4"/>
        </w:numPr>
        <w:rPr>
          <w:lang w:val="en-US"/>
        </w:rPr>
      </w:pPr>
      <w:r>
        <w:rPr>
          <w:lang w:val="en-US"/>
        </w:rPr>
        <w:t xml:space="preserve">&lt;Mảng&gt; </w:t>
      </w:r>
      <w:r w:rsidR="00796415">
        <w:rPr>
          <w:lang w:val="en-US"/>
        </w:rPr>
        <w:t>bản chất là 1 Pointer vào chính nó</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foo[5] = {1, 2};</w:t>
      </w:r>
    </w:p>
    <w:p w14:paraId="4EE458F5" w14:textId="555A14AB" w:rsidR="00541C54" w:rsidRDefault="00541C54" w:rsidP="00541C5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A45997B" w14:textId="2041CF10" w:rsidR="00941057" w:rsidRPr="00541C54" w:rsidRDefault="00941057" w:rsidP="00541C54">
      <w:pPr>
        <w:pStyle w:val="ListParagraph"/>
        <w:numPr>
          <w:ilvl w:val="0"/>
          <w:numId w:val="15"/>
        </w:numPr>
        <w:rPr>
          <w:lang w:val="en-US"/>
        </w:rPr>
      </w:pPr>
      <w:r w:rsidRPr="00541C54">
        <w:rPr>
          <w:lang w:val="en-US"/>
        </w:rPr>
        <w:t>Char?</w:t>
      </w:r>
    </w:p>
    <w:p w14:paraId="60D0C966" w14:textId="20ED59E1" w:rsidR="00941057" w:rsidRDefault="00941057" w:rsidP="00941057">
      <w:pPr>
        <w:pStyle w:val="ListParagraph"/>
        <w:numPr>
          <w:ilvl w:val="0"/>
          <w:numId w:val="4"/>
        </w:numPr>
        <w:rPr>
          <w:lang w:val="en-US"/>
        </w:rPr>
      </w:pPr>
      <w:r>
        <w:rPr>
          <w:lang w:val="en-US"/>
        </w:rPr>
        <w:t>Cách in địa chỉ 1 Char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5AD80188"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std::cout &lt;&lt; (void*) &amp;foo &lt;&lt; std::endl;</w:t>
      </w:r>
    </w:p>
    <w:p w14:paraId="33F8681F" w14:textId="77777777" w:rsidR="00941057" w:rsidRPr="00941057" w:rsidRDefault="00941057" w:rsidP="00941057">
      <w:pPr>
        <w:pStyle w:val="ListParagraph"/>
        <w:numPr>
          <w:ilvl w:val="0"/>
          <w:numId w:val="4"/>
        </w:numPr>
        <w:rPr>
          <w:lang w:val="en-US"/>
        </w:rPr>
      </w:pP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lastRenderedPageBreak/>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lastRenderedPageBreak/>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7777777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lastRenderedPageBreak/>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Pr="00267BF3" w:rsidRDefault="00267BF3" w:rsidP="00267BF3">
      <w:pPr>
        <w:pStyle w:val="ListParagraph"/>
        <w:numPr>
          <w:ilvl w:val="0"/>
          <w:numId w:val="4"/>
        </w:numPr>
        <w:rPr>
          <w:lang w:val="en-US"/>
        </w:rPr>
      </w:pPr>
      <w:r>
        <w:rPr>
          <w:lang w:val="en-US"/>
        </w:rPr>
        <w:t>Trả về 1 = True hoặc 0 = False</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62B2B6D0" w14:textId="49D36640" w:rsidR="0025055C" w:rsidRDefault="0025055C" w:rsidP="0025055C">
      <w:pPr>
        <w:pStyle w:val="ListParagraph"/>
        <w:numPr>
          <w:ilvl w:val="0"/>
          <w:numId w:val="9"/>
        </w:numPr>
        <w:rPr>
          <w:lang w:val="en-US"/>
        </w:rPr>
      </w:pPr>
      <w:r>
        <w:rPr>
          <w:lang w:val="en-US"/>
        </w:rPr>
        <w:t xml:space="preserve">Toán </w:t>
      </w:r>
      <w:r w:rsidR="00B90F7A">
        <w:rPr>
          <w:lang w:val="en-US"/>
        </w:rPr>
        <w:t xml:space="preserve">Tử Lên </w:t>
      </w:r>
      <w:r>
        <w:rPr>
          <w:lang w:val="en-US"/>
        </w:rPr>
        <w:t>Scope</w:t>
      </w:r>
      <w:r w:rsidR="00B90F7A">
        <w:rPr>
          <w:lang w:val="en-US"/>
        </w:rPr>
        <w:t>?</w:t>
      </w:r>
    </w:p>
    <w:p w14:paraId="6650A017" w14:textId="7D01E2A5" w:rsidR="0025055C" w:rsidRDefault="0025055C" w:rsidP="00B90F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Toàn Cục&gt; = ::&lt;Biến Cục Bộ&gt;;</w:t>
      </w:r>
    </w:p>
    <w:p w14:paraId="721CB38D" w14:textId="6A26C873" w:rsidR="0025055C" w:rsidRPr="0025055C" w:rsidRDefault="00B90F7A" w:rsidP="0025055C">
      <w:pPr>
        <w:pStyle w:val="ListParagraph"/>
        <w:numPr>
          <w:ilvl w:val="0"/>
          <w:numId w:val="4"/>
        </w:numPr>
        <w:rPr>
          <w:lang w:val="en-US"/>
        </w:rPr>
      </w:pPr>
      <w:r>
        <w:rPr>
          <w:lang w:val="en-US"/>
        </w:rPr>
        <w:t>V</w:t>
      </w:r>
      <w:r w:rsidR="0025055C">
        <w:rPr>
          <w:lang w:val="en-US"/>
        </w:rPr>
        <w:t>í dụ, ta khai báo biến foo = 4 ở cùng cấp hàm main, biến foo = 10 ở tút sâu đâu đó trong các khối {} bao nhau, thì nếu ghi ::foo</w:t>
      </w:r>
      <w:r>
        <w:rPr>
          <w:lang w:val="en-US"/>
        </w:rPr>
        <w:t xml:space="preserve"> tại tút sâu thì nó trả về 4 chứ không phải 10</w:t>
      </w:r>
    </w:p>
    <w:p w14:paraId="3661F3A4" w14:textId="1180AE6D" w:rsidR="00FC6781" w:rsidRPr="007C27A6" w:rsidRDefault="00BB57B0" w:rsidP="007C27A6">
      <w:pPr>
        <w:pStyle w:val="ListParagraph"/>
        <w:numPr>
          <w:ilvl w:val="0"/>
          <w:numId w:val="9"/>
        </w:numPr>
        <w:rPr>
          <w:lang w:val="en-US"/>
        </w:rPr>
      </w:pPr>
      <w:r w:rsidRPr="007C27A6">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90F7A" w14:paraId="110D49B0" w14:textId="77777777" w:rsidTr="008A3119">
        <w:tc>
          <w:tcPr>
            <w:tcW w:w="1367" w:type="dxa"/>
            <w:vAlign w:val="center"/>
          </w:tcPr>
          <w:p w14:paraId="3E3B107E" w14:textId="45D0956B" w:rsidR="00B90F7A" w:rsidRDefault="00B90F7A" w:rsidP="00BB57B0">
            <w:pPr>
              <w:pStyle w:val="ListParagraph"/>
              <w:ind w:left="0"/>
              <w:jc w:val="center"/>
              <w:rPr>
                <w:lang w:val="en-US"/>
              </w:rPr>
            </w:pPr>
            <w:r>
              <w:rPr>
                <w:lang w:val="en-US"/>
              </w:rPr>
              <w:t>1</w:t>
            </w:r>
          </w:p>
        </w:tc>
        <w:tc>
          <w:tcPr>
            <w:tcW w:w="1981" w:type="dxa"/>
            <w:vAlign w:val="center"/>
          </w:tcPr>
          <w:p w14:paraId="7AF48132" w14:textId="3537EE7A" w:rsidR="00B90F7A" w:rsidRDefault="00B90F7A" w:rsidP="00BB57B0">
            <w:pPr>
              <w:pStyle w:val="ListParagraph"/>
              <w:ind w:left="0"/>
              <w:jc w:val="center"/>
              <w:rPr>
                <w:lang w:val="en-US"/>
              </w:rPr>
            </w:pPr>
            <w:r>
              <w:rPr>
                <w:lang w:val="en-US"/>
              </w:rPr>
              <w:t>::</w:t>
            </w:r>
          </w:p>
        </w:tc>
      </w:tr>
      <w:tr w:rsidR="00BB57B0" w14:paraId="13B62986" w14:textId="77777777" w:rsidTr="008A3119">
        <w:tc>
          <w:tcPr>
            <w:tcW w:w="1367" w:type="dxa"/>
            <w:vAlign w:val="center"/>
          </w:tcPr>
          <w:p w14:paraId="135B09B8" w14:textId="36149C59" w:rsidR="00BB57B0" w:rsidRDefault="00B90F7A" w:rsidP="00BB57B0">
            <w:pPr>
              <w:pStyle w:val="ListParagraph"/>
              <w:ind w:left="0"/>
              <w:jc w:val="center"/>
              <w:rPr>
                <w:lang w:val="en-US"/>
              </w:rPr>
            </w:pPr>
            <w:r>
              <w:rPr>
                <w:lang w:val="en-US"/>
              </w:rPr>
              <w:t>2</w:t>
            </w:r>
          </w:p>
        </w:tc>
        <w:tc>
          <w:tcPr>
            <w:tcW w:w="1981" w:type="dxa"/>
            <w:vAlign w:val="center"/>
          </w:tcPr>
          <w:p w14:paraId="26909523" w14:textId="1C7D4187" w:rsidR="00BB57B0" w:rsidRDefault="00BB57B0" w:rsidP="00BB57B0">
            <w:pPr>
              <w:pStyle w:val="ListParagraph"/>
              <w:ind w:left="0"/>
              <w:jc w:val="center"/>
              <w:rPr>
                <w:lang w:val="en-US"/>
              </w:rPr>
            </w:pPr>
            <w:r>
              <w:rPr>
                <w:lang w:val="en-US"/>
              </w:rPr>
              <w:t>A++, A--</w:t>
            </w:r>
          </w:p>
        </w:tc>
      </w:tr>
      <w:tr w:rsidR="00BB57B0" w14:paraId="6BF23FFB" w14:textId="77777777" w:rsidTr="008A3119">
        <w:tc>
          <w:tcPr>
            <w:tcW w:w="1367" w:type="dxa"/>
            <w:vAlign w:val="center"/>
          </w:tcPr>
          <w:p w14:paraId="4E63A9EF" w14:textId="6828549F" w:rsidR="00BB57B0" w:rsidRDefault="00B90F7A" w:rsidP="00BB57B0">
            <w:pPr>
              <w:pStyle w:val="ListParagraph"/>
              <w:ind w:left="0"/>
              <w:jc w:val="center"/>
              <w:rPr>
                <w:lang w:val="en-US"/>
              </w:rPr>
            </w:pPr>
            <w:r>
              <w:rPr>
                <w:lang w:val="en-US"/>
              </w:rPr>
              <w:t>3</w:t>
            </w:r>
          </w:p>
        </w:tc>
        <w:tc>
          <w:tcPr>
            <w:tcW w:w="1981" w:type="dxa"/>
            <w:vAlign w:val="center"/>
          </w:tcPr>
          <w:p w14:paraId="607B0EC3" w14:textId="532695DF" w:rsidR="00BB57B0" w:rsidRDefault="00BB57B0" w:rsidP="00BB57B0">
            <w:pPr>
              <w:pStyle w:val="ListParagraph"/>
              <w:ind w:left="0"/>
              <w:jc w:val="center"/>
              <w:rPr>
                <w:lang w:val="en-US"/>
              </w:rPr>
            </w:pPr>
            <w:r>
              <w:rPr>
                <w:lang w:val="en-US"/>
              </w:rPr>
              <w:t>++A, --A, !</w:t>
            </w:r>
          </w:p>
        </w:tc>
      </w:tr>
      <w:tr w:rsidR="00BB57B0" w14:paraId="52D245EE" w14:textId="77777777" w:rsidTr="008A3119">
        <w:tc>
          <w:tcPr>
            <w:tcW w:w="1367" w:type="dxa"/>
            <w:vAlign w:val="center"/>
          </w:tcPr>
          <w:p w14:paraId="478D64AA" w14:textId="23906A15" w:rsidR="00BB57B0" w:rsidRDefault="00B90F7A" w:rsidP="00BB57B0">
            <w:pPr>
              <w:pStyle w:val="ListParagraph"/>
              <w:ind w:left="0"/>
              <w:jc w:val="center"/>
              <w:rPr>
                <w:lang w:val="en-US"/>
              </w:rPr>
            </w:pPr>
            <w:r>
              <w:rPr>
                <w:lang w:val="en-US"/>
              </w:rPr>
              <w:t>4</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6FD830FD" w:rsidR="00BB57B0" w:rsidRDefault="00B90F7A" w:rsidP="00BB57B0">
            <w:pPr>
              <w:pStyle w:val="ListParagraph"/>
              <w:ind w:left="0"/>
              <w:jc w:val="center"/>
              <w:rPr>
                <w:lang w:val="en-US"/>
              </w:rPr>
            </w:pPr>
            <w:r>
              <w:rPr>
                <w:lang w:val="en-US"/>
              </w:rPr>
              <w:t>5</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450CF837" w:rsidR="00BB57B0" w:rsidRDefault="00B90F7A" w:rsidP="00BB57B0">
            <w:pPr>
              <w:pStyle w:val="ListParagraph"/>
              <w:ind w:left="0"/>
              <w:jc w:val="center"/>
              <w:rPr>
                <w:lang w:val="en-US"/>
              </w:rPr>
            </w:pPr>
            <w:r>
              <w:rPr>
                <w:lang w:val="en-US"/>
              </w:rPr>
              <w:t>6</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67AB6442" w:rsidR="00BB57B0" w:rsidRDefault="00B90F7A" w:rsidP="00BB57B0">
            <w:pPr>
              <w:pStyle w:val="ListParagraph"/>
              <w:ind w:left="0"/>
              <w:jc w:val="center"/>
              <w:rPr>
                <w:lang w:val="en-US"/>
              </w:rPr>
            </w:pPr>
            <w:r>
              <w:rPr>
                <w:lang w:val="en-US"/>
              </w:rPr>
              <w:t>7</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5F97116E" w:rsidR="00BB57B0" w:rsidRDefault="00B90F7A" w:rsidP="00BB57B0">
            <w:pPr>
              <w:pStyle w:val="ListParagraph"/>
              <w:ind w:left="0"/>
              <w:jc w:val="center"/>
              <w:rPr>
                <w:lang w:val="en-US"/>
              </w:rPr>
            </w:pPr>
            <w:r>
              <w:rPr>
                <w:lang w:val="en-US"/>
              </w:rPr>
              <w:t>8</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42D5D8D" w:rsidR="0038514F" w:rsidRDefault="00B90F7A" w:rsidP="00BB57B0">
            <w:pPr>
              <w:pStyle w:val="ListParagraph"/>
              <w:ind w:left="0"/>
              <w:jc w:val="center"/>
              <w:rPr>
                <w:lang w:val="en-US"/>
              </w:rPr>
            </w:pPr>
            <w:r>
              <w:rPr>
                <w:lang w:val="en-US"/>
              </w:rPr>
              <w:t>9</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384E7AE1" w:rsidR="0038514F" w:rsidRDefault="00B90F7A" w:rsidP="00BB57B0">
            <w:pPr>
              <w:pStyle w:val="ListParagraph"/>
              <w:ind w:left="0"/>
              <w:jc w:val="center"/>
              <w:rPr>
                <w:lang w:val="en-US"/>
              </w:rPr>
            </w:pPr>
            <w:r>
              <w:rPr>
                <w:lang w:val="en-US"/>
              </w:rPr>
              <w:t>10</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11ADA625" w:rsidR="00BB57B0" w:rsidRDefault="0038514F" w:rsidP="00BB57B0">
            <w:pPr>
              <w:pStyle w:val="ListParagraph"/>
              <w:ind w:left="0"/>
              <w:jc w:val="center"/>
              <w:rPr>
                <w:lang w:val="en-US"/>
              </w:rPr>
            </w:pPr>
            <w:r>
              <w:rPr>
                <w:lang w:val="en-US"/>
              </w:rPr>
              <w:t>1</w:t>
            </w:r>
            <w:r w:rsidR="00B90F7A">
              <w:rPr>
                <w:lang w:val="en-US"/>
              </w:rPr>
              <w:t>1</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1784C70B" w:rsidR="00BB57B0" w:rsidRDefault="0038514F" w:rsidP="00BB57B0">
            <w:pPr>
              <w:pStyle w:val="ListParagraph"/>
              <w:ind w:left="0"/>
              <w:jc w:val="center"/>
              <w:rPr>
                <w:lang w:val="en-US"/>
              </w:rPr>
            </w:pPr>
            <w:r>
              <w:rPr>
                <w:lang w:val="en-US"/>
              </w:rPr>
              <w:t>1</w:t>
            </w:r>
            <w:r w:rsidR="00B90F7A">
              <w:rPr>
                <w:lang w:val="en-US"/>
              </w:rPr>
              <w:t>2</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8A3119" w14:paraId="4891C5BF" w14:textId="77777777" w:rsidTr="008A3119">
        <w:tc>
          <w:tcPr>
            <w:tcW w:w="1367" w:type="dxa"/>
            <w:vAlign w:val="center"/>
          </w:tcPr>
          <w:p w14:paraId="42BB1200" w14:textId="0818433C" w:rsidR="008A3119" w:rsidRDefault="008A3119" w:rsidP="00BB57B0">
            <w:pPr>
              <w:pStyle w:val="ListParagraph"/>
              <w:ind w:left="0"/>
              <w:jc w:val="center"/>
              <w:rPr>
                <w:lang w:val="en-US"/>
              </w:rPr>
            </w:pPr>
            <w:r>
              <w:rPr>
                <w:lang w:val="en-US"/>
              </w:rPr>
              <w:t>1</w:t>
            </w:r>
            <w:r w:rsidR="00B90F7A">
              <w:rPr>
                <w:lang w:val="en-US"/>
              </w:rPr>
              <w:t>3</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050727CC" w:rsidR="00E31E64" w:rsidRDefault="00A60281" w:rsidP="00E31E64">
      <w:pPr>
        <w:pStyle w:val="ListParagraph"/>
        <w:numPr>
          <w:ilvl w:val="0"/>
          <w:numId w:val="4"/>
        </w:numPr>
        <w:rPr>
          <w:lang w:val="en-US"/>
        </w:rPr>
      </w:pPr>
      <w:r>
        <w:rPr>
          <w:lang w:val="en-US"/>
        </w:rPr>
        <w:t xml:space="preserve">Nếu </w:t>
      </w:r>
      <w:r w:rsidR="00E31E64">
        <w:rPr>
          <w:lang w:val="en-US"/>
        </w:rPr>
        <w:t>nhiều vòng lặp chồng lên nhau thì chỉ kết thúc vòng lặp trong cùng</w:t>
      </w:r>
    </w:p>
    <w:p w14:paraId="52378A26" w14:textId="43C6CA9B" w:rsidR="002E488F" w:rsidRDefault="002E488F" w:rsidP="002E488F">
      <w:pPr>
        <w:pStyle w:val="ListParagraph"/>
        <w:numPr>
          <w:ilvl w:val="0"/>
          <w:numId w:val="10"/>
        </w:numPr>
        <w:rPr>
          <w:lang w:val="en-US"/>
        </w:rPr>
      </w:pPr>
      <w:r>
        <w:rPr>
          <w:lang w:val="en-US"/>
        </w:rPr>
        <w:t xml:space="preserve">Kết Thúc Lần Lặp Hiện Tại Ngay Không Chạy Code Phía Dưới Nữa Mà Qua </w:t>
      </w:r>
      <w:r w:rsidR="00EF35FF">
        <w:rPr>
          <w:lang w:val="en-US"/>
        </w:rPr>
        <w:t xml:space="preserve">Kiểm Tra Điều Kiện </w:t>
      </w:r>
      <w:r>
        <w:rPr>
          <w:lang w:val="en-US"/>
        </w:rPr>
        <w:t>Lần Lặp Tiếp Theo?</w:t>
      </w:r>
    </w:p>
    <w:p w14:paraId="41D4D25B" w14:textId="0E81BC61" w:rsidR="00EF35FF" w:rsidRPr="00EF35FF" w:rsidRDefault="002E488F" w:rsidP="00EF35F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20F7145C"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77777777" w:rsidR="009C1BBA" w:rsidRPr="009C1BBA" w:rsidRDefault="009C1BBA" w:rsidP="009C1BBA">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7D8EE72" w14:textId="51E0827D" w:rsid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 cout &lt;&lt; 4;</w:t>
      </w:r>
    </w:p>
    <w:p w14:paraId="053E625A" w14:textId="302696CE" w:rsidR="00CF4E38" w:rsidRP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 cout &lt;&lt; 3;</w:t>
      </w:r>
    </w:p>
    <w:p w14:paraId="0A5E9214" w14:textId="599BFB05"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lastRenderedPageBreak/>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63EDBF22" w14:textId="3326E2B8"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5DAB2C" w14:textId="739ECAAC" w:rsidR="00591057" w:rsidRPr="00591057" w:rsidRDefault="00376B2B" w:rsidP="00591057">
      <w:pPr>
        <w:pStyle w:val="ListParagraph"/>
        <w:numPr>
          <w:ilvl w:val="0"/>
          <w:numId w:val="4"/>
        </w:numPr>
        <w:rPr>
          <w:lang w:val="en-US"/>
        </w:rPr>
      </w:pPr>
      <w:r>
        <w:rPr>
          <w:lang w:val="en-US"/>
        </w:rPr>
        <w:t>Chương trình trên sẽ in ra liên tục “1212121212…” đéo ngừng, kiểu như Flip Flop</w:t>
      </w:r>
    </w:p>
    <w:p w14:paraId="4500AED3" w14:textId="3E524710" w:rsidR="00574EBA" w:rsidRPr="00574EBA" w:rsidRDefault="000F3A5D" w:rsidP="00574EBA">
      <w:pPr>
        <w:pStyle w:val="ListParagraph"/>
        <w:numPr>
          <w:ilvl w:val="0"/>
          <w:numId w:val="7"/>
        </w:numPr>
        <w:rPr>
          <w:lang w:val="en-US"/>
        </w:rPr>
      </w:pPr>
      <w:r>
        <w:rPr>
          <w:lang w:val="en-US"/>
        </w:rPr>
        <w:t>Scope?</w:t>
      </w:r>
    </w:p>
    <w:p w14:paraId="7DFF31D8" w14:textId="224D8B19" w:rsidR="00FD29FF" w:rsidRDefault="00FD29FF" w:rsidP="00FD29FF">
      <w:pPr>
        <w:pStyle w:val="ListParagraph"/>
        <w:numPr>
          <w:ilvl w:val="0"/>
          <w:numId w:val="4"/>
        </w:numPr>
        <w:rPr>
          <w:lang w:val="en-US"/>
        </w:rPr>
      </w:pPr>
      <w:r>
        <w:rPr>
          <w:lang w:val="en-US"/>
        </w:rPr>
        <w:t>Một biến sẽ có 4 kiểu là mặc định, Static, Register, Extern</w:t>
      </w:r>
    </w:p>
    <w:p w14:paraId="7A556424" w14:textId="3C02A380" w:rsidR="00FD29FF" w:rsidRDefault="00FD29FF" w:rsidP="00FD29FF">
      <w:pPr>
        <w:pStyle w:val="ListParagraph"/>
        <w:numPr>
          <w:ilvl w:val="0"/>
          <w:numId w:val="4"/>
        </w:numPr>
        <w:rPr>
          <w:lang w:val="en-US"/>
        </w:rPr>
      </w:pPr>
      <w:r>
        <w:rPr>
          <w:lang w:val="en-US"/>
        </w:rPr>
        <w:t xml:space="preserve">Biến kiểu mặc định sẽ được </w:t>
      </w:r>
      <w:r w:rsidR="007A42DA">
        <w:rPr>
          <w:lang w:val="en-US"/>
        </w:rPr>
        <w:t xml:space="preserve">lưu trong RAM, </w:t>
      </w:r>
      <w:r>
        <w:rPr>
          <w:lang w:val="en-US"/>
        </w:rPr>
        <w:t>thấy bởi bất kì chỗ nà</w:t>
      </w:r>
      <w:r w:rsidR="007A42DA">
        <w:rPr>
          <w:lang w:val="en-US"/>
        </w:rPr>
        <w:t>o</w:t>
      </w:r>
      <w:r>
        <w:rPr>
          <w:lang w:val="en-US"/>
        </w:rPr>
        <w:t xml:space="preserve"> trong khối {} chứa nó</w:t>
      </w:r>
      <w:r w:rsidR="00B406F8">
        <w:rPr>
          <w:lang w:val="en-US"/>
        </w:rPr>
        <w:t xml:space="preserve"> miễn là đằng sau nó, đồng thời khi khối {} chứa nó kết thúc, nó sẽ biến mất khỏi </w:t>
      </w:r>
      <w:r w:rsidR="007A42DA">
        <w:rPr>
          <w:lang w:val="en-US"/>
        </w:rPr>
        <w:t>RAM</w:t>
      </w:r>
    </w:p>
    <w:p w14:paraId="12BC8924" w14:textId="2E94DEF8" w:rsidR="007A42DA" w:rsidRDefault="007A42DA" w:rsidP="007A42DA">
      <w:pPr>
        <w:pStyle w:val="ListParagraph"/>
        <w:numPr>
          <w:ilvl w:val="0"/>
          <w:numId w:val="4"/>
        </w:numPr>
        <w:rPr>
          <w:lang w:val="en-US"/>
        </w:rPr>
      </w:pPr>
      <w:r>
        <w:rPr>
          <w:lang w:val="en-US"/>
        </w:rPr>
        <w:lastRenderedPageBreak/>
        <w:t>Biến kiểu Static y chang mặc định, chỉ có điều khi {} chứa nó kết thúc, nó sẽ không biến mất khỏi RAM, và khi khối {} chứa nó được thực thi lại, thì sẽ không tạo ra biến mới mà dùng biến cũ</w:t>
      </w:r>
      <w:r w:rsidR="00E371F3">
        <w:rPr>
          <w:lang w:val="en-US"/>
        </w:rPr>
        <w:t>, nghĩa là ở lần thực thi thứ 2, câu lệnh khai báo biến Static này sẽ được bỏ qua, đồng thời nếu không khởi tạo giá trị ban đầu, nó tự động = 0</w:t>
      </w:r>
    </w:p>
    <w:p w14:paraId="65F68B86" w14:textId="54E91079" w:rsidR="007A42DA" w:rsidRDefault="00E371F3" w:rsidP="00FD29FF">
      <w:pPr>
        <w:pStyle w:val="ListParagraph"/>
        <w:numPr>
          <w:ilvl w:val="0"/>
          <w:numId w:val="4"/>
        </w:numPr>
        <w:rPr>
          <w:lang w:val="en-US"/>
        </w:rPr>
      </w:pPr>
      <w:r>
        <w:rPr>
          <w:lang w:val="en-US"/>
        </w:rPr>
        <w:t>Để tạo 1 biến Static</w:t>
      </w:r>
    </w:p>
    <w:p w14:paraId="39EC6940" w14:textId="335D4E41"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tatic &lt;Kiểu Dữ Liệu&gt; &lt;Biến&gt; = &lt;Giá Trị Khởi Tạo&gt;;</w:t>
      </w:r>
    </w:p>
    <w:p w14:paraId="22F51058" w14:textId="75BB3FE2" w:rsidR="00E371F3" w:rsidRDefault="00E371F3" w:rsidP="00FD29FF">
      <w:pPr>
        <w:pStyle w:val="ListParagraph"/>
        <w:numPr>
          <w:ilvl w:val="0"/>
          <w:numId w:val="4"/>
        </w:numPr>
        <w:rPr>
          <w:lang w:val="en-US"/>
        </w:rPr>
      </w:pPr>
      <w:r>
        <w:rPr>
          <w:lang w:val="en-US"/>
        </w:rPr>
        <w:t>Ví dụ</w:t>
      </w:r>
    </w:p>
    <w:p w14:paraId="1CC8F409" w14:textId="7788A5E8"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w:t>
      </w:r>
      <w:r>
        <w:rPr>
          <w:lang w:val="en-US"/>
        </w:rPr>
        <w:t>ic int foo = 5;</w:t>
      </w:r>
    </w:p>
    <w:p w14:paraId="6764FE96" w14:textId="076D7425" w:rsidR="00AD14C1" w:rsidRDefault="00AD14C1" w:rsidP="00FD29FF">
      <w:pPr>
        <w:pStyle w:val="ListParagraph"/>
        <w:numPr>
          <w:ilvl w:val="0"/>
          <w:numId w:val="4"/>
        </w:numPr>
        <w:rPr>
          <w:lang w:val="en-US"/>
        </w:rPr>
      </w:pPr>
      <w:r>
        <w:rPr>
          <w:lang w:val="en-US"/>
        </w:rPr>
        <w:t>Biến kiểu Register y chang mặc định, chỉ có điều nó không lưu trong RAM và lưu trong thanh ghi ở CPU, và biến mất khỏi thanh ghi khi khối {} chứa nó kết thúc</w:t>
      </w:r>
      <w:r w:rsidR="00933430">
        <w:rPr>
          <w:lang w:val="en-US"/>
        </w:rPr>
        <w:t>, do lưu sẵn trong thanh ghi nên khi tính toán, nó không cần tải từ RAM vào thanh ghi nữa</w:t>
      </w:r>
    </w:p>
    <w:p w14:paraId="0EC992CC" w14:textId="6A77B41F" w:rsidR="00AD14C1" w:rsidRDefault="00B20807" w:rsidP="00FD29FF">
      <w:pPr>
        <w:pStyle w:val="ListParagraph"/>
        <w:numPr>
          <w:ilvl w:val="0"/>
          <w:numId w:val="4"/>
        </w:numPr>
        <w:rPr>
          <w:lang w:val="en-US"/>
        </w:rPr>
      </w:pPr>
      <w:r>
        <w:rPr>
          <w:lang w:val="en-US"/>
        </w:rPr>
        <w:t>Để tạo 1 biến Register</w:t>
      </w:r>
    </w:p>
    <w:p w14:paraId="216F065F" w14:textId="17FB65D5" w:rsidR="00B20807" w:rsidRDefault="00B20807" w:rsidP="00B208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register &lt;Kiểu Dữ Liệu&gt; &lt;Biến&gt; = &lt;Giá Trị Khởi Tạo&gt;;</w:t>
      </w:r>
    </w:p>
    <w:p w14:paraId="4FEF0E0B" w14:textId="3EB7B39A" w:rsidR="00B20807" w:rsidRDefault="006E6F0C" w:rsidP="00FD29FF">
      <w:pPr>
        <w:pStyle w:val="ListParagraph"/>
        <w:numPr>
          <w:ilvl w:val="0"/>
          <w:numId w:val="4"/>
        </w:numPr>
        <w:rPr>
          <w:lang w:val="en-US"/>
        </w:rPr>
      </w:pPr>
      <w:r>
        <w:rPr>
          <w:lang w:val="en-US"/>
        </w:rPr>
        <w:t>Tuy nhiên, biến kiểu Register đã bị khai tử</w:t>
      </w:r>
    </w:p>
    <w:p w14:paraId="38BCBE30" w14:textId="7B052E8E" w:rsidR="006E6F0C" w:rsidRDefault="0069188D" w:rsidP="00FD29FF">
      <w:pPr>
        <w:pStyle w:val="ListParagraph"/>
        <w:numPr>
          <w:ilvl w:val="0"/>
          <w:numId w:val="4"/>
        </w:numPr>
        <w:rPr>
          <w:lang w:val="en-US"/>
        </w:rPr>
      </w:pPr>
      <w:r>
        <w:rPr>
          <w:lang w:val="en-US"/>
        </w:rPr>
        <w:t xml:space="preserve">Biến kiểu Extern y chang mặc định, chỉ có điều nó trở thành biến toàn cục trong vòng đời của </w:t>
      </w:r>
      <w:r w:rsidR="0065604A">
        <w:rPr>
          <w:lang w:val="en-US"/>
        </w:rPr>
        <w:t>khối {} chứa nó</w:t>
      </w:r>
    </w:p>
    <w:p w14:paraId="147A9986" w14:textId="74D3F244" w:rsidR="00AE0387" w:rsidRDefault="00AE0387" w:rsidP="00FD29FF">
      <w:pPr>
        <w:pStyle w:val="ListParagraph"/>
        <w:numPr>
          <w:ilvl w:val="0"/>
          <w:numId w:val="4"/>
        </w:numPr>
        <w:rPr>
          <w:lang w:val="en-US"/>
        </w:rPr>
      </w:pPr>
      <w:r>
        <w:rPr>
          <w:lang w:val="en-US"/>
        </w:rPr>
        <w:t>Để tạo 1 biến kiểu Extern</w:t>
      </w:r>
    </w:p>
    <w:p w14:paraId="2331463D" w14:textId="5F5BB84C" w:rsidR="00AE0387" w:rsidRDefault="00E4320E" w:rsidP="00E432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AE0387">
        <w:rPr>
          <w:lang w:val="en-US"/>
        </w:rPr>
        <w:t>xtern &lt;Kiểu Dữ Liệu&gt; &lt;Biến&gt;;</w:t>
      </w:r>
    </w:p>
    <w:p w14:paraId="6C8D4F26" w14:textId="77777777" w:rsidR="00E4320E" w:rsidRPr="00FD29FF" w:rsidRDefault="00E4320E" w:rsidP="00FD29FF">
      <w:pPr>
        <w:pStyle w:val="ListParagraph"/>
        <w:numPr>
          <w:ilvl w:val="0"/>
          <w:numId w:val="4"/>
        </w:numPr>
        <w:rPr>
          <w:lang w:val="en-US"/>
        </w:rPr>
      </w:pPr>
    </w:p>
    <w:p w14:paraId="002B7BB9" w14:textId="4D80E254" w:rsidR="00BE2460" w:rsidRDefault="00BE2460" w:rsidP="00BE2460">
      <w:pPr>
        <w:rPr>
          <w:lang w:val="en-US"/>
        </w:rPr>
      </w:pPr>
      <w:r>
        <w:rPr>
          <w:lang w:val="en-US"/>
        </w:rPr>
        <w:t>Class:</w:t>
      </w:r>
    </w:p>
    <w:p w14:paraId="57124D1A" w14:textId="6A7F61B0" w:rsidR="00BE2460" w:rsidRDefault="00BE2460" w:rsidP="00BE2460">
      <w:pPr>
        <w:pStyle w:val="ListParagraph"/>
        <w:numPr>
          <w:ilvl w:val="0"/>
          <w:numId w:val="18"/>
        </w:numPr>
        <w:rPr>
          <w:lang w:val="en-US"/>
        </w:rPr>
      </w:pPr>
      <w:r>
        <w:rPr>
          <w:lang w:val="en-US"/>
        </w:rPr>
        <w:t>Cách Hoạt Động?</w:t>
      </w:r>
    </w:p>
    <w:p w14:paraId="0EC6CC65" w14:textId="601B0315" w:rsidR="00BE2460" w:rsidRDefault="00BE2460" w:rsidP="00BE2460">
      <w:pPr>
        <w:pStyle w:val="ListParagraph"/>
        <w:numPr>
          <w:ilvl w:val="0"/>
          <w:numId w:val="4"/>
        </w:numPr>
        <w:rPr>
          <w:lang w:val="en-US"/>
        </w:rPr>
      </w:pPr>
      <w:r>
        <w:rPr>
          <w:lang w:val="en-US"/>
        </w:rPr>
        <w:t>Giống trong Java</w:t>
      </w:r>
    </w:p>
    <w:p w14:paraId="75797124" w14:textId="276E6949" w:rsidR="00BE2460" w:rsidRDefault="00BE2460" w:rsidP="00BE2460">
      <w:pPr>
        <w:pStyle w:val="ListParagraph"/>
        <w:numPr>
          <w:ilvl w:val="0"/>
          <w:numId w:val="18"/>
        </w:numPr>
        <w:rPr>
          <w:lang w:val="en-US"/>
        </w:rPr>
      </w:pPr>
      <w:r>
        <w:rPr>
          <w:lang w:val="en-US"/>
        </w:rPr>
        <w:t xml:space="preserve">Tạo 1 </w:t>
      </w:r>
      <w:r w:rsidR="001F4C4A">
        <w:rPr>
          <w:lang w:val="en-US"/>
        </w:rPr>
        <w:t>Class</w:t>
      </w:r>
      <w:r>
        <w:rPr>
          <w:lang w:val="en-US"/>
        </w:rPr>
        <w:t>?</w:t>
      </w:r>
    </w:p>
    <w:p w14:paraId="7F2D3210" w14:textId="57406B42"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class &lt;Tên Class&gt; {</w:t>
      </w:r>
      <w:r>
        <w:rPr>
          <w:lang w:val="en-US"/>
        </w:rPr>
        <w:br/>
        <w:t xml:space="preserve">    &lt;Khai Báo Gì Đó&gt;</w:t>
      </w:r>
    </w:p>
    <w:p w14:paraId="0EA28204"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F5BA167" w14:textId="7529B24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public:</w:t>
      </w:r>
    </w:p>
    <w:p w14:paraId="049DDC07" w14:textId="34A7D304"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60EFE6D3"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4825B343" w14:textId="651DF90E"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private:</w:t>
      </w:r>
    </w:p>
    <w:p w14:paraId="1BF1AA03" w14:textId="17EF1410"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6B0F559A"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CAF9CC8" w14:textId="1B7DE0B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protected:</w:t>
      </w:r>
    </w:p>
    <w:p w14:paraId="760D0ABB" w14:textId="42F2D30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38721021" w14:textId="3D1ED2F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D49098" w14:textId="384A4C0A" w:rsidR="001F4C4A" w:rsidRDefault="001F4C4A" w:rsidP="00BE2460">
      <w:pPr>
        <w:pStyle w:val="ListParagraph"/>
        <w:numPr>
          <w:ilvl w:val="0"/>
          <w:numId w:val="4"/>
        </w:numPr>
        <w:rPr>
          <w:lang w:val="en-US"/>
        </w:rPr>
      </w:pPr>
      <w:r>
        <w:rPr>
          <w:lang w:val="en-US"/>
        </w:rPr>
        <w:t>Tạo 1 đối tượng của 1 Class</w:t>
      </w:r>
    </w:p>
    <w:p w14:paraId="227399C2" w14:textId="1553E73D" w:rsidR="001F4C4A" w:rsidRDefault="001F4C4A"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&lt;Đối Tượng&gt;;</w:t>
      </w:r>
    </w:p>
    <w:p w14:paraId="3AFF06A7" w14:textId="12B82454" w:rsidR="001F4C4A" w:rsidRDefault="00591057" w:rsidP="00591057">
      <w:pPr>
        <w:pStyle w:val="ListParagraph"/>
        <w:numPr>
          <w:ilvl w:val="0"/>
          <w:numId w:val="18"/>
        </w:numPr>
        <w:rPr>
          <w:lang w:val="en-US"/>
        </w:rPr>
      </w:pPr>
      <w:r>
        <w:rPr>
          <w:lang w:val="en-US"/>
        </w:rPr>
        <w:t xml:space="preserve">Định </w:t>
      </w:r>
      <w:r w:rsidR="00A715D4">
        <w:rPr>
          <w:lang w:val="en-US"/>
        </w:rPr>
        <w:t xml:space="preserve">Nghĩa Hàm Trong </w:t>
      </w:r>
      <w:r>
        <w:rPr>
          <w:lang w:val="en-US"/>
        </w:rPr>
        <w:t>Class</w:t>
      </w:r>
      <w:r w:rsidR="00A715D4">
        <w:rPr>
          <w:lang w:val="en-US"/>
        </w:rPr>
        <w:t>?</w:t>
      </w:r>
    </w:p>
    <w:p w14:paraId="360BA5B9" w14:textId="51B79C2B" w:rsidR="00591057" w:rsidRDefault="00591057" w:rsidP="00591057">
      <w:pPr>
        <w:pStyle w:val="ListParagraph"/>
        <w:numPr>
          <w:ilvl w:val="0"/>
          <w:numId w:val="4"/>
        </w:numPr>
        <w:rPr>
          <w:lang w:val="en-US"/>
        </w:rPr>
      </w:pPr>
      <w:r>
        <w:rPr>
          <w:lang w:val="en-US"/>
        </w:rPr>
        <w:t>Ta có thể khai báo hàm trong Class giống hàm nguyên mẫu, sau đó ở ngoài sử dụng cú pháp sau để định nghĩa hàm</w:t>
      </w:r>
    </w:p>
    <w:p w14:paraId="6AA0AFA4" w14:textId="2B63494C" w:rsidR="00591057" w:rsidRDefault="00591057"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Hàm&gt; &lt;Tên Class&gt;::&lt;Tên Hàm&gt;</w:t>
      </w:r>
      <w:r w:rsidR="00A715D4">
        <w:rPr>
          <w:lang w:val="en-US"/>
        </w:rPr>
        <w:t>(&lt;Các Tham Số&gt;){</w:t>
      </w:r>
    </w:p>
    <w:p w14:paraId="59262C92" w14:textId="4432A17C"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DDCA997" w14:textId="62A46E3E"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7D69A7" w14:textId="3BA54F58" w:rsidR="00A715D4" w:rsidRDefault="00BF5802" w:rsidP="00BF5802">
      <w:pPr>
        <w:rPr>
          <w:lang w:val="en-US"/>
        </w:rPr>
      </w:pPr>
      <w:r>
        <w:rPr>
          <w:lang w:val="en-US"/>
        </w:rPr>
        <w:lastRenderedPageBreak/>
        <w:t>Struct:</w:t>
      </w:r>
    </w:p>
    <w:p w14:paraId="2262BF62" w14:textId="705A08C0" w:rsidR="00BF5802" w:rsidRDefault="00BF5802" w:rsidP="00BF5802">
      <w:pPr>
        <w:pStyle w:val="ListParagraph"/>
        <w:numPr>
          <w:ilvl w:val="0"/>
          <w:numId w:val="19"/>
        </w:numPr>
        <w:rPr>
          <w:lang w:val="en-US"/>
        </w:rPr>
      </w:pPr>
      <w:r>
        <w:rPr>
          <w:lang w:val="en-US"/>
        </w:rPr>
        <w:t>Nó Là Gì?</w:t>
      </w:r>
    </w:p>
    <w:p w14:paraId="2928B13D" w14:textId="7A33D5DA" w:rsidR="00BF5802" w:rsidRDefault="00BF5802" w:rsidP="00BF5802">
      <w:pPr>
        <w:pStyle w:val="ListParagraph"/>
        <w:numPr>
          <w:ilvl w:val="0"/>
          <w:numId w:val="4"/>
        </w:numPr>
        <w:rPr>
          <w:lang w:val="en-US"/>
        </w:rPr>
      </w:pPr>
      <w:r>
        <w:rPr>
          <w:lang w:val="en-US"/>
        </w:rPr>
        <w:t>Đéo khác gì class, cú pháp y chang, thay từ khóa class thành struct</w:t>
      </w:r>
    </w:p>
    <w:p w14:paraId="63C379E7" w14:textId="2AACABA1" w:rsidR="00BF5802" w:rsidRDefault="00BF5802" w:rsidP="00BF5802">
      <w:pPr>
        <w:pStyle w:val="ListParagraph"/>
        <w:numPr>
          <w:ilvl w:val="0"/>
          <w:numId w:val="4"/>
        </w:numPr>
        <w:rPr>
          <w:lang w:val="en-US"/>
        </w:rPr>
      </w:pPr>
      <w:r>
        <w:rPr>
          <w:lang w:val="en-US"/>
        </w:rPr>
        <w:t>Dùng nó khi mục đích chính của bạn là tạo ra kiểu dữ liệu mới và dùng nó để lưu dữ liệu</w:t>
      </w:r>
    </w:p>
    <w:p w14:paraId="24261232" w14:textId="77777777" w:rsidR="0052771C" w:rsidRDefault="0052771C" w:rsidP="0052771C">
      <w:pPr>
        <w:rPr>
          <w:lang w:val="en-US"/>
        </w:rPr>
      </w:pPr>
    </w:p>
    <w:p w14:paraId="35E6EEA1" w14:textId="2C2C2071" w:rsidR="0052771C" w:rsidRDefault="0052771C" w:rsidP="0052771C">
      <w:pPr>
        <w:rPr>
          <w:lang w:val="en-US"/>
        </w:rPr>
      </w:pPr>
      <w:r>
        <w:rPr>
          <w:lang w:val="en-US"/>
        </w:rPr>
        <w:t>Quick Code – Mã Nhanh:</w:t>
      </w:r>
    </w:p>
    <w:p w14:paraId="008320B2" w14:textId="38B401E8" w:rsidR="0052771C" w:rsidRDefault="0052771C" w:rsidP="0052771C">
      <w:pPr>
        <w:pStyle w:val="ListParagraph"/>
        <w:numPr>
          <w:ilvl w:val="0"/>
          <w:numId w:val="20"/>
        </w:numPr>
        <w:rPr>
          <w:lang w:val="en-US"/>
        </w:rPr>
      </w:pPr>
      <w:r>
        <w:rPr>
          <w:lang w:val="en-US"/>
        </w:rPr>
        <w:t>Di Chuyển Con Trỏ Đến Vị Trí Nào Đó Trên Màn Hình?</w:t>
      </w:r>
    </w:p>
    <w:p w14:paraId="730EC4FD"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#include &lt;windows.h&gt;</w:t>
      </w:r>
    </w:p>
    <w:p w14:paraId="0427F541"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p>
    <w:p w14:paraId="0BF878E9"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void gotoxy(short x, short y)</w:t>
      </w:r>
    </w:p>
    <w:p w14:paraId="56434242"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6D51BFFB"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COORD c = { x, y };  </w:t>
      </w:r>
    </w:p>
    <w:p w14:paraId="743EF080"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SetConsoleCursorPosition(GetStdHandle(STD_OUTPUT_HANDLE) , c);</w:t>
      </w:r>
    </w:p>
    <w:p w14:paraId="3711785B" w14:textId="54021C4C" w:rsid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77D4C9D6" w14:textId="002E1EF4" w:rsidR="0052771C" w:rsidRDefault="0052771C" w:rsidP="0052771C">
      <w:pPr>
        <w:pStyle w:val="ListParagraph"/>
        <w:numPr>
          <w:ilvl w:val="0"/>
          <w:numId w:val="4"/>
        </w:numPr>
        <w:rPr>
          <w:lang w:val="en-US"/>
        </w:rPr>
      </w:pPr>
      <w:r>
        <w:rPr>
          <w:lang w:val="en-US"/>
        </w:rPr>
        <w:t>Cách dùng</w:t>
      </w:r>
    </w:p>
    <w:p w14:paraId="5EEECC9F" w14:textId="05E2D3B8" w:rsidR="0052771C" w:rsidRDefault="003147AB" w:rsidP="003147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52771C">
        <w:rPr>
          <w:lang w:val="en-US"/>
        </w:rPr>
        <w:t>otoxy(&lt;</w:t>
      </w:r>
      <w:r>
        <w:rPr>
          <w:lang w:val="en-US"/>
        </w:rPr>
        <w:t>Hoành Độ</w:t>
      </w:r>
      <w:r w:rsidR="0052771C">
        <w:rPr>
          <w:lang w:val="en-US"/>
        </w:rPr>
        <w:t>&gt;</w:t>
      </w:r>
      <w:r>
        <w:rPr>
          <w:lang w:val="en-US"/>
        </w:rPr>
        <w:t>, &lt;Tung Độ&gt;</w:t>
      </w:r>
      <w:r w:rsidR="0052771C">
        <w:rPr>
          <w:lang w:val="en-US"/>
        </w:rPr>
        <w:t>)</w:t>
      </w:r>
      <w:r>
        <w:rPr>
          <w:lang w:val="en-US"/>
        </w:rPr>
        <w:t>;</w:t>
      </w:r>
    </w:p>
    <w:p w14:paraId="15E12B06" w14:textId="0F07DDF6" w:rsidR="003147AB" w:rsidRDefault="003147AB" w:rsidP="003147AB">
      <w:pPr>
        <w:pStyle w:val="ListParagraph"/>
        <w:numPr>
          <w:ilvl w:val="0"/>
          <w:numId w:val="4"/>
        </w:numPr>
        <w:rPr>
          <w:lang w:val="en-US"/>
        </w:rPr>
      </w:pPr>
      <w:r>
        <w:rPr>
          <w:lang w:val="en-US"/>
        </w:rPr>
        <w:t>&lt;Hoành Độ&gt; có chiều dương từ trái qua phải</w:t>
      </w:r>
    </w:p>
    <w:p w14:paraId="584569B9" w14:textId="111DAD8A" w:rsidR="003147AB" w:rsidRDefault="003147AB" w:rsidP="003147AB">
      <w:pPr>
        <w:pStyle w:val="ListParagraph"/>
        <w:numPr>
          <w:ilvl w:val="0"/>
          <w:numId w:val="4"/>
        </w:numPr>
        <w:rPr>
          <w:lang w:val="en-US"/>
        </w:rPr>
      </w:pPr>
      <w:r>
        <w:rPr>
          <w:lang w:val="en-US"/>
        </w:rPr>
        <w:t>&lt;Tung Độ&gt; có chiều dương từ trên xuống dưới</w:t>
      </w:r>
    </w:p>
    <w:p w14:paraId="56710730" w14:textId="79C96DB0" w:rsidR="003147AB" w:rsidRPr="003147AB" w:rsidRDefault="003147AB" w:rsidP="003147AB">
      <w:pPr>
        <w:pStyle w:val="ListParagraph"/>
        <w:numPr>
          <w:ilvl w:val="0"/>
          <w:numId w:val="4"/>
        </w:numPr>
        <w:rPr>
          <w:lang w:val="en-US"/>
        </w:rPr>
      </w:pPr>
      <w:r>
        <w:rPr>
          <w:lang w:val="en-US"/>
        </w:rPr>
        <w:t>Bắt đầu từ (0, 0)</w:t>
      </w:r>
    </w:p>
    <w:sectPr w:rsidR="003147AB" w:rsidRPr="003147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F4F034D"/>
    <w:multiLevelType w:val="hybridMultilevel"/>
    <w:tmpl w:val="0CDA72F0"/>
    <w:lvl w:ilvl="0" w:tplc="6B565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EB8065A"/>
    <w:multiLevelType w:val="hybridMultilevel"/>
    <w:tmpl w:val="F3FEE7C6"/>
    <w:lvl w:ilvl="0" w:tplc="A91881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B091295"/>
    <w:multiLevelType w:val="hybridMultilevel"/>
    <w:tmpl w:val="A5D8F47E"/>
    <w:lvl w:ilvl="0" w:tplc="5C28DE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10"/>
  </w:num>
  <w:num w:numId="2" w16cid:durableId="1792939746">
    <w:abstractNumId w:val="0"/>
  </w:num>
  <w:num w:numId="3" w16cid:durableId="227496566">
    <w:abstractNumId w:val="1"/>
  </w:num>
  <w:num w:numId="4" w16cid:durableId="1205017491">
    <w:abstractNumId w:val="3"/>
  </w:num>
  <w:num w:numId="5" w16cid:durableId="394475243">
    <w:abstractNumId w:val="14"/>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5"/>
  </w:num>
  <w:num w:numId="11" w16cid:durableId="19358478">
    <w:abstractNumId w:val="9"/>
  </w:num>
  <w:num w:numId="12" w16cid:durableId="1595939519">
    <w:abstractNumId w:val="4"/>
  </w:num>
  <w:num w:numId="13" w16cid:durableId="478497437">
    <w:abstractNumId w:val="11"/>
  </w:num>
  <w:num w:numId="14" w16cid:durableId="1464039534">
    <w:abstractNumId w:val="18"/>
  </w:num>
  <w:num w:numId="15" w16cid:durableId="1507750345">
    <w:abstractNumId w:val="13"/>
  </w:num>
  <w:num w:numId="16" w16cid:durableId="1912690258">
    <w:abstractNumId w:val="19"/>
  </w:num>
  <w:num w:numId="17" w16cid:durableId="1414357691">
    <w:abstractNumId w:val="17"/>
  </w:num>
  <w:num w:numId="18" w16cid:durableId="2068647604">
    <w:abstractNumId w:val="8"/>
  </w:num>
  <w:num w:numId="19" w16cid:durableId="1085765490">
    <w:abstractNumId w:val="16"/>
  </w:num>
  <w:num w:numId="20" w16cid:durableId="94759051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41CF9"/>
    <w:rsid w:val="00044DE1"/>
    <w:rsid w:val="00044EAB"/>
    <w:rsid w:val="0006444F"/>
    <w:rsid w:val="0007312F"/>
    <w:rsid w:val="00087602"/>
    <w:rsid w:val="000A6845"/>
    <w:rsid w:val="000C1E6C"/>
    <w:rsid w:val="000E3227"/>
    <w:rsid w:val="000F1741"/>
    <w:rsid w:val="000F3A5D"/>
    <w:rsid w:val="00102028"/>
    <w:rsid w:val="001073D3"/>
    <w:rsid w:val="00112826"/>
    <w:rsid w:val="00126697"/>
    <w:rsid w:val="001706DB"/>
    <w:rsid w:val="00172822"/>
    <w:rsid w:val="001B0D3F"/>
    <w:rsid w:val="001C61D4"/>
    <w:rsid w:val="001D50D5"/>
    <w:rsid w:val="001F4C4A"/>
    <w:rsid w:val="001F7630"/>
    <w:rsid w:val="00242D44"/>
    <w:rsid w:val="002460D8"/>
    <w:rsid w:val="002461C5"/>
    <w:rsid w:val="0025055C"/>
    <w:rsid w:val="0025143E"/>
    <w:rsid w:val="0026291A"/>
    <w:rsid w:val="00267BF3"/>
    <w:rsid w:val="00284832"/>
    <w:rsid w:val="00292A34"/>
    <w:rsid w:val="002C0C32"/>
    <w:rsid w:val="002E29F9"/>
    <w:rsid w:val="002E3567"/>
    <w:rsid w:val="002E488F"/>
    <w:rsid w:val="00306A32"/>
    <w:rsid w:val="003147AB"/>
    <w:rsid w:val="00322349"/>
    <w:rsid w:val="00371BDF"/>
    <w:rsid w:val="00376B2B"/>
    <w:rsid w:val="0038514F"/>
    <w:rsid w:val="0038667A"/>
    <w:rsid w:val="003941CC"/>
    <w:rsid w:val="003B3E05"/>
    <w:rsid w:val="003D05BA"/>
    <w:rsid w:val="003D74BE"/>
    <w:rsid w:val="004005A7"/>
    <w:rsid w:val="00416E36"/>
    <w:rsid w:val="00416E67"/>
    <w:rsid w:val="0043017E"/>
    <w:rsid w:val="0043672B"/>
    <w:rsid w:val="00446801"/>
    <w:rsid w:val="004640EF"/>
    <w:rsid w:val="00492A94"/>
    <w:rsid w:val="00494101"/>
    <w:rsid w:val="004A35A3"/>
    <w:rsid w:val="004E18C9"/>
    <w:rsid w:val="004E192B"/>
    <w:rsid w:val="00504564"/>
    <w:rsid w:val="005055A4"/>
    <w:rsid w:val="0052771C"/>
    <w:rsid w:val="00536AA1"/>
    <w:rsid w:val="00541C54"/>
    <w:rsid w:val="00542BB0"/>
    <w:rsid w:val="005503C2"/>
    <w:rsid w:val="005525CE"/>
    <w:rsid w:val="00561A20"/>
    <w:rsid w:val="00574EBA"/>
    <w:rsid w:val="00581FE8"/>
    <w:rsid w:val="005847EF"/>
    <w:rsid w:val="00591057"/>
    <w:rsid w:val="00594C8E"/>
    <w:rsid w:val="0064625D"/>
    <w:rsid w:val="0065604A"/>
    <w:rsid w:val="006611A6"/>
    <w:rsid w:val="00682C41"/>
    <w:rsid w:val="0069188D"/>
    <w:rsid w:val="006E6F0C"/>
    <w:rsid w:val="0070368D"/>
    <w:rsid w:val="007300D1"/>
    <w:rsid w:val="00734AEF"/>
    <w:rsid w:val="00753894"/>
    <w:rsid w:val="007739B5"/>
    <w:rsid w:val="00780B67"/>
    <w:rsid w:val="007810AE"/>
    <w:rsid w:val="00785E13"/>
    <w:rsid w:val="00796415"/>
    <w:rsid w:val="007A42DA"/>
    <w:rsid w:val="007A4CBC"/>
    <w:rsid w:val="007C1C54"/>
    <w:rsid w:val="007C27A6"/>
    <w:rsid w:val="007C7AEE"/>
    <w:rsid w:val="008246B0"/>
    <w:rsid w:val="00824C65"/>
    <w:rsid w:val="008578A4"/>
    <w:rsid w:val="00863E9C"/>
    <w:rsid w:val="008A3119"/>
    <w:rsid w:val="008A5FDC"/>
    <w:rsid w:val="008D4030"/>
    <w:rsid w:val="008D5FA0"/>
    <w:rsid w:val="008E25F6"/>
    <w:rsid w:val="00933430"/>
    <w:rsid w:val="00941057"/>
    <w:rsid w:val="0094594F"/>
    <w:rsid w:val="0097054C"/>
    <w:rsid w:val="00973E37"/>
    <w:rsid w:val="00977D97"/>
    <w:rsid w:val="009C1A6C"/>
    <w:rsid w:val="009C1BBA"/>
    <w:rsid w:val="009D1579"/>
    <w:rsid w:val="009F0756"/>
    <w:rsid w:val="009F3E85"/>
    <w:rsid w:val="009F7BEE"/>
    <w:rsid w:val="00A1018D"/>
    <w:rsid w:val="00A26D7C"/>
    <w:rsid w:val="00A34A47"/>
    <w:rsid w:val="00A42C7A"/>
    <w:rsid w:val="00A46466"/>
    <w:rsid w:val="00A506C3"/>
    <w:rsid w:val="00A528B4"/>
    <w:rsid w:val="00A60281"/>
    <w:rsid w:val="00A65373"/>
    <w:rsid w:val="00A70BF7"/>
    <w:rsid w:val="00A715D4"/>
    <w:rsid w:val="00A74FA9"/>
    <w:rsid w:val="00AA4CF7"/>
    <w:rsid w:val="00AC6FBE"/>
    <w:rsid w:val="00AD14C1"/>
    <w:rsid w:val="00AE0387"/>
    <w:rsid w:val="00AF36E2"/>
    <w:rsid w:val="00B021C9"/>
    <w:rsid w:val="00B20807"/>
    <w:rsid w:val="00B215E4"/>
    <w:rsid w:val="00B406F8"/>
    <w:rsid w:val="00B634A1"/>
    <w:rsid w:val="00B90F7A"/>
    <w:rsid w:val="00B9603C"/>
    <w:rsid w:val="00B97158"/>
    <w:rsid w:val="00BB57B0"/>
    <w:rsid w:val="00BB6962"/>
    <w:rsid w:val="00BD55D4"/>
    <w:rsid w:val="00BD6677"/>
    <w:rsid w:val="00BE10C5"/>
    <w:rsid w:val="00BE2460"/>
    <w:rsid w:val="00BF5802"/>
    <w:rsid w:val="00BF72F7"/>
    <w:rsid w:val="00C3533D"/>
    <w:rsid w:val="00C36678"/>
    <w:rsid w:val="00C47FF3"/>
    <w:rsid w:val="00C51324"/>
    <w:rsid w:val="00C61C1C"/>
    <w:rsid w:val="00C65E1F"/>
    <w:rsid w:val="00C80E34"/>
    <w:rsid w:val="00C95834"/>
    <w:rsid w:val="00CB0A58"/>
    <w:rsid w:val="00CB731F"/>
    <w:rsid w:val="00CD268B"/>
    <w:rsid w:val="00CF4E38"/>
    <w:rsid w:val="00D276FE"/>
    <w:rsid w:val="00D72DF2"/>
    <w:rsid w:val="00D777A4"/>
    <w:rsid w:val="00D97231"/>
    <w:rsid w:val="00DB1589"/>
    <w:rsid w:val="00DC657D"/>
    <w:rsid w:val="00DD0DEA"/>
    <w:rsid w:val="00DE18CC"/>
    <w:rsid w:val="00DF2B8F"/>
    <w:rsid w:val="00E20752"/>
    <w:rsid w:val="00E31E64"/>
    <w:rsid w:val="00E325BB"/>
    <w:rsid w:val="00E371F3"/>
    <w:rsid w:val="00E4320E"/>
    <w:rsid w:val="00E50849"/>
    <w:rsid w:val="00EB0DDA"/>
    <w:rsid w:val="00EB31C7"/>
    <w:rsid w:val="00EB4467"/>
    <w:rsid w:val="00EC68BA"/>
    <w:rsid w:val="00EF35FF"/>
    <w:rsid w:val="00F200EF"/>
    <w:rsid w:val="00F2077B"/>
    <w:rsid w:val="00F44E66"/>
    <w:rsid w:val="00F46346"/>
    <w:rsid w:val="00F63B3B"/>
    <w:rsid w:val="00F80A29"/>
    <w:rsid w:val="00F8536A"/>
    <w:rsid w:val="00F96923"/>
    <w:rsid w:val="00FC2C72"/>
    <w:rsid w:val="00FC6781"/>
    <w:rsid w:val="00FD29FF"/>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896</TotalTime>
  <Pages>17</Pages>
  <Words>3148</Words>
  <Characters>17948</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155</cp:revision>
  <dcterms:created xsi:type="dcterms:W3CDTF">2023-08-21T07:14:00Z</dcterms:created>
  <dcterms:modified xsi:type="dcterms:W3CDTF">2023-11-28T13:22:00Z</dcterms:modified>
</cp:coreProperties>
</file>