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D5FAA" w14:textId="5D9DD2E4" w:rsidR="00C03256" w:rsidRPr="00F460D0" w:rsidRDefault="00BE144B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t>Bài 4.1.</w:t>
      </w:r>
      <w:r w:rsidR="00181655" w:rsidRPr="00F460D0">
        <w:rPr>
          <w:rFonts w:ascii="Times New Roman" w:hAnsi="Times New Roman" w:cs="Times New Roman"/>
          <w:b/>
          <w:bCs/>
          <w:sz w:val="34"/>
          <w:szCs w:val="34"/>
        </w:rPr>
        <w:t xml:space="preserve"> Two Toggling LEDs</w:t>
      </w:r>
    </w:p>
    <w:p w14:paraId="2ED0EFC5" w14:textId="3FFFBD48" w:rsidR="00BE144B" w:rsidRDefault="00181655" w:rsidP="00181655">
      <w:pPr>
        <w:jc w:val="center"/>
        <w:rPr>
          <w:rFonts w:ascii="Times New Roman" w:hAnsi="Times New Roman" w:cs="Times New Roman"/>
          <w:sz w:val="30"/>
          <w:szCs w:val="30"/>
        </w:rPr>
      </w:pPr>
      <w:r w:rsidRPr="0018165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10D5A42" wp14:editId="42BFAC45">
            <wp:extent cx="5943600" cy="3150235"/>
            <wp:effectExtent l="0" t="0" r="0" b="0"/>
            <wp:docPr id="10122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91A9" w14:textId="14A2F68C" w:rsidR="00181655" w:rsidRPr="00F70883" w:rsidRDefault="00181655" w:rsidP="00181655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4.1</w:t>
      </w:r>
      <w:r w:rsidR="00F70883" w:rsidRPr="00F70883">
        <w:rPr>
          <w:rFonts w:ascii="Times New Roman" w:hAnsi="Times New Roman" w:cs="Times New Roman"/>
          <w:i/>
          <w:iCs/>
          <w:sz w:val="30"/>
          <w:szCs w:val="30"/>
        </w:rPr>
        <w:t>. Two Toggling LEDs</w:t>
      </w:r>
    </w:p>
    <w:p w14:paraId="64ADBD40" w14:textId="3F1269F6" w:rsidR="00BE144B" w:rsidRPr="0069042D" w:rsidRDefault="00F708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Link Video</w:t>
      </w:r>
      <w:r w:rsidR="0069042D"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 Mô Phỏng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79A1EF3A" w14:textId="5DC2B1B9" w:rsidR="000B46D5" w:rsidRPr="00A525CC" w:rsidRDefault="00000000">
      <w:pPr>
        <w:rPr>
          <w:rFonts w:ascii="Times New Roman" w:hAnsi="Times New Roman" w:cs="Times New Roman"/>
          <w:sz w:val="30"/>
          <w:szCs w:val="30"/>
        </w:rPr>
      </w:pPr>
      <w:hyperlink r:id="rId7" w:history="1">
        <w:r w:rsidR="00A525CC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https://drive.google.com/file/d/1PmoyjMCj9tJgyCxB-sK5xXUDXM_CFCbC/view?usp=drive_link</w:t>
        </w:r>
      </w:hyperlink>
      <w:r w:rsidR="00A525CC">
        <w:rPr>
          <w:rFonts w:ascii="Times New Roman" w:hAnsi="Times New Roman" w:cs="Times New Roman"/>
          <w:sz w:val="30"/>
          <w:szCs w:val="30"/>
        </w:rPr>
        <w:t xml:space="preserve"> </w:t>
      </w:r>
      <w:r w:rsidR="000B46D5" w:rsidRPr="00A525CC">
        <w:rPr>
          <w:rFonts w:ascii="Times New Roman" w:hAnsi="Times New Roman" w:cs="Times New Roman"/>
          <w:sz w:val="30"/>
          <w:szCs w:val="30"/>
        </w:rPr>
        <w:br w:type="page"/>
      </w:r>
    </w:p>
    <w:p w14:paraId="2B059522" w14:textId="3E69D873" w:rsidR="0069042D" w:rsidRPr="00F460D0" w:rsidRDefault="000B46D5" w:rsidP="000B46D5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>Bài 4.2. Multiple Blinking LED</w:t>
      </w:r>
    </w:p>
    <w:p w14:paraId="4C49C79C" w14:textId="620EBDE8" w:rsidR="000340C9" w:rsidRDefault="00A31E37" w:rsidP="000340C9">
      <w:pPr>
        <w:jc w:val="center"/>
        <w:rPr>
          <w:rFonts w:ascii="Times New Roman" w:hAnsi="Times New Roman" w:cs="Times New Roman"/>
          <w:sz w:val="30"/>
          <w:szCs w:val="30"/>
        </w:rPr>
      </w:pPr>
      <w:r w:rsidRPr="00A31E3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A985B0D" wp14:editId="75726F61">
            <wp:extent cx="6205150" cy="2952750"/>
            <wp:effectExtent l="0" t="0" r="5715" b="0"/>
            <wp:docPr id="12231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3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1784" cy="29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97CB" w14:textId="53DE46E8" w:rsidR="000340C9" w:rsidRPr="00A31E37" w:rsidRDefault="000340C9" w:rsidP="000340C9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>
        <w:rPr>
          <w:rFonts w:ascii="Times New Roman" w:hAnsi="Times New Roman" w:cs="Times New Roman"/>
          <w:i/>
          <w:iCs/>
          <w:sz w:val="30"/>
          <w:szCs w:val="30"/>
        </w:rPr>
        <w:t>2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>. Multiple Blinking LED</w:t>
      </w:r>
    </w:p>
    <w:p w14:paraId="317B24B5" w14:textId="77777777" w:rsidR="000340C9" w:rsidRDefault="000340C9" w:rsidP="000340C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0963337F" w14:textId="113EE0F9" w:rsidR="00EC0E91" w:rsidRPr="00A525CC" w:rsidRDefault="00000000">
      <w:pPr>
        <w:rPr>
          <w:rFonts w:ascii="Times New Roman" w:hAnsi="Times New Roman" w:cs="Times New Roman"/>
          <w:sz w:val="30"/>
          <w:szCs w:val="30"/>
        </w:rPr>
      </w:pPr>
      <w:hyperlink r:id="rId9" w:history="1">
        <w:r w:rsidR="00A525CC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https://drive.google.com/file/d/13i026hBCW-Yf1gjM2g_vta8vJYjFKsL1/view?usp=drive_link</w:t>
        </w:r>
      </w:hyperlink>
      <w:r w:rsidR="00A525C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1222B3B" w14:textId="76E15896" w:rsidR="00CF6032" w:rsidRDefault="00CF603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3E1070BF" w14:textId="77777777" w:rsidR="00CF6032" w:rsidRPr="00CF6032" w:rsidRDefault="00CF6032">
      <w:pPr>
        <w:rPr>
          <w:rFonts w:ascii="Times New Roman" w:hAnsi="Times New Roman" w:cs="Times New Roman"/>
          <w:sz w:val="30"/>
          <w:szCs w:val="30"/>
        </w:rPr>
      </w:pPr>
    </w:p>
    <w:p w14:paraId="3F1FEDA7" w14:textId="0C0DBFD2" w:rsidR="00B73F68" w:rsidRPr="00F460D0" w:rsidRDefault="00B73F68" w:rsidP="00B73F68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t xml:space="preserve">Bài 4.3. </w:t>
      </w:r>
      <w:r w:rsidR="006F2028" w:rsidRPr="00F460D0">
        <w:rPr>
          <w:rFonts w:ascii="Times New Roman" w:hAnsi="Times New Roman" w:cs="Times New Roman"/>
          <w:b/>
          <w:bCs/>
          <w:sz w:val="34"/>
          <w:szCs w:val="34"/>
        </w:rPr>
        <w:t>Seven Segment LED</w:t>
      </w:r>
    </w:p>
    <w:p w14:paraId="46ECF024" w14:textId="7664C00F" w:rsidR="00B73F68" w:rsidRDefault="00B73F68" w:rsidP="00B73F68">
      <w:pPr>
        <w:jc w:val="center"/>
        <w:rPr>
          <w:rFonts w:ascii="Times New Roman" w:hAnsi="Times New Roman" w:cs="Times New Roman"/>
          <w:sz w:val="30"/>
          <w:szCs w:val="30"/>
        </w:rPr>
      </w:pPr>
      <w:r w:rsidRPr="00B73F6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2908B9" wp14:editId="586BF9BA">
            <wp:extent cx="6264790" cy="3752850"/>
            <wp:effectExtent l="0" t="0" r="3175" b="0"/>
            <wp:docPr id="5685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31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0053" cy="37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7211" w14:textId="6E0D6514" w:rsidR="00B73F68" w:rsidRPr="00A31E37" w:rsidRDefault="00B73F68" w:rsidP="00B73F68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6F2028">
        <w:rPr>
          <w:rFonts w:ascii="Times New Roman" w:hAnsi="Times New Roman" w:cs="Times New Roman"/>
          <w:i/>
          <w:iCs/>
          <w:sz w:val="30"/>
          <w:szCs w:val="30"/>
        </w:rPr>
        <w:t>3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6F2028" w:rsidRPr="006F2028">
        <w:rPr>
          <w:rFonts w:ascii="Times New Roman" w:hAnsi="Times New Roman" w:cs="Times New Roman"/>
          <w:i/>
          <w:iCs/>
          <w:sz w:val="30"/>
          <w:szCs w:val="30"/>
        </w:rPr>
        <w:t>Seven Segment LED</w:t>
      </w:r>
    </w:p>
    <w:p w14:paraId="53B5B99C" w14:textId="77777777" w:rsidR="00B73F68" w:rsidRDefault="00B73F68" w:rsidP="00B73F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0F162359" w14:textId="1CF7435C" w:rsidR="00CF6032" w:rsidRPr="00A525CC" w:rsidRDefault="00000000">
      <w:pPr>
        <w:rPr>
          <w:rFonts w:ascii="Times New Roman" w:hAnsi="Times New Roman" w:cs="Times New Roman"/>
          <w:sz w:val="30"/>
          <w:szCs w:val="30"/>
        </w:rPr>
      </w:pPr>
      <w:hyperlink r:id="rId11" w:history="1">
        <w:r w:rsidR="00A525CC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https://drive.google.com/file/d/15FP-IfS0CohTdU63flpMdTgBRDZshnOX/view?usp=drive_link</w:t>
        </w:r>
      </w:hyperlink>
      <w:r w:rsidR="00A525CC">
        <w:rPr>
          <w:rFonts w:ascii="Times New Roman" w:hAnsi="Times New Roman" w:cs="Times New Roman"/>
          <w:sz w:val="30"/>
          <w:szCs w:val="30"/>
        </w:rPr>
        <w:t xml:space="preserve"> </w:t>
      </w:r>
      <w:r w:rsidR="00CF6032" w:rsidRPr="00A525CC">
        <w:rPr>
          <w:rFonts w:ascii="Times New Roman" w:hAnsi="Times New Roman" w:cs="Times New Roman"/>
          <w:sz w:val="30"/>
          <w:szCs w:val="30"/>
        </w:rPr>
        <w:br w:type="page"/>
      </w:r>
    </w:p>
    <w:p w14:paraId="4C45EC9F" w14:textId="17C22BC7" w:rsidR="006949BD" w:rsidRPr="00F460D0" w:rsidRDefault="006949BD" w:rsidP="006949BD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4.4. </w:t>
      </w:r>
      <w:r w:rsidR="00B259B8" w:rsidRPr="00F460D0">
        <w:rPr>
          <w:rFonts w:ascii="Times New Roman" w:hAnsi="Times New Roman" w:cs="Times New Roman"/>
          <w:b/>
          <w:bCs/>
          <w:sz w:val="34"/>
          <w:szCs w:val="34"/>
        </w:rPr>
        <w:t>Two Digit Number</w:t>
      </w:r>
    </w:p>
    <w:p w14:paraId="31935D17" w14:textId="73643A4B" w:rsidR="006949BD" w:rsidRDefault="00B259B8" w:rsidP="006949BD">
      <w:pPr>
        <w:jc w:val="center"/>
        <w:rPr>
          <w:rFonts w:ascii="Times New Roman" w:hAnsi="Times New Roman" w:cs="Times New Roman"/>
          <w:sz w:val="30"/>
          <w:szCs w:val="30"/>
        </w:rPr>
      </w:pPr>
      <w:r w:rsidRPr="00B259B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71D4388" wp14:editId="636B9E2E">
            <wp:extent cx="6485500" cy="4286250"/>
            <wp:effectExtent l="0" t="0" r="0" b="0"/>
            <wp:docPr id="12063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7389" cy="42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036" w14:textId="3399F0B2" w:rsidR="006949BD" w:rsidRPr="00A31E37" w:rsidRDefault="006949BD" w:rsidP="006949BD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0C2168">
        <w:rPr>
          <w:rFonts w:ascii="Times New Roman" w:hAnsi="Times New Roman" w:cs="Times New Roman"/>
          <w:i/>
          <w:iCs/>
          <w:sz w:val="30"/>
          <w:szCs w:val="30"/>
        </w:rPr>
        <w:t>4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B259B8" w:rsidRPr="00B259B8">
        <w:rPr>
          <w:rFonts w:ascii="Times New Roman" w:hAnsi="Times New Roman" w:cs="Times New Roman"/>
          <w:i/>
          <w:iCs/>
          <w:sz w:val="30"/>
          <w:szCs w:val="30"/>
        </w:rPr>
        <w:t>Two Digit Number</w:t>
      </w:r>
    </w:p>
    <w:p w14:paraId="7380150B" w14:textId="77777777" w:rsidR="006949BD" w:rsidRDefault="006949BD" w:rsidP="006949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33AF2337" w14:textId="6E4290F8" w:rsidR="00066FF7" w:rsidRPr="00A525CC" w:rsidRDefault="00000000" w:rsidP="006949BD">
      <w:pPr>
        <w:rPr>
          <w:rFonts w:ascii="Times New Roman" w:hAnsi="Times New Roman" w:cs="Times New Roman"/>
          <w:sz w:val="30"/>
          <w:szCs w:val="30"/>
        </w:rPr>
      </w:pPr>
      <w:hyperlink r:id="rId13" w:history="1">
        <w:r w:rsidR="00A525CC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https://drive.google.com/file/d/13953n1B3JXOL6voadqPTjXGnEvbtxQpe/view?usp=drive_link</w:t>
        </w:r>
      </w:hyperlink>
      <w:r w:rsidR="00A525CC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3C65AA0" w14:textId="201E00A1" w:rsidR="00CF6032" w:rsidRDefault="00CF60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3A0AE799" w14:textId="77777777" w:rsidR="008F5933" w:rsidRDefault="008F5933">
      <w:pPr>
        <w:rPr>
          <w:rFonts w:ascii="Times New Roman" w:hAnsi="Times New Roman" w:cs="Times New Roman"/>
          <w:sz w:val="30"/>
          <w:szCs w:val="30"/>
        </w:rPr>
      </w:pPr>
    </w:p>
    <w:p w14:paraId="653C881B" w14:textId="4F839177" w:rsidR="008F5933" w:rsidRPr="00F460D0" w:rsidRDefault="008F5933" w:rsidP="008F593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t xml:space="preserve">Bài 4.5. </w:t>
      </w:r>
      <w:r w:rsidR="000C2168" w:rsidRPr="00F460D0">
        <w:rPr>
          <w:rFonts w:ascii="Times New Roman" w:hAnsi="Times New Roman" w:cs="Times New Roman"/>
          <w:b/>
          <w:bCs/>
          <w:sz w:val="34"/>
          <w:szCs w:val="34"/>
        </w:rPr>
        <w:t>One Way Traffic Light</w:t>
      </w:r>
    </w:p>
    <w:p w14:paraId="5E3E6BEB" w14:textId="2DED314A" w:rsidR="008F5933" w:rsidRDefault="000C2168" w:rsidP="008F5933">
      <w:pPr>
        <w:jc w:val="center"/>
        <w:rPr>
          <w:rFonts w:ascii="Times New Roman" w:hAnsi="Times New Roman" w:cs="Times New Roman"/>
          <w:sz w:val="30"/>
          <w:szCs w:val="30"/>
        </w:rPr>
      </w:pPr>
      <w:r w:rsidRPr="000C216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F88BFD1" wp14:editId="0D6FB614">
            <wp:extent cx="6519765" cy="3686175"/>
            <wp:effectExtent l="0" t="0" r="0" b="0"/>
            <wp:docPr id="10417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0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3299" cy="36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F6BB" w14:textId="435EE8EC" w:rsidR="008F5933" w:rsidRPr="00A31E37" w:rsidRDefault="008F5933" w:rsidP="008F5933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0C2168">
        <w:rPr>
          <w:rFonts w:ascii="Times New Roman" w:hAnsi="Times New Roman" w:cs="Times New Roman"/>
          <w:i/>
          <w:iCs/>
          <w:sz w:val="30"/>
          <w:szCs w:val="30"/>
        </w:rPr>
        <w:t>5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0C2168" w:rsidRPr="000C2168">
        <w:rPr>
          <w:rFonts w:ascii="Times New Roman" w:hAnsi="Times New Roman" w:cs="Times New Roman"/>
          <w:i/>
          <w:iCs/>
          <w:sz w:val="30"/>
          <w:szCs w:val="30"/>
        </w:rPr>
        <w:t>One Way Traffic Light</w:t>
      </w:r>
    </w:p>
    <w:p w14:paraId="080C2E0B" w14:textId="77777777" w:rsidR="008F5933" w:rsidRDefault="008F5933" w:rsidP="008F593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564F01C2" w14:textId="276AE5D7" w:rsidR="008F5933" w:rsidRPr="00196153" w:rsidRDefault="00000000" w:rsidP="008F5933">
      <w:pPr>
        <w:rPr>
          <w:rFonts w:ascii="Times New Roman" w:hAnsi="Times New Roman" w:cs="Times New Roman"/>
          <w:sz w:val="30"/>
          <w:szCs w:val="30"/>
        </w:rPr>
      </w:pPr>
      <w:hyperlink r:id="rId15" w:history="1">
        <w:r w:rsidR="00196153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https://drive.google.com/file/d/1pK8AX6ZKtapzhaldhE-HPOUrcPfXDMFS/view?usp=drive_link</w:t>
        </w:r>
      </w:hyperlink>
      <w:r w:rsidR="0019615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5E249F8" w14:textId="3B2BB429" w:rsidR="00CF6032" w:rsidRDefault="00CF60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16AB6C8D" w14:textId="77777777" w:rsidR="00015E8A" w:rsidRDefault="00015E8A">
      <w:pPr>
        <w:rPr>
          <w:rFonts w:ascii="Times New Roman" w:hAnsi="Times New Roman" w:cs="Times New Roman"/>
          <w:sz w:val="30"/>
          <w:szCs w:val="30"/>
        </w:rPr>
      </w:pPr>
    </w:p>
    <w:p w14:paraId="104FEF1B" w14:textId="7370F061" w:rsidR="00015E8A" w:rsidRPr="00F460D0" w:rsidRDefault="00015E8A" w:rsidP="00015E8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60D0">
        <w:rPr>
          <w:rFonts w:ascii="Times New Roman" w:hAnsi="Times New Roman" w:cs="Times New Roman"/>
          <w:b/>
          <w:bCs/>
          <w:sz w:val="34"/>
          <w:szCs w:val="34"/>
        </w:rPr>
        <w:t xml:space="preserve">Bài 4.6. </w:t>
      </w:r>
      <w:r w:rsidR="00AB43F9" w:rsidRPr="00F460D0">
        <w:rPr>
          <w:rFonts w:ascii="Times New Roman" w:hAnsi="Times New Roman" w:cs="Times New Roman"/>
          <w:b/>
          <w:bCs/>
          <w:sz w:val="34"/>
          <w:szCs w:val="34"/>
        </w:rPr>
        <w:t>Two Way Traffic Light</w:t>
      </w:r>
    </w:p>
    <w:p w14:paraId="65949CFF" w14:textId="7E6E4971" w:rsidR="00015E8A" w:rsidRDefault="0092528C" w:rsidP="00015E8A">
      <w:pPr>
        <w:jc w:val="center"/>
        <w:rPr>
          <w:rFonts w:ascii="Times New Roman" w:hAnsi="Times New Roman" w:cs="Times New Roman"/>
          <w:sz w:val="30"/>
          <w:szCs w:val="30"/>
        </w:rPr>
      </w:pPr>
      <w:r w:rsidRPr="0092528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8047CB8" wp14:editId="717F5DAC">
            <wp:extent cx="6204187" cy="3552825"/>
            <wp:effectExtent l="0" t="0" r="6350" b="0"/>
            <wp:docPr id="11450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9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5598" cy="35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D9B3" w14:textId="420BFCF2" w:rsidR="00015E8A" w:rsidRPr="00A31E37" w:rsidRDefault="00015E8A" w:rsidP="00015E8A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AB43F9">
        <w:rPr>
          <w:rFonts w:ascii="Times New Roman" w:hAnsi="Times New Roman" w:cs="Times New Roman"/>
          <w:i/>
          <w:iCs/>
          <w:sz w:val="30"/>
          <w:szCs w:val="30"/>
        </w:rPr>
        <w:t>6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AB43F9" w:rsidRPr="00AB43F9">
        <w:rPr>
          <w:rFonts w:ascii="Times New Roman" w:hAnsi="Times New Roman" w:cs="Times New Roman"/>
          <w:i/>
          <w:iCs/>
          <w:sz w:val="30"/>
          <w:szCs w:val="30"/>
        </w:rPr>
        <w:t>Two Way Traffic Light</w:t>
      </w:r>
    </w:p>
    <w:p w14:paraId="7247738D" w14:textId="77777777" w:rsidR="00015E8A" w:rsidRDefault="00015E8A" w:rsidP="00015E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3A28EC06" w14:textId="247124E1" w:rsidR="00015E8A" w:rsidRPr="00196153" w:rsidRDefault="00000000" w:rsidP="00015E8A">
      <w:pPr>
        <w:rPr>
          <w:rFonts w:ascii="Times New Roman" w:hAnsi="Times New Roman" w:cs="Times New Roman"/>
          <w:sz w:val="30"/>
          <w:szCs w:val="30"/>
        </w:rPr>
      </w:pPr>
      <w:hyperlink r:id="rId17" w:history="1">
        <w:r w:rsidR="00196153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https://drive.google.com/file/d/1vGwPkQwOfWidTahgKVNiFbxwHKvj2HT5/view?usp=drive_link</w:t>
        </w:r>
      </w:hyperlink>
      <w:r w:rsidR="0019615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6080966" w14:textId="6E960E28" w:rsidR="00CF6032" w:rsidRDefault="00CF60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0DAA13D6" w14:textId="77777777" w:rsidR="00124C7E" w:rsidRDefault="00124C7E">
      <w:pPr>
        <w:rPr>
          <w:rFonts w:ascii="Times New Roman" w:hAnsi="Times New Roman" w:cs="Times New Roman"/>
          <w:sz w:val="30"/>
          <w:szCs w:val="30"/>
        </w:rPr>
      </w:pPr>
    </w:p>
    <w:p w14:paraId="790E4227" w14:textId="3F433179" w:rsidR="00124C7E" w:rsidRPr="00F4423D" w:rsidRDefault="00124C7E" w:rsidP="00124C7E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4423D">
        <w:rPr>
          <w:rFonts w:ascii="Times New Roman" w:hAnsi="Times New Roman" w:cs="Times New Roman"/>
          <w:b/>
          <w:bCs/>
          <w:sz w:val="34"/>
          <w:szCs w:val="34"/>
        </w:rPr>
        <w:t xml:space="preserve">Bài 4.7. </w:t>
      </w:r>
      <w:r w:rsidR="007E09AD" w:rsidRPr="00F4423D">
        <w:rPr>
          <w:rFonts w:ascii="Times New Roman" w:hAnsi="Times New Roman" w:cs="Times New Roman"/>
          <w:b/>
          <w:bCs/>
          <w:sz w:val="34"/>
          <w:szCs w:val="34"/>
        </w:rPr>
        <w:t>Traffic Light with Timer</w:t>
      </w:r>
    </w:p>
    <w:p w14:paraId="330CC961" w14:textId="473B561C" w:rsidR="00124C7E" w:rsidRDefault="00C24243" w:rsidP="00124C7E">
      <w:pPr>
        <w:jc w:val="center"/>
        <w:rPr>
          <w:rFonts w:ascii="Times New Roman" w:hAnsi="Times New Roman" w:cs="Times New Roman"/>
          <w:sz w:val="30"/>
          <w:szCs w:val="30"/>
        </w:rPr>
      </w:pPr>
      <w:r w:rsidRPr="00C2424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A635301" wp14:editId="0422B0D4">
            <wp:extent cx="6236633" cy="3581400"/>
            <wp:effectExtent l="0" t="0" r="0" b="0"/>
            <wp:docPr id="134199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5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0432" cy="35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67C8" w14:textId="1800C94D" w:rsidR="00124C7E" w:rsidRPr="00A31E37" w:rsidRDefault="00124C7E" w:rsidP="00124C7E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7E09AD">
        <w:rPr>
          <w:rFonts w:ascii="Times New Roman" w:hAnsi="Times New Roman" w:cs="Times New Roman"/>
          <w:i/>
          <w:iCs/>
          <w:sz w:val="30"/>
          <w:szCs w:val="30"/>
        </w:rPr>
        <w:t>7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7E09AD" w:rsidRPr="007E09AD">
        <w:rPr>
          <w:rFonts w:ascii="Times New Roman" w:hAnsi="Times New Roman" w:cs="Times New Roman"/>
          <w:i/>
          <w:iCs/>
          <w:sz w:val="30"/>
          <w:szCs w:val="30"/>
        </w:rPr>
        <w:t>Traffic Light with Timer</w:t>
      </w:r>
    </w:p>
    <w:p w14:paraId="01181975" w14:textId="77777777" w:rsidR="00124C7E" w:rsidRDefault="00124C7E" w:rsidP="00124C7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6F74B98F" w14:textId="71D9FBE7" w:rsidR="0011265F" w:rsidRPr="00196153" w:rsidRDefault="00000000">
      <w:pPr>
        <w:rPr>
          <w:rFonts w:ascii="Times New Roman" w:hAnsi="Times New Roman" w:cs="Times New Roman"/>
          <w:sz w:val="30"/>
          <w:szCs w:val="30"/>
        </w:rPr>
      </w:pPr>
      <w:hyperlink r:id="rId19" w:history="1">
        <w:r w:rsidR="00196153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https://drive.google.com/file/d/1FDM3YZxcrybVIuO5W6qFaEft5PDXiIYm/view?usp=drive_link</w:t>
        </w:r>
      </w:hyperlink>
      <w:r w:rsidR="00196153">
        <w:rPr>
          <w:rFonts w:ascii="Times New Roman" w:hAnsi="Times New Roman" w:cs="Times New Roman"/>
          <w:sz w:val="30"/>
          <w:szCs w:val="30"/>
        </w:rPr>
        <w:t xml:space="preserve"> </w:t>
      </w:r>
      <w:r w:rsidR="0011265F" w:rsidRPr="00196153">
        <w:rPr>
          <w:rFonts w:ascii="Times New Roman" w:hAnsi="Times New Roman" w:cs="Times New Roman"/>
          <w:sz w:val="30"/>
          <w:szCs w:val="30"/>
        </w:rPr>
        <w:br w:type="page"/>
      </w:r>
    </w:p>
    <w:p w14:paraId="3EC5380E" w14:textId="2F984EB0" w:rsidR="0011265F" w:rsidRPr="00973B3E" w:rsidRDefault="0011265F" w:rsidP="0011265F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973B3E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4.8. </w:t>
      </w:r>
      <w:r w:rsidR="0021728F" w:rsidRPr="00973B3E">
        <w:rPr>
          <w:rFonts w:ascii="Times New Roman" w:hAnsi="Times New Roman" w:cs="Times New Roman"/>
          <w:b/>
          <w:bCs/>
          <w:sz w:val="34"/>
          <w:szCs w:val="34"/>
        </w:rPr>
        <w:t>Analog Clock Project</w:t>
      </w:r>
    </w:p>
    <w:p w14:paraId="2F0438DE" w14:textId="755BBB84" w:rsidR="0011265F" w:rsidRDefault="0021728F" w:rsidP="0011265F">
      <w:pPr>
        <w:jc w:val="center"/>
        <w:rPr>
          <w:rFonts w:ascii="Times New Roman" w:hAnsi="Times New Roman" w:cs="Times New Roman"/>
          <w:sz w:val="30"/>
          <w:szCs w:val="30"/>
        </w:rPr>
      </w:pPr>
      <w:r w:rsidRPr="0021728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B35B342" wp14:editId="78F7B14B">
            <wp:extent cx="6038653" cy="4114800"/>
            <wp:effectExtent l="0" t="0" r="635" b="0"/>
            <wp:docPr id="14568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1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9327" cy="41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6F0" w14:textId="662D1AEF" w:rsidR="0011265F" w:rsidRPr="00A31E37" w:rsidRDefault="0011265F" w:rsidP="0011265F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>
        <w:rPr>
          <w:rFonts w:ascii="Times New Roman" w:hAnsi="Times New Roman" w:cs="Times New Roman"/>
          <w:i/>
          <w:iCs/>
          <w:sz w:val="30"/>
          <w:szCs w:val="30"/>
        </w:rPr>
        <w:t>8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21728F" w:rsidRPr="0021728F">
        <w:rPr>
          <w:rFonts w:ascii="Times New Roman" w:hAnsi="Times New Roman" w:cs="Times New Roman"/>
          <w:i/>
          <w:iCs/>
          <w:sz w:val="30"/>
          <w:szCs w:val="30"/>
        </w:rPr>
        <w:t>Analog Clock Project</w:t>
      </w:r>
    </w:p>
    <w:p w14:paraId="230DAA4F" w14:textId="77777777" w:rsidR="0011265F" w:rsidRDefault="0011265F" w:rsidP="001126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5E4B595C" w14:textId="3C8EE07A" w:rsidR="0011265F" w:rsidRPr="00196153" w:rsidRDefault="00000000" w:rsidP="0011265F">
      <w:pPr>
        <w:rPr>
          <w:rFonts w:ascii="Times New Roman" w:hAnsi="Times New Roman" w:cs="Times New Roman"/>
          <w:sz w:val="30"/>
          <w:szCs w:val="30"/>
        </w:rPr>
      </w:pPr>
      <w:hyperlink r:id="rId21" w:history="1">
        <w:r w:rsidR="00196153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https://drive.google.com/file/d/1AnuY-2XKXY8EYTwIUhx8YkmxVS1_puhq/view?usp=drive_link</w:t>
        </w:r>
      </w:hyperlink>
      <w:r w:rsidR="0019615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8592ABB" w14:textId="77777777" w:rsidR="00CF6032" w:rsidRDefault="00CF60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3DEDFE8B" w14:textId="1AA789AB" w:rsidR="00753DEC" w:rsidRPr="004F3B49" w:rsidRDefault="00753DEC" w:rsidP="00753DE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4F3B49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Bài 4.9. </w:t>
      </w:r>
      <w:r w:rsidR="00927C95" w:rsidRPr="004F3B49">
        <w:rPr>
          <w:rFonts w:ascii="Times New Roman" w:hAnsi="Times New Roman" w:cs="Times New Roman"/>
          <w:b/>
          <w:bCs/>
          <w:sz w:val="34"/>
          <w:szCs w:val="34"/>
        </w:rPr>
        <w:t>Analog Clock with Second</w:t>
      </w:r>
    </w:p>
    <w:p w14:paraId="6E4AEC64" w14:textId="7F7B62C4" w:rsidR="00753DEC" w:rsidRDefault="00927C95" w:rsidP="00753DEC">
      <w:pPr>
        <w:jc w:val="center"/>
        <w:rPr>
          <w:rFonts w:ascii="Times New Roman" w:hAnsi="Times New Roman" w:cs="Times New Roman"/>
          <w:sz w:val="30"/>
          <w:szCs w:val="30"/>
        </w:rPr>
      </w:pPr>
      <w:r w:rsidRPr="00927C9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B88F13D" wp14:editId="30886E83">
            <wp:extent cx="6499802" cy="4467225"/>
            <wp:effectExtent l="0" t="0" r="0" b="0"/>
            <wp:docPr id="1959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3445" cy="446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69F" w14:textId="31FF26CC" w:rsidR="00753DEC" w:rsidRPr="00A31E37" w:rsidRDefault="00753DEC" w:rsidP="00753DEC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927C95">
        <w:rPr>
          <w:rFonts w:ascii="Times New Roman" w:hAnsi="Times New Roman" w:cs="Times New Roman"/>
          <w:i/>
          <w:iCs/>
          <w:sz w:val="30"/>
          <w:szCs w:val="30"/>
        </w:rPr>
        <w:t>9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927C95" w:rsidRPr="00927C95">
        <w:rPr>
          <w:rFonts w:ascii="Times New Roman" w:hAnsi="Times New Roman" w:cs="Times New Roman"/>
          <w:i/>
          <w:iCs/>
          <w:sz w:val="30"/>
          <w:szCs w:val="30"/>
        </w:rPr>
        <w:t>Analog Clock with Second</w:t>
      </w:r>
    </w:p>
    <w:p w14:paraId="161409FD" w14:textId="77777777" w:rsidR="00753DEC" w:rsidRDefault="00753DEC" w:rsidP="00753D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Link Video Mô Phỏng: </w:t>
      </w:r>
    </w:p>
    <w:p w14:paraId="02DC5D5A" w14:textId="6445EC8E" w:rsidR="00196153" w:rsidRPr="00853ADA" w:rsidRDefault="00853ADA">
      <w:pPr>
        <w:rPr>
          <w:rFonts w:ascii="Times New Roman" w:hAnsi="Times New Roman" w:cs="Times New Roman"/>
          <w:sz w:val="30"/>
          <w:szCs w:val="30"/>
        </w:rPr>
      </w:pPr>
      <w:hyperlink r:id="rId23" w:history="1">
        <w:r w:rsidRPr="0090302A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https://drive.google.com/file/d/16KJEEttGSy1VsxXTnfobEcC92lyq0yX0/view?usp=drive_link</w:t>
        </w:r>
      </w:hyperlink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DA0385" w14:textId="77777777" w:rsidR="00196153" w:rsidRDefault="0019615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590ACACA" w14:textId="77777777" w:rsidR="00F93960" w:rsidRPr="00196153" w:rsidRDefault="00F93960">
      <w:pPr>
        <w:rPr>
          <w:rFonts w:ascii="Times New Roman" w:hAnsi="Times New Roman" w:cs="Times New Roman"/>
          <w:sz w:val="30"/>
          <w:szCs w:val="30"/>
        </w:rPr>
      </w:pPr>
    </w:p>
    <w:p w14:paraId="44A5E2DD" w14:textId="78293397" w:rsidR="00F93960" w:rsidRPr="00316D0D" w:rsidRDefault="00F93960" w:rsidP="00F93960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316D0D">
        <w:rPr>
          <w:rFonts w:ascii="Times New Roman" w:hAnsi="Times New Roman" w:cs="Times New Roman"/>
          <w:b/>
          <w:bCs/>
          <w:sz w:val="34"/>
          <w:szCs w:val="34"/>
        </w:rPr>
        <w:t>Bài 4.10. Finalize the Analog Clock</w:t>
      </w:r>
    </w:p>
    <w:p w14:paraId="2AFD18DF" w14:textId="5CA8AD0E" w:rsidR="00F93960" w:rsidRDefault="008741A1" w:rsidP="00F93960">
      <w:pPr>
        <w:jc w:val="center"/>
        <w:rPr>
          <w:rFonts w:ascii="Times New Roman" w:hAnsi="Times New Roman" w:cs="Times New Roman"/>
          <w:sz w:val="30"/>
          <w:szCs w:val="30"/>
        </w:rPr>
      </w:pPr>
      <w:r w:rsidRPr="008741A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E03CBED" wp14:editId="3FC981CD">
            <wp:extent cx="6497617" cy="4438650"/>
            <wp:effectExtent l="0" t="0" r="0" b="0"/>
            <wp:docPr id="2505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3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0658" cy="44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DBA8" w14:textId="768F0F99" w:rsidR="00F93960" w:rsidRPr="00A31E37" w:rsidRDefault="00F93960" w:rsidP="00F93960">
      <w:pPr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F70883">
        <w:rPr>
          <w:rFonts w:ascii="Times New Roman" w:hAnsi="Times New Roman" w:cs="Times New Roman"/>
          <w:i/>
          <w:iCs/>
          <w:sz w:val="30"/>
          <w:szCs w:val="30"/>
        </w:rPr>
        <w:t>Hình 4.</w:t>
      </w:r>
      <w:r w:rsidR="008741A1">
        <w:rPr>
          <w:rFonts w:ascii="Times New Roman" w:hAnsi="Times New Roman" w:cs="Times New Roman"/>
          <w:i/>
          <w:iCs/>
          <w:sz w:val="30"/>
          <w:szCs w:val="30"/>
        </w:rPr>
        <w:t>10</w:t>
      </w:r>
      <w:r w:rsidRPr="00A31E37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8741A1" w:rsidRPr="008741A1">
        <w:rPr>
          <w:rFonts w:ascii="Times New Roman" w:hAnsi="Times New Roman" w:cs="Times New Roman"/>
          <w:i/>
          <w:iCs/>
          <w:sz w:val="30"/>
          <w:szCs w:val="30"/>
        </w:rPr>
        <w:t>Finalize the Analog Clock</w:t>
      </w:r>
    </w:p>
    <w:p w14:paraId="578AA228" w14:textId="2CBCA80A" w:rsidR="00F93960" w:rsidRDefault="00F93960" w:rsidP="00F9396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Link Video Mô Phỏng</w:t>
      </w:r>
      <w:r w:rsidR="002C10D3">
        <w:rPr>
          <w:rFonts w:ascii="Times New Roman" w:hAnsi="Times New Roman" w:cs="Times New Roman"/>
          <w:b/>
          <w:bCs/>
          <w:sz w:val="30"/>
          <w:szCs w:val="30"/>
        </w:rPr>
        <w:t xml:space="preserve"> (tốc độ x1)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6CDA3C21" w14:textId="6FDC4934" w:rsidR="00196153" w:rsidRPr="00196153" w:rsidRDefault="00000000" w:rsidP="00F93960">
      <w:pPr>
        <w:rPr>
          <w:rFonts w:ascii="Times New Roman" w:hAnsi="Times New Roman" w:cs="Times New Roman"/>
          <w:sz w:val="30"/>
          <w:szCs w:val="30"/>
        </w:rPr>
      </w:pPr>
      <w:hyperlink r:id="rId25" w:history="1">
        <w:r w:rsidR="00196153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https://drive.google.com/file/d/12JSC0q6-UitqZdrxb5JqX8geKNILraBC/view?usp=drive_link</w:t>
        </w:r>
      </w:hyperlink>
      <w:r w:rsidR="0019615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2987B3D" w14:textId="64737396" w:rsidR="002C10D3" w:rsidRDefault="002C10D3" w:rsidP="002C10D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9042D">
        <w:rPr>
          <w:rFonts w:ascii="Times New Roman" w:hAnsi="Times New Roman" w:cs="Times New Roman"/>
          <w:b/>
          <w:bCs/>
          <w:sz w:val="30"/>
          <w:szCs w:val="30"/>
        </w:rPr>
        <w:t>Link Video Mô Phỏng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(tốc độ x</w:t>
      </w:r>
      <w:r w:rsidR="00196153">
        <w:rPr>
          <w:rFonts w:ascii="Times New Roman" w:hAnsi="Times New Roman" w:cs="Times New Roman"/>
          <w:b/>
          <w:bCs/>
          <w:sz w:val="30"/>
          <w:szCs w:val="30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</w:rPr>
        <w:t>00)</w:t>
      </w:r>
      <w:r w:rsidRPr="0069042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41867D2A" w14:textId="4C000EEC" w:rsidR="006949BD" w:rsidRPr="00420968" w:rsidRDefault="00000000" w:rsidP="00420968">
      <w:pPr>
        <w:rPr>
          <w:rFonts w:ascii="Times New Roman" w:hAnsi="Times New Roman" w:cs="Times New Roman"/>
          <w:sz w:val="30"/>
          <w:szCs w:val="30"/>
        </w:rPr>
      </w:pPr>
      <w:hyperlink r:id="rId26" w:history="1">
        <w:r w:rsidR="00420968" w:rsidRPr="00275074">
          <w:rPr>
            <w:rStyle w:val="Hyperlink"/>
            <w:rFonts w:ascii="Times New Roman" w:hAnsi="Times New Roman" w:cs="Times New Roman"/>
            <w:sz w:val="30"/>
            <w:szCs w:val="30"/>
          </w:rPr>
          <w:t>https://drive.google.com/file/d/1R5cI8Lo-7JyfM49LSx7hJLdMgvPRId9S/view?usp=drive_link</w:t>
        </w:r>
      </w:hyperlink>
      <w:r w:rsidR="00420968">
        <w:rPr>
          <w:rFonts w:ascii="Times New Roman" w:hAnsi="Times New Roman" w:cs="Times New Roman"/>
          <w:sz w:val="30"/>
          <w:szCs w:val="30"/>
        </w:rPr>
        <w:t xml:space="preserve"> </w:t>
      </w:r>
    </w:p>
    <w:sectPr w:rsidR="006949BD" w:rsidRPr="0042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5A97B" w14:textId="77777777" w:rsidR="00BE0637" w:rsidRDefault="00BE0637" w:rsidP="000B46D5">
      <w:pPr>
        <w:spacing w:after="0" w:line="240" w:lineRule="auto"/>
      </w:pPr>
      <w:r>
        <w:separator/>
      </w:r>
    </w:p>
  </w:endnote>
  <w:endnote w:type="continuationSeparator" w:id="0">
    <w:p w14:paraId="591F2B1E" w14:textId="77777777" w:rsidR="00BE0637" w:rsidRDefault="00BE0637" w:rsidP="000B4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34430" w14:textId="77777777" w:rsidR="00BE0637" w:rsidRDefault="00BE0637" w:rsidP="000B46D5">
      <w:pPr>
        <w:spacing w:after="0" w:line="240" w:lineRule="auto"/>
      </w:pPr>
      <w:r>
        <w:separator/>
      </w:r>
    </w:p>
  </w:footnote>
  <w:footnote w:type="continuationSeparator" w:id="0">
    <w:p w14:paraId="2FF6C6D2" w14:textId="77777777" w:rsidR="00BE0637" w:rsidRDefault="00BE0637" w:rsidP="000B46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95"/>
    <w:rsid w:val="00015E8A"/>
    <w:rsid w:val="00020B3F"/>
    <w:rsid w:val="000340C9"/>
    <w:rsid w:val="000627F7"/>
    <w:rsid w:val="00066FF7"/>
    <w:rsid w:val="000B46D5"/>
    <w:rsid w:val="000C2168"/>
    <w:rsid w:val="0011265F"/>
    <w:rsid w:val="00124C7E"/>
    <w:rsid w:val="00181655"/>
    <w:rsid w:val="00196153"/>
    <w:rsid w:val="0021728F"/>
    <w:rsid w:val="002B39C2"/>
    <w:rsid w:val="002C10D3"/>
    <w:rsid w:val="002D4D13"/>
    <w:rsid w:val="00316D0D"/>
    <w:rsid w:val="00332CA0"/>
    <w:rsid w:val="00365B37"/>
    <w:rsid w:val="00390DD4"/>
    <w:rsid w:val="00420968"/>
    <w:rsid w:val="0047674B"/>
    <w:rsid w:val="004F3B49"/>
    <w:rsid w:val="005402BA"/>
    <w:rsid w:val="005B7F34"/>
    <w:rsid w:val="0069042D"/>
    <w:rsid w:val="006949BD"/>
    <w:rsid w:val="006B60D5"/>
    <w:rsid w:val="006F2028"/>
    <w:rsid w:val="00701CDF"/>
    <w:rsid w:val="00733578"/>
    <w:rsid w:val="00753DEC"/>
    <w:rsid w:val="0076157D"/>
    <w:rsid w:val="007B3583"/>
    <w:rsid w:val="007E09AD"/>
    <w:rsid w:val="00853ADA"/>
    <w:rsid w:val="008741A1"/>
    <w:rsid w:val="008E5E52"/>
    <w:rsid w:val="008F5933"/>
    <w:rsid w:val="0092528C"/>
    <w:rsid w:val="00927C95"/>
    <w:rsid w:val="0094162A"/>
    <w:rsid w:val="00973B3E"/>
    <w:rsid w:val="009B6257"/>
    <w:rsid w:val="009E658E"/>
    <w:rsid w:val="00A31E37"/>
    <w:rsid w:val="00A525CC"/>
    <w:rsid w:val="00AB43F9"/>
    <w:rsid w:val="00AF5F8B"/>
    <w:rsid w:val="00B04290"/>
    <w:rsid w:val="00B259B8"/>
    <w:rsid w:val="00B73F68"/>
    <w:rsid w:val="00BE0637"/>
    <w:rsid w:val="00BE144B"/>
    <w:rsid w:val="00C03256"/>
    <w:rsid w:val="00C24243"/>
    <w:rsid w:val="00C86FD5"/>
    <w:rsid w:val="00CA2D77"/>
    <w:rsid w:val="00CF6032"/>
    <w:rsid w:val="00D51431"/>
    <w:rsid w:val="00EA3495"/>
    <w:rsid w:val="00EC0E91"/>
    <w:rsid w:val="00F41D47"/>
    <w:rsid w:val="00F4423D"/>
    <w:rsid w:val="00F460D0"/>
    <w:rsid w:val="00F70883"/>
    <w:rsid w:val="00F734C1"/>
    <w:rsid w:val="00F9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E726"/>
  <w15:chartTrackingRefBased/>
  <w15:docId w15:val="{20AF3FA2-005C-4F7F-AB3F-BCDE5846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0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4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6D5"/>
  </w:style>
  <w:style w:type="paragraph" w:styleId="Footer">
    <w:name w:val="footer"/>
    <w:basedOn w:val="Normal"/>
    <w:link w:val="FooterChar"/>
    <w:uiPriority w:val="99"/>
    <w:unhideWhenUsed/>
    <w:rsid w:val="000B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3953n1B3JXOL6voadqPTjXGnEvbtxQpe/view?usp=drive_link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rive.google.com/file/d/1R5cI8Lo-7JyfM49LSx7hJLdMgvPRId9S/view?usp=drive_lin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rive.google.com/file/d/1AnuY-2XKXY8EYTwIUhx8YkmxVS1_puhq/view?usp=drive_link" TargetMode="External"/><Relationship Id="rId7" Type="http://schemas.openxmlformats.org/officeDocument/2006/relationships/hyperlink" Target="https://drive.google.com/file/d/1PmoyjMCj9tJgyCxB-sK5xXUDXM_CFCbC/view?usp=drive_link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vGwPkQwOfWidTahgKVNiFbxwHKvj2HT5/view?usp=drive_link" TargetMode="External"/><Relationship Id="rId25" Type="http://schemas.openxmlformats.org/officeDocument/2006/relationships/hyperlink" Target="https://drive.google.com/file/d/12JSC0q6-UitqZdrxb5JqX8geKNILraBC/view?usp=drive_link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5FP-IfS0CohTdU63flpMdTgBRDZshnOX/view?usp=drive_link" TargetMode="External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openxmlformats.org/officeDocument/2006/relationships/hyperlink" Target="https://drive.google.com/file/d/1pK8AX6ZKtapzhaldhE-HPOUrcPfXDMFS/view?usp=drive_link" TargetMode="External"/><Relationship Id="rId23" Type="http://schemas.openxmlformats.org/officeDocument/2006/relationships/hyperlink" Target="https://drive.google.com/file/d/16KJEEttGSy1VsxXTnfobEcC92lyq0yX0/view?usp=drive_link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file/d/1FDM3YZxcrybVIuO5W6qFaEft5PDXiIYm/view?usp=drive_li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3i026hBCW-Yf1gjM2g_vta8vJYjFKsL1/view?usp=drive_link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2023-12-06T11:28:00Z</dcterms:created>
  <dcterms:modified xsi:type="dcterms:W3CDTF">2023-12-08T07:21:00Z</dcterms:modified>
</cp:coreProperties>
</file>