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0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1871A1B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8F6924"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5856F47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22A02F68" w14:textId="0C89D76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học Matlab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4D54813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 + Berserk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35CCFDC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nghỉ, đọc Berserk</w:t>
      </w:r>
    </w:p>
    <w:p w14:paraId="3862E0E3" w14:textId="5A899E7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 + Berserk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6447EE8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nghỉ, đọc Berserk</w:t>
      </w:r>
    </w:p>
    <w:p w14:paraId="491E48FB" w14:textId="1C7003B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B607139" w14:textId="70ECFF0E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0F7EE1C5" w14:textId="1C68003F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65D16D1" w14:textId="6BEB74D5" w:rsidR="00C91543" w:rsidRDefault="00C91543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vật lí 1 bài tập,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747BD7AB" w14:textId="3EC4FE2C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0AFDD05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552810BB" w14:textId="20181ADE" w:rsidR="008F6924" w:rsidRPr="008F6924" w:rsidRDefault="008F6924" w:rsidP="008F692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67E8813" w14:textId="23F3F0F2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vật lí 1 bài tập, tòa H1, phòng 101</w:t>
      </w:r>
    </w:p>
    <w:p w14:paraId="4F57B302" w14:textId="6540FBFD" w:rsidR="00737B9A" w:rsidRDefault="00737B9A" w:rsidP="00737B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16/10/2023?</w:t>
      </w:r>
    </w:p>
    <w:p w14:paraId="452272F0" w14:textId="4D47564D" w:rsidR="00737B9A" w:rsidRDefault="00737B9A" w:rsidP="00737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Học thể dục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5EF5"/>
    <w:rsid w:val="0066231C"/>
    <w:rsid w:val="006E7A1C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6</Pages>
  <Words>1144</Words>
  <Characters>6524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169</cp:revision>
  <dcterms:created xsi:type="dcterms:W3CDTF">2023-08-23T19:23:00Z</dcterms:created>
  <dcterms:modified xsi:type="dcterms:W3CDTF">2023-10-07T23:23:00Z</dcterms:modified>
</cp:coreProperties>
</file>