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D1E6D" w14:textId="4473765B" w:rsidR="00A66961" w:rsidRDefault="00A66961">
      <w:pPr>
        <w:rPr>
          <w:lang w:val="en-US"/>
        </w:rPr>
      </w:pPr>
      <w:r w:rsidRPr="00A66961">
        <w:rPr>
          <w:lang w:val="en-US"/>
        </w:rPr>
        <w:t>thuật toán tính điểm trung bình của 3 môn học: Toán, Lí, Hoá. Công thức:</w:t>
      </w:r>
    </w:p>
    <w:p w14:paraId="0F448452" w14:textId="44295F72" w:rsidR="00994065" w:rsidRDefault="00A66961">
      <w:pPr>
        <w:rPr>
          <w:lang w:val="en-US"/>
        </w:rPr>
      </w:pPr>
      <w:r>
        <w:rPr>
          <w:lang w:val="en-US"/>
        </w:rPr>
        <w:t>BEGIN</w:t>
      </w:r>
    </w:p>
    <w:p w14:paraId="023F7122" w14:textId="0BD38796" w:rsidR="00A66961" w:rsidRDefault="00A66961">
      <w:pPr>
        <w:rPr>
          <w:lang w:val="en-US"/>
        </w:rPr>
      </w:pPr>
      <w:r>
        <w:rPr>
          <w:lang w:val="en-US"/>
        </w:rPr>
        <w:tab/>
        <w:t>INPUT Toan, Ly, Hoa</w:t>
      </w:r>
    </w:p>
    <w:p w14:paraId="1B74D2C8" w14:textId="4D054CD3" w:rsidR="00A66961" w:rsidRDefault="00A66961">
      <w:pPr>
        <w:rPr>
          <w:lang w:val="en-US"/>
        </w:rPr>
      </w:pPr>
      <w:r>
        <w:rPr>
          <w:lang w:val="en-US"/>
        </w:rPr>
        <w:tab/>
        <w:t>AVERAGE = (Toan + Ly + Hoa)/3</w:t>
      </w:r>
    </w:p>
    <w:p w14:paraId="5F61117E" w14:textId="2AF27BD4" w:rsidR="00A66961" w:rsidRDefault="00A66961">
      <w:pPr>
        <w:rPr>
          <w:lang w:val="en-US"/>
        </w:rPr>
      </w:pPr>
      <w:r>
        <w:rPr>
          <w:lang w:val="en-US"/>
        </w:rPr>
        <w:tab/>
        <w:t>OUTPUT “Diem Trung Binh = AVERAGE”</w:t>
      </w:r>
    </w:p>
    <w:p w14:paraId="338535F4" w14:textId="6F3C6669" w:rsidR="00A66961" w:rsidRDefault="00A66961">
      <w:pPr>
        <w:rPr>
          <w:lang w:val="en-US"/>
        </w:rPr>
      </w:pPr>
      <w:r>
        <w:rPr>
          <w:lang w:val="en-US"/>
        </w:rPr>
        <w:t>END</w:t>
      </w:r>
    </w:p>
    <w:p w14:paraId="372CE9BB" w14:textId="33073067" w:rsidR="00A66961" w:rsidRDefault="00266173" w:rsidP="00A66961">
      <w:pPr>
        <w:rPr>
          <w:lang w:val="en-US"/>
        </w:rPr>
      </w:pPr>
      <w:r>
        <w:rPr>
          <w:noProof/>
        </w:rPr>
        <w:drawing>
          <wp:inline distT="0" distB="0" distL="0" distR="0" wp14:anchorId="3FD87D53" wp14:editId="6BBC549E">
            <wp:extent cx="2865120" cy="496062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12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135EC" w14:textId="77777777" w:rsidR="00A66961" w:rsidRPr="00994065" w:rsidRDefault="00A66961">
      <w:pPr>
        <w:rPr>
          <w:lang w:val="en-US"/>
        </w:rPr>
      </w:pPr>
    </w:p>
    <w:sectPr w:rsidR="00A66961" w:rsidRPr="00994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A88D6" w14:textId="77777777" w:rsidR="005A13F0" w:rsidRDefault="005A13F0" w:rsidP="00A66961">
      <w:pPr>
        <w:spacing w:after="0" w:line="240" w:lineRule="auto"/>
      </w:pPr>
      <w:r>
        <w:separator/>
      </w:r>
    </w:p>
  </w:endnote>
  <w:endnote w:type="continuationSeparator" w:id="0">
    <w:p w14:paraId="5181D7AA" w14:textId="77777777" w:rsidR="005A13F0" w:rsidRDefault="005A13F0" w:rsidP="00A66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FB66D" w14:textId="77777777" w:rsidR="005A13F0" w:rsidRDefault="005A13F0" w:rsidP="00A66961">
      <w:pPr>
        <w:spacing w:after="0" w:line="240" w:lineRule="auto"/>
      </w:pPr>
      <w:r>
        <w:separator/>
      </w:r>
    </w:p>
  </w:footnote>
  <w:footnote w:type="continuationSeparator" w:id="0">
    <w:p w14:paraId="57D31B10" w14:textId="77777777" w:rsidR="005A13F0" w:rsidRDefault="005A13F0" w:rsidP="00A669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065"/>
    <w:rsid w:val="00266173"/>
    <w:rsid w:val="005A13F0"/>
    <w:rsid w:val="00994065"/>
    <w:rsid w:val="009C3EB1"/>
    <w:rsid w:val="00A66961"/>
    <w:rsid w:val="00C36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213D54"/>
  <w15:chartTrackingRefBased/>
  <w15:docId w15:val="{8D42137D-3CDD-4621-A1DE-290B9C251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66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66961"/>
  </w:style>
  <w:style w:type="paragraph" w:styleId="Chntrang">
    <w:name w:val="footer"/>
    <w:basedOn w:val="Binhthng"/>
    <w:link w:val="ChntrangChar"/>
    <w:uiPriority w:val="99"/>
    <w:unhideWhenUsed/>
    <w:rsid w:val="00A669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66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</dc:creator>
  <cp:keywords/>
  <dc:description/>
  <cp:lastModifiedBy>nguyen duc</cp:lastModifiedBy>
  <cp:revision>2</cp:revision>
  <dcterms:created xsi:type="dcterms:W3CDTF">2021-04-28T01:35:00Z</dcterms:created>
  <dcterms:modified xsi:type="dcterms:W3CDTF">2021-04-28T08:43:00Z</dcterms:modified>
</cp:coreProperties>
</file>