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036F" w14:textId="4195B92B" w:rsidR="009C3EB1" w:rsidRDefault="00C36809" w:rsidP="00797D8E">
      <w:pPr>
        <w:ind w:left="720" w:firstLine="720"/>
        <w:rPr>
          <w:lang w:val="en-US"/>
        </w:rPr>
      </w:pPr>
      <w:r>
        <w:rPr>
          <w:lang w:val="en-US"/>
        </w:rPr>
        <w:t>TÌM GIÁ TRỊ LỚN NHẤT TRONG DÃY SỐ</w:t>
      </w:r>
    </w:p>
    <w:p w14:paraId="27ED8C13" w14:textId="4389359A" w:rsidR="00C36809" w:rsidRDefault="00C36809" w:rsidP="00C36809">
      <w:pPr>
        <w:rPr>
          <w:lang w:val="en-US"/>
        </w:rPr>
      </w:pPr>
      <w:r>
        <w:rPr>
          <w:lang w:val="en-US"/>
        </w:rPr>
        <w:t>BEGIN</w:t>
      </w:r>
    </w:p>
    <w:p w14:paraId="01DA2460" w14:textId="3F5B12FF" w:rsidR="00C36809" w:rsidRDefault="00C36809" w:rsidP="00C36809">
      <w:pPr>
        <w:rPr>
          <w:lang w:val="en-US"/>
        </w:rPr>
      </w:pPr>
      <w:r>
        <w:rPr>
          <w:lang w:val="en-US"/>
        </w:rPr>
        <w:t>INPUT n</w:t>
      </w:r>
    </w:p>
    <w:p w14:paraId="23F48E90" w14:textId="0BA1600E" w:rsidR="00C36809" w:rsidRDefault="00C36809" w:rsidP="00C36809">
      <w:pPr>
        <w:rPr>
          <w:lang w:val="en-US"/>
        </w:rPr>
      </w:pPr>
      <w:r>
        <w:rPr>
          <w:lang w:val="en-US"/>
        </w:rPr>
        <w:t>INPUT 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2,A3…An</w:t>
      </w:r>
    </w:p>
    <w:p w14:paraId="48EEB1A8" w14:textId="5CFA0DD0" w:rsidR="00C36809" w:rsidRDefault="00C36809" w:rsidP="00C36809">
      <w:pPr>
        <w:rPr>
          <w:lang w:val="en-US"/>
        </w:rPr>
      </w:pPr>
      <w:r>
        <w:rPr>
          <w:lang w:val="en-US"/>
        </w:rPr>
        <w:t>MAX=A1</w:t>
      </w:r>
    </w:p>
    <w:p w14:paraId="7FF0BCF9" w14:textId="1628BBAF" w:rsidR="00C36809" w:rsidRDefault="00C36809" w:rsidP="00C3680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</w:t>
      </w:r>
    </w:p>
    <w:p w14:paraId="33B4F84D" w14:textId="7848E69F" w:rsidR="00C36809" w:rsidRDefault="00C36809" w:rsidP="00C36809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</w:t>
      </w:r>
    </w:p>
    <w:p w14:paraId="1FC45395" w14:textId="452066E3" w:rsidR="00C36809" w:rsidRDefault="00C36809" w:rsidP="00C36809">
      <w:pPr>
        <w:rPr>
          <w:lang w:val="en-US"/>
        </w:rPr>
      </w:pPr>
      <w:r>
        <w:rPr>
          <w:lang w:val="en-US"/>
        </w:rPr>
        <w:tab/>
        <w:t>IF Ai&gt;MAX</w:t>
      </w:r>
    </w:p>
    <w:p w14:paraId="0717E4E4" w14:textId="5E3747C4" w:rsidR="00C36809" w:rsidRDefault="00C36809" w:rsidP="00C368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MAX=Ai</w:t>
      </w:r>
    </w:p>
    <w:p w14:paraId="09C90552" w14:textId="49A965F4" w:rsidR="00C36809" w:rsidRDefault="00C36809" w:rsidP="00C36809">
      <w:pPr>
        <w:rPr>
          <w:lang w:val="en-US"/>
        </w:rPr>
      </w:pPr>
      <w:r>
        <w:rPr>
          <w:lang w:val="en-US"/>
        </w:rPr>
        <w:tab/>
        <w:t>END IF</w:t>
      </w:r>
    </w:p>
    <w:p w14:paraId="02B9200E" w14:textId="0ED28900" w:rsidR="00C36809" w:rsidRDefault="00C36809" w:rsidP="00C3680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3DDE7DA5" w14:textId="74A0BF63" w:rsidR="00C36809" w:rsidRDefault="00C36809" w:rsidP="00C36809">
      <w:pPr>
        <w:rPr>
          <w:lang w:val="en-US"/>
        </w:rPr>
      </w:pPr>
      <w:r>
        <w:rPr>
          <w:lang w:val="en-US"/>
        </w:rPr>
        <w:t>OUTPUT MAX</w:t>
      </w:r>
    </w:p>
    <w:p w14:paraId="1DACA4F1" w14:textId="12BF01EB" w:rsidR="00C36809" w:rsidRPr="00C36809" w:rsidRDefault="00C36809" w:rsidP="00C36809">
      <w:pPr>
        <w:rPr>
          <w:lang w:val="en-US"/>
        </w:rPr>
      </w:pPr>
      <w:r>
        <w:rPr>
          <w:lang w:val="en-US"/>
        </w:rPr>
        <w:t>END</w:t>
      </w:r>
      <w:r w:rsidR="002364D9">
        <w:rPr>
          <w:noProof/>
        </w:rPr>
        <w:drawing>
          <wp:anchor distT="0" distB="0" distL="114300" distR="114300" simplePos="0" relativeHeight="251658240" behindDoc="0" locked="0" layoutInCell="1" allowOverlap="1" wp14:anchorId="26200D58" wp14:editId="1DC74FD1">
            <wp:simplePos x="0" y="0"/>
            <wp:positionH relativeFrom="column">
              <wp:posOffset>342900</wp:posOffset>
            </wp:positionH>
            <wp:positionV relativeFrom="paragraph">
              <wp:posOffset>1270</wp:posOffset>
            </wp:positionV>
            <wp:extent cx="3893820" cy="6103620"/>
            <wp:effectExtent l="0" t="0" r="0" b="0"/>
            <wp:wrapThrough wrapText="bothSides">
              <wp:wrapPolygon edited="0">
                <wp:start x="5389" y="0"/>
                <wp:lineTo x="4650" y="135"/>
                <wp:lineTo x="3276" y="876"/>
                <wp:lineTo x="3276" y="1416"/>
                <wp:lineTo x="3699" y="2157"/>
                <wp:lineTo x="6341" y="3236"/>
                <wp:lineTo x="4967" y="3775"/>
                <wp:lineTo x="4121" y="4112"/>
                <wp:lineTo x="4121" y="4382"/>
                <wp:lineTo x="3593" y="5393"/>
                <wp:lineTo x="3382" y="6067"/>
                <wp:lineTo x="4333" y="6404"/>
                <wp:lineTo x="3276" y="6674"/>
                <wp:lineTo x="3276" y="8764"/>
                <wp:lineTo x="5601" y="9708"/>
                <wp:lineTo x="106" y="10719"/>
                <wp:lineTo x="106" y="20562"/>
                <wp:lineTo x="3065" y="21506"/>
                <wp:lineTo x="3276" y="21506"/>
                <wp:lineTo x="19444" y="21506"/>
                <wp:lineTo x="19973" y="21506"/>
                <wp:lineTo x="21452" y="20764"/>
                <wp:lineTo x="21452" y="19753"/>
                <wp:lineTo x="21241" y="19416"/>
                <wp:lineTo x="18493" y="18337"/>
                <wp:lineTo x="18493" y="11865"/>
                <wp:lineTo x="20395" y="11865"/>
                <wp:lineTo x="21241" y="11528"/>
                <wp:lineTo x="21452" y="9910"/>
                <wp:lineTo x="21452" y="9640"/>
                <wp:lineTo x="10039" y="8629"/>
                <wp:lineTo x="10250" y="6742"/>
                <wp:lineTo x="9722" y="6607"/>
                <wp:lineTo x="8031" y="6472"/>
                <wp:lineTo x="9511" y="5798"/>
                <wp:lineTo x="9405" y="5393"/>
                <wp:lineTo x="10250" y="4112"/>
                <wp:lineTo x="9828" y="3910"/>
                <wp:lineTo x="7080" y="3236"/>
                <wp:lineTo x="9722" y="2157"/>
                <wp:lineTo x="10145" y="876"/>
                <wp:lineTo x="8771" y="202"/>
                <wp:lineTo x="7926" y="0"/>
                <wp:lineTo x="5389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809" w:rsidRPr="00C3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2DFD"/>
    <w:rsid w:val="002364D9"/>
    <w:rsid w:val="00797D8E"/>
    <w:rsid w:val="009C3EB1"/>
    <w:rsid w:val="00C36809"/>
    <w:rsid w:val="00F5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AB526"/>
  <w15:chartTrackingRefBased/>
  <w15:docId w15:val="{EF85A8DB-B193-4AFF-9066-784C64B6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3</cp:revision>
  <dcterms:created xsi:type="dcterms:W3CDTF">2021-04-28T08:43:00Z</dcterms:created>
  <dcterms:modified xsi:type="dcterms:W3CDTF">2021-04-28T09:02:00Z</dcterms:modified>
</cp:coreProperties>
</file>