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B65" w:rsidRDefault="00CA22F0">
      <w:r w:rsidRPr="004B0381">
        <w:rPr>
          <w:rFonts w:hint="eastAsia"/>
          <w:b/>
        </w:rPr>
        <w:t>ステップ１</w:t>
      </w:r>
      <w:r w:rsidR="007620A9">
        <w:t>:</w:t>
      </w:r>
      <w:r>
        <w:rPr>
          <w:rFonts w:hint="eastAsia"/>
        </w:rPr>
        <w:t>新プロジェクトを作成する（プロジェクト名は</w:t>
      </w:r>
      <w:r w:rsidR="007620A9">
        <w:t xml:space="preserve"> </w:t>
      </w:r>
      <w:r w:rsidR="00FB1A9E">
        <w:t>[APPID]</w:t>
      </w:r>
      <w:r>
        <w:rPr>
          <w:rFonts w:hint="eastAsia"/>
        </w:rPr>
        <w:t>）</w:t>
      </w:r>
    </w:p>
    <w:p w:rsidR="00D15DDF" w:rsidRDefault="00D15DDF" w:rsidP="00FB1A9E">
      <w:pPr>
        <w:jc w:val="center"/>
      </w:pPr>
      <w:r>
        <w:rPr>
          <w:noProof/>
        </w:rPr>
        <w:drawing>
          <wp:inline distT="0" distB="0" distL="0" distR="0">
            <wp:extent cx="3124365" cy="18953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729" cy="189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1A9E">
        <w:rPr>
          <w:noProof/>
        </w:rPr>
        <w:drawing>
          <wp:inline distT="0" distB="0" distL="0" distR="0">
            <wp:extent cx="2540691" cy="1895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691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DDF" w:rsidRDefault="00CA22F0">
      <w:r w:rsidRPr="004B0381">
        <w:rPr>
          <w:rFonts w:hint="eastAsia"/>
          <w:b/>
        </w:rPr>
        <w:t>ステップ２</w:t>
      </w:r>
      <w:r w:rsidR="00FB1A9E">
        <w:t>:</w:t>
      </w:r>
      <w:r>
        <w:rPr>
          <w:rFonts w:hint="eastAsia"/>
        </w:rPr>
        <w:t>以下イメージ通りに要らないファイルを削除する</w:t>
      </w:r>
    </w:p>
    <w:p w:rsidR="00D15DDF" w:rsidRDefault="00D15DDF" w:rsidP="00FB1A9E">
      <w:pPr>
        <w:jc w:val="center"/>
      </w:pPr>
      <w:r>
        <w:rPr>
          <w:noProof/>
        </w:rPr>
        <w:drawing>
          <wp:inline distT="0" distB="0" distL="0" distR="0">
            <wp:extent cx="1790700" cy="1808997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396" cy="181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A9E" w:rsidRDefault="00CA22F0">
      <w:r w:rsidRPr="004B0381">
        <w:rPr>
          <w:rFonts w:hint="eastAsia"/>
          <w:b/>
        </w:rPr>
        <w:t>ステップ３</w:t>
      </w:r>
      <w:r w:rsidR="00FB1A9E">
        <w:t xml:space="preserve">: </w:t>
      </w:r>
      <w:r>
        <w:rPr>
          <w:rFonts w:hint="eastAsia"/>
        </w:rPr>
        <w:t>プロジェクトに</w:t>
      </w:r>
      <w:r>
        <w:rPr>
          <w:rStyle w:val="hps"/>
          <w:rFonts w:hint="eastAsia"/>
        </w:rPr>
        <w:t>リファレンスとか登録します（</w:t>
      </w:r>
      <w:r>
        <w:rPr>
          <w:rStyle w:val="hps"/>
          <w:rFonts w:hint="eastAsia"/>
        </w:rPr>
        <w:t>Exe</w:t>
      </w:r>
      <w:r>
        <w:rPr>
          <w:rStyle w:val="hps"/>
          <w:rFonts w:hint="eastAsia"/>
        </w:rPr>
        <w:t>プロジェクトのリファレンスと同じのため）</w:t>
      </w:r>
    </w:p>
    <w:p w:rsidR="00FB1A9E" w:rsidRDefault="00FB1A9E" w:rsidP="00FB1A9E">
      <w:pPr>
        <w:jc w:val="center"/>
      </w:pPr>
      <w:r>
        <w:rPr>
          <w:noProof/>
        </w:rPr>
        <w:drawing>
          <wp:inline distT="0" distB="0" distL="0" distR="0">
            <wp:extent cx="3209925" cy="2733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A9E" w:rsidRDefault="00CA22F0">
      <w:r w:rsidRPr="004B0381">
        <w:rPr>
          <w:rFonts w:hint="eastAsia"/>
          <w:b/>
        </w:rPr>
        <w:lastRenderedPageBreak/>
        <w:t>ステップ４</w:t>
      </w:r>
      <w:r w:rsidR="00FB1A9E">
        <w:t xml:space="preserve">: </w:t>
      </w:r>
      <w:r>
        <w:rPr>
          <w:rFonts w:hint="eastAsia"/>
        </w:rPr>
        <w:t>EXE</w:t>
      </w:r>
      <w:r>
        <w:rPr>
          <w:rFonts w:hint="eastAsia"/>
        </w:rPr>
        <w:t>プロジェクトの</w:t>
      </w:r>
      <w:proofErr w:type="spellStart"/>
      <w:r w:rsidR="00FB1A9E">
        <w:t>app.config</w:t>
      </w:r>
      <w:proofErr w:type="spellEnd"/>
      <w:r>
        <w:rPr>
          <w:rFonts w:hint="eastAsia"/>
        </w:rPr>
        <w:t>ファイルをコピーして、</w:t>
      </w:r>
      <w:r>
        <w:rPr>
          <w:rFonts w:hint="eastAsia"/>
        </w:rPr>
        <w:t>Test</w:t>
      </w:r>
      <w:r>
        <w:rPr>
          <w:rFonts w:hint="eastAsia"/>
        </w:rPr>
        <w:t>プロジェクトに</w:t>
      </w:r>
      <w:r>
        <w:rPr>
          <w:rStyle w:val="hps"/>
          <w:rFonts w:hint="eastAsia"/>
        </w:rPr>
        <w:t>ペーストします。以下の内容を追加します。</w:t>
      </w:r>
    </w:p>
    <w:p w:rsidR="00FB1A9E" w:rsidRDefault="00FB1A9E" w:rsidP="00FB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B1A9E" w:rsidRDefault="00FB1A9E" w:rsidP="00FB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 Source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=(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local);Initial Catalog=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eSPADB_KOUSEI;User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ID=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sa;Password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=???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FB1A9E" w:rsidRDefault="00FB1A9E" w:rsidP="00FB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providerName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FB1A9E" w:rsidRDefault="00FB1A9E" w:rsidP="00FB1A9E"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B1A9E" w:rsidRDefault="00CA22F0">
      <w:r w:rsidRPr="004B0381">
        <w:rPr>
          <w:rFonts w:hint="eastAsia"/>
          <w:b/>
        </w:rPr>
        <w:t>ステップ５</w:t>
      </w:r>
      <w:r w:rsidR="00FB1A9E">
        <w:t xml:space="preserve">: </w:t>
      </w:r>
      <w:r>
        <w:rPr>
          <w:rFonts w:hint="eastAsia"/>
        </w:rPr>
        <w:t>ツールを実行</w:t>
      </w:r>
    </w:p>
    <w:p w:rsidR="007620A9" w:rsidRDefault="007620A9" w:rsidP="00DA006F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3333750" cy="2091639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09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B0381" w:rsidRDefault="00CA22F0">
      <w:pPr>
        <w:rPr>
          <w:rFonts w:hint="eastAsia"/>
        </w:rPr>
      </w:pPr>
      <w:r>
        <w:rPr>
          <w:rFonts w:hint="eastAsia"/>
        </w:rPr>
        <w:t>注意</w:t>
      </w:r>
      <w:r w:rsidR="00FB1A9E">
        <w:t xml:space="preserve">: </w:t>
      </w:r>
      <w:r>
        <w:rPr>
          <w:rFonts w:hint="eastAsia"/>
        </w:rPr>
        <w:t>必ず単体テスト計画を選択してください。バッチパラメータについて、バッチに</w:t>
      </w:r>
      <w:r w:rsidR="004B0381">
        <w:rPr>
          <w:rFonts w:hint="eastAsia"/>
        </w:rPr>
        <w:t>要る</w:t>
      </w:r>
      <w:r>
        <w:rPr>
          <w:rFonts w:hint="eastAsia"/>
        </w:rPr>
        <w:t>場合のみ、</w:t>
      </w:r>
      <w:r w:rsidR="004B0381">
        <w:rPr>
          <w:rFonts w:hint="eastAsia"/>
        </w:rPr>
        <w:t>入力してください。</w:t>
      </w:r>
    </w:p>
    <w:p w:rsidR="004B0381" w:rsidRDefault="004B0381">
      <w:pPr>
        <w:rPr>
          <w:rFonts w:hint="eastAsia"/>
        </w:rPr>
      </w:pPr>
      <w:r w:rsidRPr="004B0381">
        <w:rPr>
          <w:rFonts w:hint="eastAsia"/>
          <w:b/>
        </w:rPr>
        <w:t>ステップ６</w:t>
      </w:r>
      <w:r w:rsidR="00FB1A9E">
        <w:t>:</w:t>
      </w:r>
      <w:r>
        <w:rPr>
          <w:rFonts w:hint="eastAsia"/>
        </w:rPr>
        <w:t>ｓｑｌフォルダ（ツールで作成した）をコピーして、</w:t>
      </w:r>
      <w:r>
        <w:rPr>
          <w:rFonts w:hint="eastAsia"/>
        </w:rPr>
        <w:t>Test</w:t>
      </w:r>
      <w:r>
        <w:rPr>
          <w:rFonts w:hint="eastAsia"/>
        </w:rPr>
        <w:t>プロジェクトにペーストします。</w:t>
      </w: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フォルダのファイルはすべて“</w:t>
      </w:r>
      <w:r w:rsidRPr="00E20B66">
        <w:t>Copy always</w:t>
      </w:r>
      <w:r>
        <w:rPr>
          <w:rFonts w:hint="eastAsia"/>
        </w:rPr>
        <w:t>”を設定してください</w:t>
      </w:r>
    </w:p>
    <w:p w:rsidR="00FB1A9E" w:rsidRDefault="004B0381">
      <w:r w:rsidRPr="004B0381">
        <w:rPr>
          <w:rFonts w:hint="eastAsia"/>
          <w:b/>
        </w:rPr>
        <w:t>ステップ７</w:t>
      </w:r>
      <w:r w:rsidR="00FB1A9E">
        <w:t xml:space="preserve">: </w:t>
      </w:r>
      <w:r>
        <w:rPr>
          <w:rFonts w:hint="eastAsia"/>
        </w:rPr>
        <w:t>テストコードファイル（ツールで作成した。例えば：</w:t>
      </w:r>
      <w:r w:rsidR="00FB1A9E">
        <w:t xml:space="preserve"> </w:t>
      </w:r>
      <w:r w:rsidR="00FB1A9E" w:rsidRPr="00FB1A9E">
        <w:t>XA04_B01040Test.cs</w:t>
      </w:r>
      <w:r w:rsidR="00FB1A9E">
        <w:t>)</w:t>
      </w:r>
      <w:r>
        <w:rPr>
          <w:rFonts w:hint="eastAsia"/>
        </w:rPr>
        <w:t>をコピーして、</w:t>
      </w:r>
      <w:r>
        <w:rPr>
          <w:rFonts w:hint="eastAsia"/>
        </w:rPr>
        <w:t>Test</w:t>
      </w:r>
      <w:r>
        <w:rPr>
          <w:rFonts w:hint="eastAsia"/>
        </w:rPr>
        <w:t>プロジェクトにペーストしてください。</w:t>
      </w:r>
    </w:p>
    <w:p w:rsidR="00FB1A9E" w:rsidRDefault="004B0381">
      <w:r w:rsidRPr="004B0381">
        <w:rPr>
          <w:rFonts w:hint="eastAsia"/>
          <w:b/>
        </w:rPr>
        <w:t>ステップ８</w:t>
      </w:r>
      <w:r w:rsidR="00FB1A9E">
        <w:t xml:space="preserve">: </w:t>
      </w:r>
      <w:r>
        <w:rPr>
          <w:rFonts w:hint="eastAsia"/>
        </w:rPr>
        <w:t>テスト実行</w:t>
      </w:r>
    </w:p>
    <w:p w:rsidR="00FB1A9E" w:rsidRDefault="00FB1A9E" w:rsidP="00FB1A9E">
      <w:pPr>
        <w:jc w:val="center"/>
      </w:pPr>
      <w:r>
        <w:rPr>
          <w:noProof/>
        </w:rPr>
        <w:drawing>
          <wp:inline distT="0" distB="0" distL="0" distR="0">
            <wp:extent cx="3810000" cy="1600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44B" w:rsidRDefault="004B0381" w:rsidP="0042544B">
      <w:proofErr w:type="spellStart"/>
      <w:r>
        <w:rPr>
          <w:rFonts w:hint="eastAsia"/>
        </w:rPr>
        <w:t>GoodLuck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To</w:t>
      </w:r>
      <w:proofErr w:type="gramEnd"/>
      <w:r>
        <w:rPr>
          <w:rFonts w:hint="eastAsia"/>
        </w:rPr>
        <w:t xml:space="preserve"> You *_*</w:t>
      </w:r>
    </w:p>
    <w:p w:rsidR="0042544B" w:rsidRDefault="0042544B" w:rsidP="0042544B">
      <w:r>
        <w:tab/>
      </w:r>
    </w:p>
    <w:sectPr w:rsidR="0042544B" w:rsidSect="00200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15DDF"/>
    <w:rsid w:val="00024451"/>
    <w:rsid w:val="00031C00"/>
    <w:rsid w:val="00034A80"/>
    <w:rsid w:val="000412DD"/>
    <w:rsid w:val="00062B08"/>
    <w:rsid w:val="000652C3"/>
    <w:rsid w:val="0008474C"/>
    <w:rsid w:val="00084C5F"/>
    <w:rsid w:val="000B460C"/>
    <w:rsid w:val="000C7F12"/>
    <w:rsid w:val="000D0A47"/>
    <w:rsid w:val="000E1347"/>
    <w:rsid w:val="000F7A9D"/>
    <w:rsid w:val="0010346E"/>
    <w:rsid w:val="00104E5D"/>
    <w:rsid w:val="00123410"/>
    <w:rsid w:val="001351D1"/>
    <w:rsid w:val="00171B35"/>
    <w:rsid w:val="001905E8"/>
    <w:rsid w:val="001908A1"/>
    <w:rsid w:val="001D0EF4"/>
    <w:rsid w:val="001E08E2"/>
    <w:rsid w:val="001F2E71"/>
    <w:rsid w:val="00200004"/>
    <w:rsid w:val="0021266B"/>
    <w:rsid w:val="00216119"/>
    <w:rsid w:val="00222E2A"/>
    <w:rsid w:val="00235CEF"/>
    <w:rsid w:val="0024459C"/>
    <w:rsid w:val="002460D7"/>
    <w:rsid w:val="00246605"/>
    <w:rsid w:val="0027458F"/>
    <w:rsid w:val="00290DEA"/>
    <w:rsid w:val="00294774"/>
    <w:rsid w:val="002A4714"/>
    <w:rsid w:val="002B0F20"/>
    <w:rsid w:val="002B3CF0"/>
    <w:rsid w:val="002C6EC3"/>
    <w:rsid w:val="002D5321"/>
    <w:rsid w:val="002E4D4D"/>
    <w:rsid w:val="002F6317"/>
    <w:rsid w:val="003063F9"/>
    <w:rsid w:val="00346067"/>
    <w:rsid w:val="00351E74"/>
    <w:rsid w:val="003730C0"/>
    <w:rsid w:val="00380B0B"/>
    <w:rsid w:val="00387BC6"/>
    <w:rsid w:val="003966FE"/>
    <w:rsid w:val="0040468E"/>
    <w:rsid w:val="00410340"/>
    <w:rsid w:val="00424419"/>
    <w:rsid w:val="0042544B"/>
    <w:rsid w:val="00435F96"/>
    <w:rsid w:val="004567FF"/>
    <w:rsid w:val="00457258"/>
    <w:rsid w:val="00475E05"/>
    <w:rsid w:val="00482112"/>
    <w:rsid w:val="00493B04"/>
    <w:rsid w:val="004A351A"/>
    <w:rsid w:val="004A77C5"/>
    <w:rsid w:val="004B0381"/>
    <w:rsid w:val="004C08D8"/>
    <w:rsid w:val="004F070A"/>
    <w:rsid w:val="004F105F"/>
    <w:rsid w:val="004F67D0"/>
    <w:rsid w:val="005141E4"/>
    <w:rsid w:val="00543B65"/>
    <w:rsid w:val="0054408E"/>
    <w:rsid w:val="00552514"/>
    <w:rsid w:val="00556902"/>
    <w:rsid w:val="00561883"/>
    <w:rsid w:val="005644B1"/>
    <w:rsid w:val="00571334"/>
    <w:rsid w:val="005733BC"/>
    <w:rsid w:val="005B0FB6"/>
    <w:rsid w:val="005B2878"/>
    <w:rsid w:val="005C1E1A"/>
    <w:rsid w:val="005C3D6C"/>
    <w:rsid w:val="005D28A9"/>
    <w:rsid w:val="005E3164"/>
    <w:rsid w:val="005F0078"/>
    <w:rsid w:val="00601946"/>
    <w:rsid w:val="00604B65"/>
    <w:rsid w:val="006122C3"/>
    <w:rsid w:val="00613CDF"/>
    <w:rsid w:val="006243CD"/>
    <w:rsid w:val="006310D2"/>
    <w:rsid w:val="0064185B"/>
    <w:rsid w:val="0064404F"/>
    <w:rsid w:val="006B22ED"/>
    <w:rsid w:val="006B46DC"/>
    <w:rsid w:val="006C4643"/>
    <w:rsid w:val="006C5FFD"/>
    <w:rsid w:val="006D681D"/>
    <w:rsid w:val="006F031D"/>
    <w:rsid w:val="006F14CF"/>
    <w:rsid w:val="006F4A7F"/>
    <w:rsid w:val="006F739A"/>
    <w:rsid w:val="006F74C4"/>
    <w:rsid w:val="00705FEB"/>
    <w:rsid w:val="00712E41"/>
    <w:rsid w:val="00720DBB"/>
    <w:rsid w:val="00724A32"/>
    <w:rsid w:val="00725044"/>
    <w:rsid w:val="00725863"/>
    <w:rsid w:val="007270F7"/>
    <w:rsid w:val="007313EB"/>
    <w:rsid w:val="00740986"/>
    <w:rsid w:val="00746255"/>
    <w:rsid w:val="007617E0"/>
    <w:rsid w:val="007620A9"/>
    <w:rsid w:val="00764658"/>
    <w:rsid w:val="00765D7F"/>
    <w:rsid w:val="007666BC"/>
    <w:rsid w:val="00787B27"/>
    <w:rsid w:val="007B749B"/>
    <w:rsid w:val="007D0963"/>
    <w:rsid w:val="007D464B"/>
    <w:rsid w:val="008138CD"/>
    <w:rsid w:val="0081529F"/>
    <w:rsid w:val="00817D6E"/>
    <w:rsid w:val="00821BA0"/>
    <w:rsid w:val="00821BD5"/>
    <w:rsid w:val="00825788"/>
    <w:rsid w:val="00832CF6"/>
    <w:rsid w:val="00850AE6"/>
    <w:rsid w:val="00864D60"/>
    <w:rsid w:val="00867CC2"/>
    <w:rsid w:val="00870AEE"/>
    <w:rsid w:val="008712F2"/>
    <w:rsid w:val="008745EC"/>
    <w:rsid w:val="00874D57"/>
    <w:rsid w:val="008751E7"/>
    <w:rsid w:val="008873DE"/>
    <w:rsid w:val="008948E8"/>
    <w:rsid w:val="008A1BD7"/>
    <w:rsid w:val="008B189F"/>
    <w:rsid w:val="008D6D48"/>
    <w:rsid w:val="008E3D5E"/>
    <w:rsid w:val="008E56CB"/>
    <w:rsid w:val="008F6F24"/>
    <w:rsid w:val="00903787"/>
    <w:rsid w:val="009139D8"/>
    <w:rsid w:val="00923935"/>
    <w:rsid w:val="009356D9"/>
    <w:rsid w:val="0097655A"/>
    <w:rsid w:val="00981A45"/>
    <w:rsid w:val="009C3924"/>
    <w:rsid w:val="009D2915"/>
    <w:rsid w:val="00A0366F"/>
    <w:rsid w:val="00A04FAC"/>
    <w:rsid w:val="00A27D4F"/>
    <w:rsid w:val="00A37643"/>
    <w:rsid w:val="00A401D8"/>
    <w:rsid w:val="00A4736D"/>
    <w:rsid w:val="00A476FF"/>
    <w:rsid w:val="00A86D65"/>
    <w:rsid w:val="00AA4508"/>
    <w:rsid w:val="00AB61EC"/>
    <w:rsid w:val="00AC67E2"/>
    <w:rsid w:val="00AD433C"/>
    <w:rsid w:val="00AE3BD3"/>
    <w:rsid w:val="00AF1FE8"/>
    <w:rsid w:val="00B014A3"/>
    <w:rsid w:val="00B10AE0"/>
    <w:rsid w:val="00B26866"/>
    <w:rsid w:val="00B3272D"/>
    <w:rsid w:val="00B50129"/>
    <w:rsid w:val="00B5618D"/>
    <w:rsid w:val="00B67C62"/>
    <w:rsid w:val="00BA54C8"/>
    <w:rsid w:val="00BC4904"/>
    <w:rsid w:val="00C03F95"/>
    <w:rsid w:val="00C1388F"/>
    <w:rsid w:val="00C14463"/>
    <w:rsid w:val="00C17461"/>
    <w:rsid w:val="00C22C83"/>
    <w:rsid w:val="00C273E6"/>
    <w:rsid w:val="00C27BEF"/>
    <w:rsid w:val="00C34259"/>
    <w:rsid w:val="00C442E9"/>
    <w:rsid w:val="00C444D0"/>
    <w:rsid w:val="00C476AE"/>
    <w:rsid w:val="00C70076"/>
    <w:rsid w:val="00C75C75"/>
    <w:rsid w:val="00C81B78"/>
    <w:rsid w:val="00C829EA"/>
    <w:rsid w:val="00C86BB4"/>
    <w:rsid w:val="00CA1898"/>
    <w:rsid w:val="00CA22F0"/>
    <w:rsid w:val="00CB2DA1"/>
    <w:rsid w:val="00CD1E73"/>
    <w:rsid w:val="00CE0205"/>
    <w:rsid w:val="00CE5C08"/>
    <w:rsid w:val="00CF1325"/>
    <w:rsid w:val="00CF40EB"/>
    <w:rsid w:val="00D15DDF"/>
    <w:rsid w:val="00D166B1"/>
    <w:rsid w:val="00D23C8A"/>
    <w:rsid w:val="00D4362D"/>
    <w:rsid w:val="00D44104"/>
    <w:rsid w:val="00D61D57"/>
    <w:rsid w:val="00D6222B"/>
    <w:rsid w:val="00D67BCE"/>
    <w:rsid w:val="00D75405"/>
    <w:rsid w:val="00D75B82"/>
    <w:rsid w:val="00D85613"/>
    <w:rsid w:val="00D963A9"/>
    <w:rsid w:val="00DA006F"/>
    <w:rsid w:val="00DA196B"/>
    <w:rsid w:val="00DA68EA"/>
    <w:rsid w:val="00DC2925"/>
    <w:rsid w:val="00DC54E6"/>
    <w:rsid w:val="00DC7D0D"/>
    <w:rsid w:val="00E006BD"/>
    <w:rsid w:val="00E1023D"/>
    <w:rsid w:val="00E1461E"/>
    <w:rsid w:val="00E20B66"/>
    <w:rsid w:val="00E24552"/>
    <w:rsid w:val="00E35B8E"/>
    <w:rsid w:val="00E4615E"/>
    <w:rsid w:val="00E505A2"/>
    <w:rsid w:val="00E53112"/>
    <w:rsid w:val="00E53691"/>
    <w:rsid w:val="00E56F61"/>
    <w:rsid w:val="00E66E04"/>
    <w:rsid w:val="00ED04A5"/>
    <w:rsid w:val="00EE68C7"/>
    <w:rsid w:val="00F11660"/>
    <w:rsid w:val="00F130EC"/>
    <w:rsid w:val="00F152F6"/>
    <w:rsid w:val="00F163BB"/>
    <w:rsid w:val="00F30B94"/>
    <w:rsid w:val="00F5777F"/>
    <w:rsid w:val="00F6214E"/>
    <w:rsid w:val="00FB1A9E"/>
    <w:rsid w:val="00FC29DA"/>
    <w:rsid w:val="00FE52BC"/>
    <w:rsid w:val="00FF11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0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5D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DDF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rsid w:val="00CA22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5D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D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 Duy Nguyen</dc:creator>
  <cp:lastModifiedBy>ngocptn</cp:lastModifiedBy>
  <cp:revision>6</cp:revision>
  <dcterms:created xsi:type="dcterms:W3CDTF">2015-12-12T01:45:00Z</dcterms:created>
  <dcterms:modified xsi:type="dcterms:W3CDTF">2015-12-12T07:34:00Z</dcterms:modified>
</cp:coreProperties>
</file>