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924D" w14:textId="0A28C9A0" w:rsidR="009E7A5C" w:rsidRPr="00E6058A" w:rsidRDefault="00882B4F" w:rsidP="00882B4F">
      <w:pPr>
        <w:rPr>
          <w:b/>
        </w:rPr>
      </w:pPr>
      <w:r>
        <w:rPr>
          <w:b/>
        </w:rPr>
        <w:t xml:space="preserve">I. </w:t>
      </w:r>
      <w:r w:rsidR="00706363" w:rsidRPr="00E6058A">
        <w:rPr>
          <w:b/>
        </w:rPr>
        <w:t>THÔNG TIN CƠ BẢN</w:t>
      </w:r>
    </w:p>
    <w:p w14:paraId="3B0BBFBB" w14:textId="77777777" w:rsidR="001B2845" w:rsidRDefault="001B2845">
      <w:r w:rsidRPr="001B2845">
        <w:rPr>
          <w:highlight w:val="yellow"/>
        </w:rPr>
        <w:t>a) Thông tin chung</w:t>
      </w:r>
    </w:p>
    <w:p w14:paraId="04FEDE1F" w14:textId="77777777" w:rsidR="00BF184D" w:rsidRDefault="00706363">
      <w:pPr>
        <w:rPr>
          <w:lang w:val="vi-VN"/>
        </w:rPr>
      </w:pPr>
      <w:r>
        <w:t>-  Họ tên</w:t>
      </w:r>
      <w:r w:rsidR="00F54A22">
        <w:t xml:space="preserve"> </w:t>
      </w:r>
      <w:r>
        <w:t>:</w:t>
      </w:r>
      <w:r w:rsidR="00BF184D">
        <w:t xml:space="preserve"> NGUYỄN XUÂN PHƯỚC </w:t>
      </w:r>
    </w:p>
    <w:p w14:paraId="60E4BFAC" w14:textId="2102FF2D" w:rsidR="004C04A8" w:rsidRPr="00BF184D" w:rsidRDefault="00F7207D">
      <w:pPr>
        <w:rPr>
          <w:lang w:val="vi-VN"/>
        </w:rPr>
      </w:pPr>
      <w:r w:rsidRPr="00ED4932">
        <w:rPr>
          <w:highlight w:val="yellow"/>
        </w:rPr>
        <w:t>D</w:t>
      </w:r>
      <w:r w:rsidR="00706363" w:rsidRPr="00ED4932">
        <w:rPr>
          <w:highlight w:val="yellow"/>
        </w:rPr>
        <w:t xml:space="preserve">ân tộc: </w:t>
      </w:r>
      <w:r w:rsidR="00BF184D">
        <w:rPr>
          <w:highlight w:val="yellow"/>
        </w:rPr>
        <w:t>Kinh</w:t>
      </w:r>
      <w:r w:rsidR="00706363">
        <w:t xml:space="preserve">    </w:t>
      </w:r>
      <w:r w:rsidR="00706363" w:rsidRPr="00F7207D">
        <w:rPr>
          <w:highlight w:val="yellow"/>
        </w:rPr>
        <w:t>Khu vực:</w:t>
      </w:r>
      <w:r w:rsidR="00BF184D">
        <w:rPr>
          <w:highlight w:val="yellow"/>
        </w:rPr>
        <w:t xml:space="preserve"> </w:t>
      </w:r>
      <w:r w:rsidR="00F15588">
        <w:rPr>
          <w:highlight w:val="yellow"/>
        </w:rPr>
        <w:t>II</w:t>
      </w:r>
    </w:p>
    <w:p w14:paraId="429A232B" w14:textId="4ACA03E5" w:rsidR="004C04A8" w:rsidRPr="00F54A22" w:rsidRDefault="004C04A8">
      <w:pPr>
        <w:rPr>
          <w:color w:val="EE0000"/>
        </w:rPr>
      </w:pPr>
      <w:r w:rsidRPr="00ED4932">
        <w:rPr>
          <w:highlight w:val="yellow"/>
        </w:rPr>
        <w:t>- Học sinh trường THPT</w:t>
      </w:r>
      <w:r w:rsidR="009351FF">
        <w:rPr>
          <w:highlight w:val="yellow"/>
        </w:rPr>
        <w:t xml:space="preserve"> Chuyên Nguyễn Trãi</w:t>
      </w:r>
      <w:r w:rsidR="00F54A22">
        <w:t xml:space="preserve"> </w:t>
      </w:r>
      <w:r w:rsidR="00F54A22" w:rsidRPr="00F54A22">
        <w:rPr>
          <w:color w:val="EE0000"/>
        </w:rPr>
        <w:t>( nếu là trường Chuyên thì ghi rõ)</w:t>
      </w:r>
    </w:p>
    <w:p w14:paraId="3F2FC4F6" w14:textId="14DC04CA" w:rsidR="008E3902" w:rsidRDefault="00706363">
      <w:r w:rsidRPr="00EC090D">
        <w:rPr>
          <w:highlight w:val="yellow"/>
        </w:rPr>
        <w:t xml:space="preserve">- </w:t>
      </w:r>
      <w:r w:rsidR="00564C40">
        <w:rPr>
          <w:highlight w:val="yellow"/>
        </w:rPr>
        <w:t xml:space="preserve">ĐIỂM THI TỐT NGHIỆP </w:t>
      </w:r>
      <w:r w:rsidR="009351FF">
        <w:rPr>
          <w:highlight w:val="yellow"/>
        </w:rPr>
        <w:t>THPT</w:t>
      </w:r>
      <w:r w:rsidRPr="00EC090D">
        <w:rPr>
          <w:highlight w:val="yellow"/>
        </w:rPr>
        <w:t>:</w:t>
      </w:r>
      <w:r w:rsidR="00564C40">
        <w:t xml:space="preserve"> Toán:   ……Ngữ Văn:…………</w:t>
      </w:r>
      <w:r w:rsidR="00564C40" w:rsidRPr="00564C40">
        <w:rPr>
          <w:highlight w:val="green"/>
        </w:rPr>
        <w:t>Lý</w:t>
      </w:r>
      <w:r w:rsidR="00564C40">
        <w:t>………..</w:t>
      </w:r>
      <w:r w:rsidR="00564C40" w:rsidRPr="00564C40">
        <w:rPr>
          <w:highlight w:val="green"/>
        </w:rPr>
        <w:t>Địa</w:t>
      </w:r>
      <w:r w:rsidR="00EC235D">
        <w:t>……</w:t>
      </w:r>
    </w:p>
    <w:p w14:paraId="26A3DDA5" w14:textId="77777777" w:rsidR="008E3902" w:rsidRDefault="008E3902" w:rsidP="008E3902">
      <w:r w:rsidRPr="001B2845">
        <w:rPr>
          <w:highlight w:val="yellow"/>
        </w:rPr>
        <w:t>b) Chứng chỉ/ Đánh giá NL/Tư duy</w:t>
      </w:r>
    </w:p>
    <w:p w14:paraId="2E4401DD" w14:textId="06CBF52A" w:rsidR="00706363" w:rsidRDefault="008E3902">
      <w:r w:rsidRPr="003D72B2">
        <w:rPr>
          <w:highlight w:val="yellow"/>
        </w:rPr>
        <w:t xml:space="preserve">- IELTS </w:t>
      </w:r>
      <w:r>
        <w:t>:</w:t>
      </w:r>
      <w:r w:rsidR="009351FF">
        <w:t xml:space="preserve"> 7.5</w:t>
      </w:r>
      <w:r>
        <w:t xml:space="preserve">  - </w:t>
      </w:r>
      <w:r w:rsidRPr="003D72B2">
        <w:rPr>
          <w:highlight w:val="yellow"/>
        </w:rPr>
        <w:t xml:space="preserve">HSA </w:t>
      </w:r>
      <w:r>
        <w:rPr>
          <w:highlight w:val="yellow"/>
        </w:rPr>
        <w:t>:……….</w:t>
      </w:r>
      <w:r w:rsidRPr="003D72B2">
        <w:rPr>
          <w:highlight w:val="yellow"/>
        </w:rPr>
        <w:t xml:space="preserve">  điểm     </w:t>
      </w:r>
      <w:r>
        <w:t xml:space="preserve">  TSA:………..điểm ; V-SAT……điểm                 </w:t>
      </w:r>
      <w:r w:rsidR="00F70D64">
        <w:br/>
      </w:r>
      <w:r w:rsidR="00F70D64" w:rsidRPr="00F70D64">
        <w:rPr>
          <w:b/>
          <w:bCs/>
        </w:rPr>
        <w:t>ĐIỂM CÁC MÔN TRONG HỌC BẠ</w:t>
      </w:r>
    </w:p>
    <w:tbl>
      <w:tblPr>
        <w:tblStyle w:val="LiBang"/>
        <w:tblW w:w="10119" w:type="dxa"/>
        <w:tblLook w:val="04A0" w:firstRow="1" w:lastRow="0" w:firstColumn="1" w:lastColumn="0" w:noHBand="0" w:noVBand="1"/>
      </w:tblPr>
      <w:tblGrid>
        <w:gridCol w:w="1668"/>
        <w:gridCol w:w="969"/>
        <w:gridCol w:w="971"/>
        <w:gridCol w:w="854"/>
        <w:gridCol w:w="971"/>
        <w:gridCol w:w="971"/>
        <w:gridCol w:w="854"/>
        <w:gridCol w:w="971"/>
        <w:gridCol w:w="971"/>
        <w:gridCol w:w="919"/>
      </w:tblGrid>
      <w:tr w:rsidR="00E3270E" w14:paraId="7AB274B7" w14:textId="77777777" w:rsidTr="00186E3A">
        <w:tc>
          <w:tcPr>
            <w:tcW w:w="1668" w:type="dxa"/>
            <w:vAlign w:val="center"/>
          </w:tcPr>
          <w:p w14:paraId="4BD07B5A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Môn học</w:t>
            </w:r>
          </w:p>
        </w:tc>
        <w:tc>
          <w:tcPr>
            <w:tcW w:w="969" w:type="dxa"/>
            <w:vAlign w:val="center"/>
          </w:tcPr>
          <w:p w14:paraId="1818F76A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10 HK1</w:t>
            </w:r>
          </w:p>
        </w:tc>
        <w:tc>
          <w:tcPr>
            <w:tcW w:w="971" w:type="dxa"/>
            <w:vAlign w:val="center"/>
          </w:tcPr>
          <w:p w14:paraId="10D852DC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10 HK2</w:t>
            </w:r>
          </w:p>
        </w:tc>
        <w:tc>
          <w:tcPr>
            <w:tcW w:w="854" w:type="dxa"/>
          </w:tcPr>
          <w:p w14:paraId="6A82B691" w14:textId="23416289" w:rsidR="00E3270E" w:rsidRPr="00AA3F40" w:rsidRDefault="00E3270E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TBM cả năm 10</w:t>
            </w:r>
          </w:p>
        </w:tc>
        <w:tc>
          <w:tcPr>
            <w:tcW w:w="971" w:type="dxa"/>
            <w:vAlign w:val="center"/>
          </w:tcPr>
          <w:p w14:paraId="55EF81FC" w14:textId="4C6F725A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11 HK1</w:t>
            </w:r>
          </w:p>
        </w:tc>
        <w:tc>
          <w:tcPr>
            <w:tcW w:w="971" w:type="dxa"/>
            <w:vAlign w:val="center"/>
          </w:tcPr>
          <w:p w14:paraId="605A8600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11 HK2</w:t>
            </w:r>
          </w:p>
        </w:tc>
        <w:tc>
          <w:tcPr>
            <w:tcW w:w="854" w:type="dxa"/>
          </w:tcPr>
          <w:p w14:paraId="322AB086" w14:textId="6286135D" w:rsidR="00E3270E" w:rsidRPr="00AA3F40" w:rsidRDefault="00E3270E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TBM cả năm 11</w:t>
            </w:r>
          </w:p>
        </w:tc>
        <w:tc>
          <w:tcPr>
            <w:tcW w:w="971" w:type="dxa"/>
            <w:vAlign w:val="center"/>
          </w:tcPr>
          <w:p w14:paraId="0BD38598" w14:textId="1AA11EE3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12 HK1</w:t>
            </w:r>
          </w:p>
        </w:tc>
        <w:tc>
          <w:tcPr>
            <w:tcW w:w="971" w:type="dxa"/>
            <w:vAlign w:val="center"/>
          </w:tcPr>
          <w:p w14:paraId="4CB8D8A8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Lớp 12 HK2</w:t>
            </w:r>
          </w:p>
        </w:tc>
        <w:tc>
          <w:tcPr>
            <w:tcW w:w="919" w:type="dxa"/>
            <w:vAlign w:val="center"/>
          </w:tcPr>
          <w:p w14:paraId="6A5C86F6" w14:textId="54E4E505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TBM cả năm 12</w:t>
            </w:r>
          </w:p>
        </w:tc>
      </w:tr>
      <w:tr w:rsidR="00E3270E" w14:paraId="5B223AE3" w14:textId="77777777" w:rsidTr="00186E3A">
        <w:tc>
          <w:tcPr>
            <w:tcW w:w="1668" w:type="dxa"/>
            <w:vAlign w:val="center"/>
          </w:tcPr>
          <w:p w14:paraId="2B347928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Toán</w:t>
            </w:r>
          </w:p>
        </w:tc>
        <w:tc>
          <w:tcPr>
            <w:tcW w:w="969" w:type="dxa"/>
            <w:vAlign w:val="center"/>
          </w:tcPr>
          <w:p w14:paraId="1718C3EF" w14:textId="3AF53AEE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8.5</w:t>
            </w:r>
          </w:p>
        </w:tc>
        <w:tc>
          <w:tcPr>
            <w:tcW w:w="971" w:type="dxa"/>
            <w:vAlign w:val="center"/>
          </w:tcPr>
          <w:p w14:paraId="2C21577B" w14:textId="39C9124A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854" w:type="dxa"/>
          </w:tcPr>
          <w:p w14:paraId="0744D9FC" w14:textId="49640A00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971" w:type="dxa"/>
            <w:vAlign w:val="center"/>
          </w:tcPr>
          <w:p w14:paraId="1625D13E" w14:textId="64E65031" w:rsidR="00E3270E" w:rsidRDefault="00A9794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8.1</w:t>
            </w:r>
          </w:p>
        </w:tc>
        <w:tc>
          <w:tcPr>
            <w:tcW w:w="971" w:type="dxa"/>
            <w:vAlign w:val="center"/>
          </w:tcPr>
          <w:p w14:paraId="43D8FCE8" w14:textId="3070C0B7" w:rsidR="00E3270E" w:rsidRDefault="00A9794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8.7</w:t>
            </w:r>
          </w:p>
        </w:tc>
        <w:tc>
          <w:tcPr>
            <w:tcW w:w="854" w:type="dxa"/>
          </w:tcPr>
          <w:p w14:paraId="0FEB10FC" w14:textId="56A4020E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8.5</w:t>
            </w:r>
          </w:p>
        </w:tc>
        <w:tc>
          <w:tcPr>
            <w:tcW w:w="971" w:type="dxa"/>
            <w:vAlign w:val="center"/>
          </w:tcPr>
          <w:p w14:paraId="766B31C3" w14:textId="2AC2D82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0960EBBF" w14:textId="3A02B9F4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6640B30F" w14:textId="27E291DE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293D181A" w14:textId="77777777" w:rsidTr="00186E3A">
        <w:tc>
          <w:tcPr>
            <w:tcW w:w="1668" w:type="dxa"/>
            <w:vAlign w:val="center"/>
          </w:tcPr>
          <w:p w14:paraId="4B39FAA5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Vật lí</w:t>
            </w:r>
          </w:p>
        </w:tc>
        <w:tc>
          <w:tcPr>
            <w:tcW w:w="969" w:type="dxa"/>
            <w:vAlign w:val="center"/>
          </w:tcPr>
          <w:p w14:paraId="0A51602A" w14:textId="1AFF9E73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7.1</w:t>
            </w:r>
          </w:p>
        </w:tc>
        <w:tc>
          <w:tcPr>
            <w:tcW w:w="971" w:type="dxa"/>
            <w:vAlign w:val="center"/>
          </w:tcPr>
          <w:p w14:paraId="6EE2E506" w14:textId="2DCF4535" w:rsidR="00E3270E" w:rsidRPr="008F09F8" w:rsidRDefault="008F09F8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8.7</w:t>
            </w:r>
          </w:p>
        </w:tc>
        <w:tc>
          <w:tcPr>
            <w:tcW w:w="854" w:type="dxa"/>
          </w:tcPr>
          <w:p w14:paraId="6C9AB977" w14:textId="7D4FB0E7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8.2</w:t>
            </w:r>
          </w:p>
        </w:tc>
        <w:tc>
          <w:tcPr>
            <w:tcW w:w="971" w:type="dxa"/>
            <w:vAlign w:val="center"/>
          </w:tcPr>
          <w:p w14:paraId="1179191C" w14:textId="4AB7E0D7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8.9</w:t>
            </w:r>
          </w:p>
        </w:tc>
        <w:tc>
          <w:tcPr>
            <w:tcW w:w="971" w:type="dxa"/>
            <w:vAlign w:val="center"/>
          </w:tcPr>
          <w:p w14:paraId="6DC4F972" w14:textId="1363E937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9.4</w:t>
            </w:r>
          </w:p>
        </w:tc>
        <w:tc>
          <w:tcPr>
            <w:tcW w:w="854" w:type="dxa"/>
          </w:tcPr>
          <w:p w14:paraId="751BDAF6" w14:textId="16121B57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9.2</w:t>
            </w:r>
          </w:p>
        </w:tc>
        <w:tc>
          <w:tcPr>
            <w:tcW w:w="971" w:type="dxa"/>
            <w:vAlign w:val="center"/>
          </w:tcPr>
          <w:p w14:paraId="38A2860C" w14:textId="47F74B98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4DFD491C" w14:textId="202261BB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08EA8D58" w14:textId="6E67D34F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1E0705A7" w14:textId="77777777" w:rsidTr="00186E3A">
        <w:tc>
          <w:tcPr>
            <w:tcW w:w="1668" w:type="dxa"/>
            <w:vAlign w:val="center"/>
          </w:tcPr>
          <w:p w14:paraId="6F493998" w14:textId="1E93318E" w:rsidR="00E3270E" w:rsidRPr="00076E04" w:rsidRDefault="00076E04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nghệ</w:t>
            </w:r>
            <w:proofErr w:type="spellEnd"/>
          </w:p>
        </w:tc>
        <w:tc>
          <w:tcPr>
            <w:tcW w:w="969" w:type="dxa"/>
            <w:vAlign w:val="center"/>
          </w:tcPr>
          <w:p w14:paraId="673381E4" w14:textId="6651B039" w:rsidR="00E3270E" w:rsidRDefault="00076E0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9.2</w:t>
            </w:r>
          </w:p>
        </w:tc>
        <w:tc>
          <w:tcPr>
            <w:tcW w:w="971" w:type="dxa"/>
            <w:vAlign w:val="center"/>
          </w:tcPr>
          <w:p w14:paraId="3E0AE377" w14:textId="0BBF9FAC" w:rsidR="00E3270E" w:rsidRDefault="00076E0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9.5</w:t>
            </w:r>
          </w:p>
        </w:tc>
        <w:tc>
          <w:tcPr>
            <w:tcW w:w="854" w:type="dxa"/>
          </w:tcPr>
          <w:p w14:paraId="231E8466" w14:textId="072C3B45" w:rsidR="00E3270E" w:rsidRDefault="00076E0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9.4</w:t>
            </w:r>
          </w:p>
        </w:tc>
        <w:tc>
          <w:tcPr>
            <w:tcW w:w="971" w:type="dxa"/>
            <w:vAlign w:val="center"/>
          </w:tcPr>
          <w:p w14:paraId="42C52BB0" w14:textId="149B3F53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9.1</w:t>
            </w:r>
          </w:p>
        </w:tc>
        <w:tc>
          <w:tcPr>
            <w:tcW w:w="971" w:type="dxa"/>
            <w:vAlign w:val="center"/>
          </w:tcPr>
          <w:p w14:paraId="2129E883" w14:textId="40644830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9.7</w:t>
            </w:r>
          </w:p>
        </w:tc>
        <w:tc>
          <w:tcPr>
            <w:tcW w:w="854" w:type="dxa"/>
          </w:tcPr>
          <w:p w14:paraId="7921BDF1" w14:textId="0C47A100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9.5</w:t>
            </w:r>
          </w:p>
        </w:tc>
        <w:tc>
          <w:tcPr>
            <w:tcW w:w="971" w:type="dxa"/>
            <w:vAlign w:val="center"/>
          </w:tcPr>
          <w:p w14:paraId="5FC9C0CE" w14:textId="255641A9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59F68928" w14:textId="6A55D03E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61F8BA11" w14:textId="33F8C978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08372D3B" w14:textId="77777777" w:rsidTr="00186E3A">
        <w:tc>
          <w:tcPr>
            <w:tcW w:w="1668" w:type="dxa"/>
            <w:vAlign w:val="center"/>
          </w:tcPr>
          <w:p w14:paraId="0E70AB97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Ngữ văn</w:t>
            </w:r>
          </w:p>
        </w:tc>
        <w:tc>
          <w:tcPr>
            <w:tcW w:w="969" w:type="dxa"/>
            <w:vAlign w:val="center"/>
          </w:tcPr>
          <w:p w14:paraId="1373841E" w14:textId="5B98FB20" w:rsidR="00E3270E" w:rsidRDefault="008F09F8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8.5</w:t>
            </w:r>
          </w:p>
        </w:tc>
        <w:tc>
          <w:tcPr>
            <w:tcW w:w="971" w:type="dxa"/>
            <w:vAlign w:val="center"/>
          </w:tcPr>
          <w:p w14:paraId="51A03895" w14:textId="7D87C804" w:rsidR="00E3270E" w:rsidRPr="002B49E4" w:rsidRDefault="002B49E4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8.0</w:t>
            </w:r>
          </w:p>
        </w:tc>
        <w:tc>
          <w:tcPr>
            <w:tcW w:w="854" w:type="dxa"/>
          </w:tcPr>
          <w:p w14:paraId="3439CAC4" w14:textId="21C23C9A" w:rsidR="00E3270E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8.2</w:t>
            </w:r>
          </w:p>
        </w:tc>
        <w:tc>
          <w:tcPr>
            <w:tcW w:w="971" w:type="dxa"/>
            <w:vAlign w:val="center"/>
          </w:tcPr>
          <w:p w14:paraId="0AA78320" w14:textId="7B47F277" w:rsidR="00E3270E" w:rsidRPr="006D5C11" w:rsidRDefault="006D5C11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7.6</w:t>
            </w:r>
          </w:p>
        </w:tc>
        <w:tc>
          <w:tcPr>
            <w:tcW w:w="971" w:type="dxa"/>
            <w:vAlign w:val="center"/>
          </w:tcPr>
          <w:p w14:paraId="575E11AE" w14:textId="33CB1562" w:rsidR="006D5C11" w:rsidRPr="006D5C11" w:rsidRDefault="006D5C11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8.1</w:t>
            </w:r>
          </w:p>
        </w:tc>
        <w:tc>
          <w:tcPr>
            <w:tcW w:w="854" w:type="dxa"/>
          </w:tcPr>
          <w:p w14:paraId="4D52CC10" w14:textId="0C4C3EA9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7.9</w:t>
            </w:r>
          </w:p>
        </w:tc>
        <w:tc>
          <w:tcPr>
            <w:tcW w:w="971" w:type="dxa"/>
            <w:vAlign w:val="center"/>
          </w:tcPr>
          <w:p w14:paraId="4ED91CBF" w14:textId="1E80C6AE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7A30B1BC" w14:textId="3630537D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391F7E25" w14:textId="5FA0C848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170550BE" w14:textId="77777777" w:rsidTr="00186E3A">
        <w:tc>
          <w:tcPr>
            <w:tcW w:w="1668" w:type="dxa"/>
            <w:vAlign w:val="center"/>
          </w:tcPr>
          <w:p w14:paraId="47CEF777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Lịch sử</w:t>
            </w:r>
          </w:p>
        </w:tc>
        <w:tc>
          <w:tcPr>
            <w:tcW w:w="969" w:type="dxa"/>
            <w:vAlign w:val="center"/>
          </w:tcPr>
          <w:p w14:paraId="69F8718F" w14:textId="480FC9C6" w:rsidR="00E3270E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8.8</w:t>
            </w:r>
          </w:p>
        </w:tc>
        <w:tc>
          <w:tcPr>
            <w:tcW w:w="971" w:type="dxa"/>
            <w:vAlign w:val="center"/>
          </w:tcPr>
          <w:p w14:paraId="7B297946" w14:textId="049974DE" w:rsidR="00E3270E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7.8</w:t>
            </w:r>
          </w:p>
        </w:tc>
        <w:tc>
          <w:tcPr>
            <w:tcW w:w="854" w:type="dxa"/>
          </w:tcPr>
          <w:p w14:paraId="1E2C1461" w14:textId="1BC31A69" w:rsidR="00E3270E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8.1</w:t>
            </w:r>
          </w:p>
        </w:tc>
        <w:tc>
          <w:tcPr>
            <w:tcW w:w="971" w:type="dxa"/>
            <w:vAlign w:val="center"/>
          </w:tcPr>
          <w:p w14:paraId="011E7C14" w14:textId="3EBC303A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8.5</w:t>
            </w:r>
          </w:p>
        </w:tc>
        <w:tc>
          <w:tcPr>
            <w:tcW w:w="971" w:type="dxa"/>
            <w:vAlign w:val="center"/>
          </w:tcPr>
          <w:p w14:paraId="098AB24F" w14:textId="71DB3816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9.0</w:t>
            </w:r>
          </w:p>
        </w:tc>
        <w:tc>
          <w:tcPr>
            <w:tcW w:w="854" w:type="dxa"/>
          </w:tcPr>
          <w:p w14:paraId="404B68F3" w14:textId="1DF20F80" w:rsidR="00E3270E" w:rsidRDefault="006D5C11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8.8</w:t>
            </w:r>
          </w:p>
        </w:tc>
        <w:tc>
          <w:tcPr>
            <w:tcW w:w="971" w:type="dxa"/>
            <w:vAlign w:val="center"/>
          </w:tcPr>
          <w:p w14:paraId="28E7262B" w14:textId="7C6B6D42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46AFF7B4" w14:textId="64524A3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67BE9FCC" w14:textId="7B2C0F42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B740DF" w14:paraId="2016148D" w14:textId="77777777" w:rsidTr="00186E3A">
        <w:tc>
          <w:tcPr>
            <w:tcW w:w="1668" w:type="dxa"/>
            <w:vAlign w:val="center"/>
          </w:tcPr>
          <w:p w14:paraId="19D82010" w14:textId="33DA7F07" w:rsidR="00B740DF" w:rsidRPr="00AA3F40" w:rsidRDefault="00B740DF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Địa</w:t>
            </w:r>
            <w:r w:rsidR="0059004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lý</w:t>
            </w:r>
          </w:p>
        </w:tc>
        <w:tc>
          <w:tcPr>
            <w:tcW w:w="969" w:type="dxa"/>
            <w:vAlign w:val="center"/>
          </w:tcPr>
          <w:p w14:paraId="1352C14F" w14:textId="351D5ED1" w:rsidR="002B49E4" w:rsidRPr="002B49E4" w:rsidRDefault="002B49E4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971" w:type="dxa"/>
            <w:vAlign w:val="center"/>
          </w:tcPr>
          <w:p w14:paraId="68CEAFB7" w14:textId="3075E383" w:rsidR="00B740DF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8.4</w:t>
            </w:r>
          </w:p>
        </w:tc>
        <w:tc>
          <w:tcPr>
            <w:tcW w:w="854" w:type="dxa"/>
          </w:tcPr>
          <w:p w14:paraId="5C37EC46" w14:textId="2154F4EF" w:rsidR="00B740DF" w:rsidRDefault="002B49E4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8.5</w:t>
            </w:r>
          </w:p>
        </w:tc>
        <w:tc>
          <w:tcPr>
            <w:tcW w:w="971" w:type="dxa"/>
            <w:vAlign w:val="center"/>
          </w:tcPr>
          <w:p w14:paraId="68702FBD" w14:textId="09FBBF00" w:rsidR="00B740DF" w:rsidRDefault="00050385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971" w:type="dxa"/>
            <w:vAlign w:val="center"/>
          </w:tcPr>
          <w:p w14:paraId="32E45E98" w14:textId="7A01E9EF" w:rsidR="00B740DF" w:rsidRDefault="00050385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9.2</w:t>
            </w:r>
          </w:p>
        </w:tc>
        <w:tc>
          <w:tcPr>
            <w:tcW w:w="854" w:type="dxa"/>
          </w:tcPr>
          <w:p w14:paraId="7E0DCD80" w14:textId="46EFA929" w:rsidR="00B740DF" w:rsidRDefault="00050385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9.0</w:t>
            </w:r>
          </w:p>
        </w:tc>
        <w:tc>
          <w:tcPr>
            <w:tcW w:w="971" w:type="dxa"/>
            <w:vAlign w:val="center"/>
          </w:tcPr>
          <w:p w14:paraId="729190FF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55747D3F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70F5C867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0173A3B0" w14:textId="77777777" w:rsidTr="00186E3A">
        <w:tc>
          <w:tcPr>
            <w:tcW w:w="1668" w:type="dxa"/>
            <w:vAlign w:val="center"/>
          </w:tcPr>
          <w:p w14:paraId="41F757A0" w14:textId="1DA3D74A" w:rsidR="00E3270E" w:rsidRPr="000E7EF9" w:rsidRDefault="000E7EF9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Tiếng Pháp</w:t>
            </w:r>
          </w:p>
        </w:tc>
        <w:tc>
          <w:tcPr>
            <w:tcW w:w="969" w:type="dxa"/>
            <w:vAlign w:val="center"/>
          </w:tcPr>
          <w:p w14:paraId="48E95D5B" w14:textId="414D1D31" w:rsidR="00E3270E" w:rsidRDefault="000E7E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8.3</w:t>
            </w:r>
          </w:p>
        </w:tc>
        <w:tc>
          <w:tcPr>
            <w:tcW w:w="971" w:type="dxa"/>
            <w:vAlign w:val="center"/>
          </w:tcPr>
          <w:p w14:paraId="3BAF49CB" w14:textId="755111FD" w:rsidR="00E3270E" w:rsidRDefault="000E7E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9.1</w:t>
            </w:r>
          </w:p>
        </w:tc>
        <w:tc>
          <w:tcPr>
            <w:tcW w:w="854" w:type="dxa"/>
          </w:tcPr>
          <w:p w14:paraId="287CA553" w14:textId="3D29EE4F" w:rsidR="00E3270E" w:rsidRDefault="000E7E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8.8</w:t>
            </w:r>
          </w:p>
        </w:tc>
        <w:tc>
          <w:tcPr>
            <w:tcW w:w="971" w:type="dxa"/>
            <w:vAlign w:val="center"/>
          </w:tcPr>
          <w:p w14:paraId="4EAED380" w14:textId="05207203" w:rsidR="00E3270E" w:rsidRDefault="00050385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9.0</w:t>
            </w:r>
          </w:p>
        </w:tc>
        <w:tc>
          <w:tcPr>
            <w:tcW w:w="971" w:type="dxa"/>
            <w:vAlign w:val="center"/>
          </w:tcPr>
          <w:p w14:paraId="23F4BEC7" w14:textId="1D70110A" w:rsidR="00E3270E" w:rsidRPr="00050385" w:rsidRDefault="00050385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9.0</w:t>
            </w:r>
          </w:p>
        </w:tc>
        <w:tc>
          <w:tcPr>
            <w:tcW w:w="854" w:type="dxa"/>
          </w:tcPr>
          <w:p w14:paraId="0995FD63" w14:textId="7436B4AD" w:rsidR="00E3270E" w:rsidRDefault="00050385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9.0</w:t>
            </w:r>
          </w:p>
        </w:tc>
        <w:tc>
          <w:tcPr>
            <w:tcW w:w="971" w:type="dxa"/>
            <w:vAlign w:val="center"/>
          </w:tcPr>
          <w:p w14:paraId="7F4793A2" w14:textId="28060261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77F7A8A8" w14:textId="2F2A3642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730E2A24" w14:textId="355F96D5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B740DF" w14:paraId="79004795" w14:textId="77777777" w:rsidTr="00186E3A">
        <w:tc>
          <w:tcPr>
            <w:tcW w:w="1668" w:type="dxa"/>
            <w:vAlign w:val="center"/>
          </w:tcPr>
          <w:p w14:paraId="31F75332" w14:textId="72EA5639" w:rsidR="00B740DF" w:rsidRPr="008644FE" w:rsidRDefault="00B740DF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GD -</w:t>
            </w:r>
            <w:r w:rsidR="008644FE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KTPL</w:t>
            </w:r>
          </w:p>
        </w:tc>
        <w:tc>
          <w:tcPr>
            <w:tcW w:w="969" w:type="dxa"/>
            <w:vAlign w:val="center"/>
          </w:tcPr>
          <w:p w14:paraId="783F67EC" w14:textId="0DE5D3AD" w:rsidR="00B740DF" w:rsidRDefault="008644F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8.7</w:t>
            </w:r>
          </w:p>
        </w:tc>
        <w:tc>
          <w:tcPr>
            <w:tcW w:w="971" w:type="dxa"/>
            <w:vAlign w:val="center"/>
          </w:tcPr>
          <w:p w14:paraId="3382C2DE" w14:textId="097F2849" w:rsidR="00B740DF" w:rsidRPr="008644FE" w:rsidRDefault="008644FE" w:rsidP="00635400">
            <w:pP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val="vi-VN"/>
                <w14:ligatures w14:val="none"/>
              </w:rPr>
              <w:t>8.7</w:t>
            </w:r>
          </w:p>
        </w:tc>
        <w:tc>
          <w:tcPr>
            <w:tcW w:w="854" w:type="dxa"/>
          </w:tcPr>
          <w:p w14:paraId="3A7A9B7C" w14:textId="3F3967FD" w:rsidR="00B740DF" w:rsidRDefault="008644F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8.7</w:t>
            </w:r>
          </w:p>
        </w:tc>
        <w:tc>
          <w:tcPr>
            <w:tcW w:w="971" w:type="dxa"/>
            <w:vAlign w:val="center"/>
          </w:tcPr>
          <w:p w14:paraId="0CABBFEA" w14:textId="518FDC9E" w:rsidR="00B740DF" w:rsidRDefault="006820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9.1</w:t>
            </w:r>
          </w:p>
        </w:tc>
        <w:tc>
          <w:tcPr>
            <w:tcW w:w="971" w:type="dxa"/>
            <w:vAlign w:val="center"/>
          </w:tcPr>
          <w:p w14:paraId="33EE1BA5" w14:textId="7C36D1DE" w:rsidR="00B740DF" w:rsidRDefault="006820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9.5</w:t>
            </w:r>
          </w:p>
        </w:tc>
        <w:tc>
          <w:tcPr>
            <w:tcW w:w="854" w:type="dxa"/>
          </w:tcPr>
          <w:p w14:paraId="50A76627" w14:textId="7204BB75" w:rsidR="00B740DF" w:rsidRDefault="006820F9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9.4</w:t>
            </w:r>
          </w:p>
        </w:tc>
        <w:tc>
          <w:tcPr>
            <w:tcW w:w="971" w:type="dxa"/>
            <w:vAlign w:val="center"/>
          </w:tcPr>
          <w:p w14:paraId="4106BE82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3AC760FC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0DE082A2" w14:textId="77777777" w:rsidR="00B740DF" w:rsidRDefault="00B740DF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E3270E" w14:paraId="19D59356" w14:textId="77777777" w:rsidTr="00186E3A">
        <w:tc>
          <w:tcPr>
            <w:tcW w:w="1668" w:type="dxa"/>
            <w:vAlign w:val="center"/>
          </w:tcPr>
          <w:p w14:paraId="4C5B4D1C" w14:textId="77777777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AA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GDQP-AN</w:t>
            </w:r>
          </w:p>
        </w:tc>
        <w:tc>
          <w:tcPr>
            <w:tcW w:w="969" w:type="dxa"/>
            <w:vAlign w:val="center"/>
          </w:tcPr>
          <w:p w14:paraId="65AA1186" w14:textId="0CD0F5A2" w:rsidR="00E3270E" w:rsidRDefault="008644F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971" w:type="dxa"/>
            <w:vAlign w:val="center"/>
          </w:tcPr>
          <w:p w14:paraId="486F2BA1" w14:textId="5FD9B87D" w:rsidR="00E3270E" w:rsidRDefault="008644F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9.6</w:t>
            </w:r>
          </w:p>
        </w:tc>
        <w:tc>
          <w:tcPr>
            <w:tcW w:w="854" w:type="dxa"/>
          </w:tcPr>
          <w:p w14:paraId="1B3DDE1C" w14:textId="7C7DEC73" w:rsidR="00E3270E" w:rsidRDefault="008644F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9.3</w:t>
            </w:r>
          </w:p>
        </w:tc>
        <w:tc>
          <w:tcPr>
            <w:tcW w:w="971" w:type="dxa"/>
            <w:vAlign w:val="center"/>
          </w:tcPr>
          <w:p w14:paraId="6BE9932E" w14:textId="67E69180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9.1</w:t>
            </w:r>
          </w:p>
        </w:tc>
        <w:tc>
          <w:tcPr>
            <w:tcW w:w="971" w:type="dxa"/>
            <w:vAlign w:val="center"/>
          </w:tcPr>
          <w:p w14:paraId="7AC047CA" w14:textId="577EEA49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8.4</w:t>
            </w:r>
          </w:p>
        </w:tc>
        <w:tc>
          <w:tcPr>
            <w:tcW w:w="854" w:type="dxa"/>
          </w:tcPr>
          <w:p w14:paraId="0FBC2DD4" w14:textId="24DE0589" w:rsidR="00E3270E" w:rsidRDefault="0055354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8.6</w:t>
            </w:r>
          </w:p>
        </w:tc>
        <w:tc>
          <w:tcPr>
            <w:tcW w:w="971" w:type="dxa"/>
            <w:vAlign w:val="center"/>
          </w:tcPr>
          <w:p w14:paraId="3D8F08CB" w14:textId="5A2670A4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335129B1" w14:textId="162FCC12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4BB92BE3" w14:textId="64B8876A" w:rsidR="00E3270E" w:rsidRDefault="00E3270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186E3A" w14:paraId="03FE81E4" w14:textId="77777777" w:rsidTr="00186E3A">
        <w:tc>
          <w:tcPr>
            <w:tcW w:w="1668" w:type="dxa"/>
            <w:vAlign w:val="center"/>
          </w:tcPr>
          <w:p w14:paraId="4B309B2D" w14:textId="100EEF49" w:rsidR="00186E3A" w:rsidRPr="00186E3A" w:rsidRDefault="00186E3A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Giáo dục thể chất</w:t>
            </w:r>
          </w:p>
        </w:tc>
        <w:tc>
          <w:tcPr>
            <w:tcW w:w="969" w:type="dxa"/>
            <w:vAlign w:val="center"/>
          </w:tcPr>
          <w:p w14:paraId="22BDEC0F" w14:textId="2B814167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6B15C5B3" w14:textId="5ED73024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3D4E6474" w14:textId="4ABE3CE7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03709CB9" w14:textId="16BDFA4B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12390BE0" w14:textId="4B2FC846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3189395D" w14:textId="3F79AE40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786A65F8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24D6DC59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61D0028B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186E3A" w14:paraId="31D154D0" w14:textId="77777777" w:rsidTr="00186E3A">
        <w:tc>
          <w:tcPr>
            <w:tcW w:w="1668" w:type="dxa"/>
            <w:vAlign w:val="center"/>
          </w:tcPr>
          <w:p w14:paraId="14B3CB2D" w14:textId="4253B9FE" w:rsidR="00186E3A" w:rsidRPr="00AA3F40" w:rsidRDefault="00186E3A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HĐTN</w:t>
            </w:r>
          </w:p>
        </w:tc>
        <w:tc>
          <w:tcPr>
            <w:tcW w:w="969" w:type="dxa"/>
            <w:vAlign w:val="center"/>
          </w:tcPr>
          <w:p w14:paraId="50862E93" w14:textId="473CF2A5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46B5A434" w14:textId="0981729E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416940D2" w14:textId="541F6429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7DE8A1A3" w14:textId="7DA927FA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608DD2E3" w14:textId="2D84B211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3BE0453A" w14:textId="4C8DA8B4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25CC9817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34F371EA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7A65E363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186E3A" w14:paraId="20CA2941" w14:textId="77777777" w:rsidTr="00186E3A">
        <w:tc>
          <w:tcPr>
            <w:tcW w:w="1668" w:type="dxa"/>
            <w:vAlign w:val="center"/>
          </w:tcPr>
          <w:p w14:paraId="670AD535" w14:textId="0DF6D093" w:rsidR="00186E3A" w:rsidRPr="00AA3F40" w:rsidRDefault="00B7586E" w:rsidP="00635400">
            <w:pP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GDĐP</w:t>
            </w:r>
          </w:p>
        </w:tc>
        <w:tc>
          <w:tcPr>
            <w:tcW w:w="969" w:type="dxa"/>
            <w:vAlign w:val="center"/>
          </w:tcPr>
          <w:p w14:paraId="25A23A42" w14:textId="01B62C62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5BA1ADF2" w14:textId="567845CE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649B110D" w14:textId="4F69249B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2BEA0E65" w14:textId="1F9932C2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4D36F708" w14:textId="26C06C90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854" w:type="dxa"/>
          </w:tcPr>
          <w:p w14:paraId="50AFCC8A" w14:textId="419D2723" w:rsidR="00186E3A" w:rsidRDefault="00B7586E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Đ</w:t>
            </w:r>
          </w:p>
        </w:tc>
        <w:tc>
          <w:tcPr>
            <w:tcW w:w="971" w:type="dxa"/>
            <w:vAlign w:val="center"/>
          </w:tcPr>
          <w:p w14:paraId="0346B3C9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71" w:type="dxa"/>
            <w:vAlign w:val="center"/>
          </w:tcPr>
          <w:p w14:paraId="4A6BDDD7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919" w:type="dxa"/>
            <w:vAlign w:val="center"/>
          </w:tcPr>
          <w:p w14:paraId="272A6750" w14:textId="77777777" w:rsidR="00186E3A" w:rsidRDefault="00186E3A" w:rsidP="00635400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1E384C5A" w14:textId="3445EA09" w:rsidR="004023AA" w:rsidRPr="008E4161" w:rsidRDefault="004023AA">
      <w:r w:rsidRPr="008E4161">
        <w:br/>
      </w:r>
      <w:r w:rsidR="00B47822" w:rsidRPr="008E4161">
        <w:t>Xếp loại học lực/ Hạnh kiểm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</w:tblGrid>
      <w:tr w:rsidR="004023AA" w:rsidRPr="008E4161" w14:paraId="60488BBA" w14:textId="77777777" w:rsidTr="004023AA">
        <w:tc>
          <w:tcPr>
            <w:tcW w:w="1596" w:type="dxa"/>
          </w:tcPr>
          <w:p w14:paraId="03E48808" w14:textId="2B601FB9" w:rsidR="004023AA" w:rsidRPr="008E4161" w:rsidRDefault="004023AA">
            <w:pPr>
              <w:rPr>
                <w:b/>
                <w:bCs/>
              </w:rPr>
            </w:pPr>
            <w:r w:rsidRPr="008E4161">
              <w:rPr>
                <w:b/>
                <w:bCs/>
              </w:rPr>
              <w:t>Lớp</w:t>
            </w:r>
          </w:p>
        </w:tc>
        <w:tc>
          <w:tcPr>
            <w:tcW w:w="1596" w:type="dxa"/>
          </w:tcPr>
          <w:p w14:paraId="71433A86" w14:textId="5465621A" w:rsidR="004023AA" w:rsidRPr="008E4161" w:rsidRDefault="004023AA">
            <w:pPr>
              <w:rPr>
                <w:b/>
                <w:bCs/>
              </w:rPr>
            </w:pPr>
            <w:r w:rsidRPr="008E4161">
              <w:rPr>
                <w:b/>
                <w:bCs/>
              </w:rPr>
              <w:t>Học lực</w:t>
            </w:r>
          </w:p>
        </w:tc>
        <w:tc>
          <w:tcPr>
            <w:tcW w:w="1596" w:type="dxa"/>
          </w:tcPr>
          <w:p w14:paraId="3B29198C" w14:textId="25B5803B" w:rsidR="004023AA" w:rsidRPr="008E4161" w:rsidRDefault="004023AA">
            <w:pPr>
              <w:rPr>
                <w:b/>
                <w:bCs/>
              </w:rPr>
            </w:pPr>
            <w:r w:rsidRPr="008E4161">
              <w:rPr>
                <w:b/>
                <w:bCs/>
              </w:rPr>
              <w:t>Hạnh kiểm</w:t>
            </w:r>
          </w:p>
        </w:tc>
      </w:tr>
      <w:tr w:rsidR="004023AA" w:rsidRPr="008E4161" w14:paraId="2853E6DC" w14:textId="77777777" w:rsidTr="004023AA">
        <w:tc>
          <w:tcPr>
            <w:tcW w:w="1596" w:type="dxa"/>
          </w:tcPr>
          <w:p w14:paraId="5A253E67" w14:textId="29D23E51" w:rsidR="004023AA" w:rsidRPr="008E4161" w:rsidRDefault="004023AA">
            <w:r w:rsidRPr="008E4161">
              <w:t>Lớp 10</w:t>
            </w:r>
          </w:p>
        </w:tc>
        <w:tc>
          <w:tcPr>
            <w:tcW w:w="1596" w:type="dxa"/>
          </w:tcPr>
          <w:p w14:paraId="61D7DB78" w14:textId="20853C0C" w:rsidR="004023AA" w:rsidRPr="008E4161" w:rsidRDefault="00CC1B4C">
            <w:r w:rsidRPr="008E4161">
              <w:t>Giỏi</w:t>
            </w:r>
          </w:p>
        </w:tc>
        <w:tc>
          <w:tcPr>
            <w:tcW w:w="1596" w:type="dxa"/>
          </w:tcPr>
          <w:p w14:paraId="310B7392" w14:textId="31D1BE66" w:rsidR="004023AA" w:rsidRPr="008E4161" w:rsidRDefault="00CC1B4C">
            <w:r w:rsidRPr="008E4161">
              <w:t>Tốt</w:t>
            </w:r>
          </w:p>
        </w:tc>
      </w:tr>
      <w:tr w:rsidR="004023AA" w:rsidRPr="008E4161" w14:paraId="39A66668" w14:textId="77777777" w:rsidTr="004023AA">
        <w:tc>
          <w:tcPr>
            <w:tcW w:w="1596" w:type="dxa"/>
          </w:tcPr>
          <w:p w14:paraId="77C11EB2" w14:textId="5BB49C31" w:rsidR="004023AA" w:rsidRPr="008E4161" w:rsidRDefault="004023AA">
            <w:r w:rsidRPr="008E4161">
              <w:t>Lớp 11</w:t>
            </w:r>
          </w:p>
        </w:tc>
        <w:tc>
          <w:tcPr>
            <w:tcW w:w="1596" w:type="dxa"/>
          </w:tcPr>
          <w:p w14:paraId="46C386F4" w14:textId="60895B08" w:rsidR="004023AA" w:rsidRPr="008E4161" w:rsidRDefault="00994614">
            <w:r>
              <w:t>Giỏi</w:t>
            </w:r>
          </w:p>
        </w:tc>
        <w:tc>
          <w:tcPr>
            <w:tcW w:w="1596" w:type="dxa"/>
          </w:tcPr>
          <w:p w14:paraId="561D14E2" w14:textId="553FB41D" w:rsidR="004023AA" w:rsidRPr="008E4161" w:rsidRDefault="00994614">
            <w:r>
              <w:t>Tốt</w:t>
            </w:r>
          </w:p>
        </w:tc>
      </w:tr>
      <w:tr w:rsidR="004023AA" w14:paraId="4472DBF5" w14:textId="77777777" w:rsidTr="004023AA">
        <w:tc>
          <w:tcPr>
            <w:tcW w:w="1596" w:type="dxa"/>
          </w:tcPr>
          <w:p w14:paraId="347F6935" w14:textId="24287A90" w:rsidR="004023AA" w:rsidRPr="00CC1B4C" w:rsidRDefault="004023AA">
            <w:r w:rsidRPr="008E4161">
              <w:t>Lớp 12</w:t>
            </w:r>
          </w:p>
        </w:tc>
        <w:tc>
          <w:tcPr>
            <w:tcW w:w="1596" w:type="dxa"/>
          </w:tcPr>
          <w:p w14:paraId="16F3D413" w14:textId="77777777" w:rsidR="004023AA" w:rsidRPr="00CC1B4C" w:rsidRDefault="004023AA"/>
        </w:tc>
        <w:tc>
          <w:tcPr>
            <w:tcW w:w="1596" w:type="dxa"/>
          </w:tcPr>
          <w:p w14:paraId="231B8AC3" w14:textId="77777777" w:rsidR="004023AA" w:rsidRPr="00CC1B4C" w:rsidRDefault="004023AA"/>
        </w:tc>
      </w:tr>
    </w:tbl>
    <w:p w14:paraId="40031E75" w14:textId="478AA949" w:rsidR="002F787C" w:rsidRDefault="00882B4F" w:rsidP="008E7DA4">
      <w:pPr>
        <w:rPr>
          <w:b/>
          <w:bCs/>
        </w:rPr>
      </w:pPr>
      <w:r w:rsidRPr="008E4161">
        <w:rPr>
          <w:b/>
          <w:bCs/>
          <w:highlight w:val="yellow"/>
        </w:rPr>
        <w:t xml:space="preserve">III. TÊN </w:t>
      </w:r>
      <w:r w:rsidR="003B2327" w:rsidRPr="008E4161">
        <w:rPr>
          <w:b/>
          <w:bCs/>
          <w:highlight w:val="yellow"/>
        </w:rPr>
        <w:t xml:space="preserve">NGÀNH VÀ </w:t>
      </w:r>
      <w:r w:rsidRPr="008E4161">
        <w:rPr>
          <w:b/>
          <w:bCs/>
          <w:highlight w:val="yellow"/>
        </w:rPr>
        <w:t>TRƯỜNG TÌM HIỂU</w:t>
      </w:r>
      <w:r w:rsidR="00877528" w:rsidRPr="008E4161">
        <w:rPr>
          <w:b/>
          <w:bCs/>
          <w:highlight w:val="yellow"/>
        </w:rPr>
        <w:t xml:space="preserve"> ( 3-</w:t>
      </w:r>
      <w:r w:rsidR="00F54A22" w:rsidRPr="008E4161">
        <w:rPr>
          <w:b/>
          <w:bCs/>
          <w:highlight w:val="yellow"/>
        </w:rPr>
        <w:t xml:space="preserve"> 6 </w:t>
      </w:r>
      <w:r w:rsidR="00877528" w:rsidRPr="008E4161">
        <w:rPr>
          <w:b/>
          <w:bCs/>
          <w:highlight w:val="yellow"/>
        </w:rPr>
        <w:t>Trường</w:t>
      </w:r>
      <w:r w:rsidR="00877528">
        <w:rPr>
          <w:b/>
          <w:bCs/>
        </w:rPr>
        <w:t>)</w:t>
      </w:r>
    </w:p>
    <w:tbl>
      <w:tblPr>
        <w:tblStyle w:val="LiBang"/>
        <w:tblW w:w="9590" w:type="dxa"/>
        <w:tblLook w:val="04A0" w:firstRow="1" w:lastRow="0" w:firstColumn="1" w:lastColumn="0" w:noHBand="0" w:noVBand="1"/>
      </w:tblPr>
      <w:tblGrid>
        <w:gridCol w:w="817"/>
        <w:gridCol w:w="3402"/>
        <w:gridCol w:w="2977"/>
        <w:gridCol w:w="2394"/>
      </w:tblGrid>
      <w:tr w:rsidR="003B2327" w14:paraId="65CBF155" w14:textId="77777777" w:rsidTr="00F80E38">
        <w:tc>
          <w:tcPr>
            <w:tcW w:w="817" w:type="dxa"/>
          </w:tcPr>
          <w:p w14:paraId="6EDBD737" w14:textId="23A8A6F1" w:rsidR="003B2327" w:rsidRPr="00521739" w:rsidRDefault="003B2327" w:rsidP="008E7DA4">
            <w:pPr>
              <w:rPr>
                <w:b/>
                <w:bCs/>
              </w:rPr>
            </w:pPr>
            <w:r w:rsidRPr="00521739">
              <w:rPr>
                <w:b/>
                <w:bCs/>
              </w:rPr>
              <w:t>TT</w:t>
            </w:r>
          </w:p>
        </w:tc>
        <w:tc>
          <w:tcPr>
            <w:tcW w:w="3402" w:type="dxa"/>
          </w:tcPr>
          <w:p w14:paraId="02DC4F39" w14:textId="4881469B" w:rsidR="003B2327" w:rsidRPr="00521739" w:rsidRDefault="00B21282" w:rsidP="008E7DA4">
            <w:pPr>
              <w:rPr>
                <w:b/>
                <w:bCs/>
              </w:rPr>
            </w:pPr>
            <w:r>
              <w:rPr>
                <w:b/>
                <w:bCs/>
              </w:rPr>
              <w:t>Tên trường</w:t>
            </w:r>
          </w:p>
        </w:tc>
        <w:tc>
          <w:tcPr>
            <w:tcW w:w="2977" w:type="dxa"/>
          </w:tcPr>
          <w:p w14:paraId="58D7E318" w14:textId="15F3C542" w:rsidR="003B2327" w:rsidRPr="00521739" w:rsidRDefault="00B21282" w:rsidP="008E7D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Ngành </w:t>
            </w:r>
          </w:p>
        </w:tc>
        <w:tc>
          <w:tcPr>
            <w:tcW w:w="2394" w:type="dxa"/>
          </w:tcPr>
          <w:p w14:paraId="6D30020F" w14:textId="7D299536" w:rsidR="003B2327" w:rsidRPr="00521739" w:rsidRDefault="00B225BE" w:rsidP="008E7DA4">
            <w:pPr>
              <w:rPr>
                <w:b/>
                <w:bCs/>
              </w:rPr>
            </w:pPr>
            <w:r w:rsidRPr="00521739">
              <w:rPr>
                <w:b/>
                <w:bCs/>
              </w:rPr>
              <w:t>Ghi chú</w:t>
            </w:r>
          </w:p>
        </w:tc>
      </w:tr>
      <w:tr w:rsidR="003B2327" w14:paraId="18B3B5FF" w14:textId="77777777" w:rsidTr="00F80E38">
        <w:tc>
          <w:tcPr>
            <w:tcW w:w="817" w:type="dxa"/>
          </w:tcPr>
          <w:p w14:paraId="5BF63BB2" w14:textId="0EF7EAB5" w:rsidR="003B2327" w:rsidRDefault="00B225BE" w:rsidP="008E7DA4">
            <w:r>
              <w:t>1</w:t>
            </w:r>
          </w:p>
        </w:tc>
        <w:tc>
          <w:tcPr>
            <w:tcW w:w="3402" w:type="dxa"/>
          </w:tcPr>
          <w:p w14:paraId="105CF222" w14:textId="176A8E29" w:rsidR="003B2327" w:rsidRPr="00E90B3F" w:rsidRDefault="003B2327" w:rsidP="008E7DA4">
            <w:pPr>
              <w:rPr>
                <w:highlight w:val="yellow"/>
                <w:lang w:val="vi-VN"/>
              </w:rPr>
            </w:pPr>
          </w:p>
        </w:tc>
        <w:tc>
          <w:tcPr>
            <w:tcW w:w="2977" w:type="dxa"/>
          </w:tcPr>
          <w:p w14:paraId="58C1CD5B" w14:textId="6DDC6D3E" w:rsidR="003B2327" w:rsidRPr="00E90B3F" w:rsidRDefault="003B2327" w:rsidP="008E7DA4">
            <w:pPr>
              <w:rPr>
                <w:highlight w:val="yellow"/>
                <w:lang w:val="vi-VN"/>
              </w:rPr>
            </w:pPr>
          </w:p>
        </w:tc>
        <w:tc>
          <w:tcPr>
            <w:tcW w:w="2394" w:type="dxa"/>
          </w:tcPr>
          <w:p w14:paraId="1DEFEF15" w14:textId="134F5C60" w:rsidR="003B2327" w:rsidRPr="00702D91" w:rsidRDefault="003B2327" w:rsidP="008E7DA4">
            <w:pPr>
              <w:rPr>
                <w:highlight w:val="yellow"/>
              </w:rPr>
            </w:pPr>
          </w:p>
        </w:tc>
      </w:tr>
      <w:tr w:rsidR="00B21282" w14:paraId="54F5109A" w14:textId="77777777" w:rsidTr="00F80E38">
        <w:tc>
          <w:tcPr>
            <w:tcW w:w="817" w:type="dxa"/>
          </w:tcPr>
          <w:p w14:paraId="7FD25F08" w14:textId="77777777" w:rsidR="00B21282" w:rsidRDefault="00B21282" w:rsidP="008E7DA4"/>
        </w:tc>
        <w:tc>
          <w:tcPr>
            <w:tcW w:w="3402" w:type="dxa"/>
          </w:tcPr>
          <w:p w14:paraId="4494C2EC" w14:textId="77777777" w:rsidR="00B21282" w:rsidRPr="00702D91" w:rsidRDefault="00B21282" w:rsidP="008E7DA4">
            <w:pPr>
              <w:rPr>
                <w:highlight w:val="yellow"/>
              </w:rPr>
            </w:pPr>
          </w:p>
        </w:tc>
        <w:tc>
          <w:tcPr>
            <w:tcW w:w="2977" w:type="dxa"/>
          </w:tcPr>
          <w:p w14:paraId="1A06ABE2" w14:textId="39880C31" w:rsidR="00B21282" w:rsidRPr="00702D91" w:rsidRDefault="00B21282" w:rsidP="008E7DA4">
            <w:pPr>
              <w:rPr>
                <w:highlight w:val="yellow"/>
              </w:rPr>
            </w:pPr>
          </w:p>
        </w:tc>
        <w:tc>
          <w:tcPr>
            <w:tcW w:w="2394" w:type="dxa"/>
          </w:tcPr>
          <w:p w14:paraId="0CFCAFE8" w14:textId="77777777" w:rsidR="00B21282" w:rsidRPr="00702D91" w:rsidRDefault="00B21282" w:rsidP="008E7DA4">
            <w:pPr>
              <w:rPr>
                <w:highlight w:val="yellow"/>
              </w:rPr>
            </w:pPr>
          </w:p>
        </w:tc>
      </w:tr>
      <w:tr w:rsidR="00B21282" w14:paraId="46D1FA7B" w14:textId="77777777" w:rsidTr="00F80E38">
        <w:tc>
          <w:tcPr>
            <w:tcW w:w="817" w:type="dxa"/>
          </w:tcPr>
          <w:p w14:paraId="21153FEC" w14:textId="77777777" w:rsidR="00B21282" w:rsidRDefault="00B21282" w:rsidP="008E7DA4"/>
        </w:tc>
        <w:tc>
          <w:tcPr>
            <w:tcW w:w="3402" w:type="dxa"/>
          </w:tcPr>
          <w:p w14:paraId="47421567" w14:textId="77777777" w:rsidR="00B21282" w:rsidRPr="00702D91" w:rsidRDefault="00B21282" w:rsidP="008E7DA4">
            <w:pPr>
              <w:rPr>
                <w:highlight w:val="yellow"/>
              </w:rPr>
            </w:pPr>
          </w:p>
        </w:tc>
        <w:tc>
          <w:tcPr>
            <w:tcW w:w="2977" w:type="dxa"/>
          </w:tcPr>
          <w:p w14:paraId="4D3BF3FF" w14:textId="3348809A" w:rsidR="00B21282" w:rsidRPr="00702D91" w:rsidRDefault="00B21282" w:rsidP="008E7DA4">
            <w:pPr>
              <w:rPr>
                <w:highlight w:val="yellow"/>
              </w:rPr>
            </w:pPr>
          </w:p>
        </w:tc>
        <w:tc>
          <w:tcPr>
            <w:tcW w:w="2394" w:type="dxa"/>
          </w:tcPr>
          <w:p w14:paraId="100C66D7" w14:textId="77777777" w:rsidR="00B21282" w:rsidRPr="00702D91" w:rsidRDefault="00B21282" w:rsidP="008E7DA4">
            <w:pPr>
              <w:rPr>
                <w:highlight w:val="yellow"/>
              </w:rPr>
            </w:pPr>
          </w:p>
        </w:tc>
      </w:tr>
      <w:tr w:rsidR="003B2327" w14:paraId="582A9DA7" w14:textId="77777777" w:rsidTr="00F80E38">
        <w:tc>
          <w:tcPr>
            <w:tcW w:w="817" w:type="dxa"/>
          </w:tcPr>
          <w:p w14:paraId="4159C869" w14:textId="57F3DCB9" w:rsidR="003B2327" w:rsidRDefault="00B225BE" w:rsidP="008E7DA4">
            <w:r>
              <w:t>2</w:t>
            </w:r>
          </w:p>
        </w:tc>
        <w:tc>
          <w:tcPr>
            <w:tcW w:w="3402" w:type="dxa"/>
          </w:tcPr>
          <w:p w14:paraId="2C6A36A4" w14:textId="7F7A74C0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977" w:type="dxa"/>
          </w:tcPr>
          <w:p w14:paraId="01BF0AE6" w14:textId="1969D10C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394" w:type="dxa"/>
          </w:tcPr>
          <w:p w14:paraId="1911BA73" w14:textId="77AA07D2" w:rsidR="003B2327" w:rsidRPr="00702D91" w:rsidRDefault="003B2327" w:rsidP="008E7DA4">
            <w:pPr>
              <w:rPr>
                <w:highlight w:val="yellow"/>
              </w:rPr>
            </w:pPr>
          </w:p>
        </w:tc>
      </w:tr>
      <w:tr w:rsidR="003B2327" w14:paraId="1F5FF7D7" w14:textId="77777777" w:rsidTr="00F80E38">
        <w:tc>
          <w:tcPr>
            <w:tcW w:w="817" w:type="dxa"/>
          </w:tcPr>
          <w:p w14:paraId="75EEF245" w14:textId="41677D2C" w:rsidR="003B2327" w:rsidRDefault="00B225BE" w:rsidP="008E7DA4">
            <w:r>
              <w:t>3</w:t>
            </w:r>
          </w:p>
        </w:tc>
        <w:tc>
          <w:tcPr>
            <w:tcW w:w="3402" w:type="dxa"/>
          </w:tcPr>
          <w:p w14:paraId="6AD142C4" w14:textId="77777777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977" w:type="dxa"/>
          </w:tcPr>
          <w:p w14:paraId="78FB4339" w14:textId="77777777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394" w:type="dxa"/>
          </w:tcPr>
          <w:p w14:paraId="5A4EE2CF" w14:textId="77777777" w:rsidR="003B2327" w:rsidRPr="00702D91" w:rsidRDefault="003B2327" w:rsidP="008E7DA4">
            <w:pPr>
              <w:rPr>
                <w:highlight w:val="yellow"/>
              </w:rPr>
            </w:pPr>
          </w:p>
        </w:tc>
      </w:tr>
      <w:tr w:rsidR="003B2327" w14:paraId="2C80ACD6" w14:textId="77777777" w:rsidTr="00F80E38">
        <w:tc>
          <w:tcPr>
            <w:tcW w:w="817" w:type="dxa"/>
          </w:tcPr>
          <w:p w14:paraId="3FB3C860" w14:textId="3A39E444" w:rsidR="003B2327" w:rsidRDefault="00B225BE" w:rsidP="008E7DA4">
            <w:r>
              <w:t>4</w:t>
            </w:r>
          </w:p>
        </w:tc>
        <w:tc>
          <w:tcPr>
            <w:tcW w:w="3402" w:type="dxa"/>
          </w:tcPr>
          <w:p w14:paraId="6F1AD979" w14:textId="17DDDDAB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977" w:type="dxa"/>
          </w:tcPr>
          <w:p w14:paraId="7415E58C" w14:textId="77777777" w:rsidR="003B2327" w:rsidRPr="00702D91" w:rsidRDefault="003B2327" w:rsidP="008E7DA4">
            <w:pPr>
              <w:rPr>
                <w:highlight w:val="yellow"/>
              </w:rPr>
            </w:pPr>
          </w:p>
        </w:tc>
        <w:tc>
          <w:tcPr>
            <w:tcW w:w="2394" w:type="dxa"/>
          </w:tcPr>
          <w:p w14:paraId="07142FF6" w14:textId="77777777" w:rsidR="003B2327" w:rsidRPr="00702D91" w:rsidRDefault="003B2327" w:rsidP="008E7DA4">
            <w:pPr>
              <w:rPr>
                <w:highlight w:val="yellow"/>
              </w:rPr>
            </w:pPr>
          </w:p>
        </w:tc>
      </w:tr>
      <w:tr w:rsidR="006B1397" w14:paraId="2D85A0D3" w14:textId="77777777" w:rsidTr="00F80E38">
        <w:tc>
          <w:tcPr>
            <w:tcW w:w="817" w:type="dxa"/>
          </w:tcPr>
          <w:p w14:paraId="5F73579F" w14:textId="59F6D207" w:rsidR="006B1397" w:rsidRDefault="006B1397" w:rsidP="006B1397">
            <w:r>
              <w:t>5</w:t>
            </w:r>
          </w:p>
        </w:tc>
        <w:tc>
          <w:tcPr>
            <w:tcW w:w="3402" w:type="dxa"/>
          </w:tcPr>
          <w:p w14:paraId="66F54C58" w14:textId="156FB888" w:rsidR="006B1397" w:rsidRPr="006B1397" w:rsidRDefault="006B1397" w:rsidP="006B1397">
            <w:pPr>
              <w:rPr>
                <w:color w:val="EE0000"/>
              </w:rPr>
            </w:pPr>
            <w:r w:rsidRPr="006B1397">
              <w:rPr>
                <w:color w:val="EE0000"/>
              </w:rPr>
              <w:t>Đại học …..</w:t>
            </w:r>
          </w:p>
        </w:tc>
        <w:tc>
          <w:tcPr>
            <w:tcW w:w="2977" w:type="dxa"/>
          </w:tcPr>
          <w:p w14:paraId="6B7EC726" w14:textId="77777777" w:rsidR="006B1397" w:rsidRPr="006B1397" w:rsidRDefault="006B1397" w:rsidP="006B1397">
            <w:pPr>
              <w:rPr>
                <w:color w:val="EE0000"/>
              </w:rPr>
            </w:pPr>
          </w:p>
        </w:tc>
        <w:tc>
          <w:tcPr>
            <w:tcW w:w="2394" w:type="dxa"/>
          </w:tcPr>
          <w:p w14:paraId="79AAEE51" w14:textId="7A06FD1A" w:rsidR="006B1397" w:rsidRPr="006B1397" w:rsidRDefault="006B1397" w:rsidP="006B1397">
            <w:pPr>
              <w:rPr>
                <w:color w:val="EE0000"/>
              </w:rPr>
            </w:pPr>
            <w:r w:rsidRPr="006B1397">
              <w:rPr>
                <w:color w:val="EE0000"/>
              </w:rPr>
              <w:t>Trường điểm thấp</w:t>
            </w:r>
            <w:r w:rsidRPr="006B1397">
              <w:rPr>
                <w:color w:val="EE0000"/>
              </w:rPr>
              <w:br/>
              <w:t>Để chắc chắn đỗ</w:t>
            </w:r>
          </w:p>
        </w:tc>
      </w:tr>
      <w:tr w:rsidR="006B1397" w14:paraId="4BE284F8" w14:textId="77777777" w:rsidTr="00F80E38">
        <w:tc>
          <w:tcPr>
            <w:tcW w:w="817" w:type="dxa"/>
          </w:tcPr>
          <w:p w14:paraId="16825E91" w14:textId="5CE39A4F" w:rsidR="006B1397" w:rsidRDefault="006B1397" w:rsidP="006B1397">
            <w:r>
              <w:t>6</w:t>
            </w:r>
          </w:p>
        </w:tc>
        <w:tc>
          <w:tcPr>
            <w:tcW w:w="3402" w:type="dxa"/>
          </w:tcPr>
          <w:p w14:paraId="2272A4A3" w14:textId="28F09201" w:rsidR="006B1397" w:rsidRPr="006B1397" w:rsidRDefault="006B1397" w:rsidP="006B1397">
            <w:pPr>
              <w:rPr>
                <w:color w:val="EE0000"/>
              </w:rPr>
            </w:pPr>
            <w:r w:rsidRPr="006B1397">
              <w:rPr>
                <w:color w:val="EE0000"/>
              </w:rPr>
              <w:t>Đại học …..</w:t>
            </w:r>
          </w:p>
        </w:tc>
        <w:tc>
          <w:tcPr>
            <w:tcW w:w="2977" w:type="dxa"/>
          </w:tcPr>
          <w:p w14:paraId="2322D164" w14:textId="77777777" w:rsidR="006B1397" w:rsidRPr="006B1397" w:rsidRDefault="006B1397" w:rsidP="006B1397">
            <w:pPr>
              <w:rPr>
                <w:color w:val="EE0000"/>
              </w:rPr>
            </w:pPr>
          </w:p>
        </w:tc>
        <w:tc>
          <w:tcPr>
            <w:tcW w:w="2394" w:type="dxa"/>
          </w:tcPr>
          <w:p w14:paraId="09C7AA72" w14:textId="0607AFF7" w:rsidR="006B1397" w:rsidRPr="006B1397" w:rsidRDefault="006B1397" w:rsidP="006B1397">
            <w:pPr>
              <w:rPr>
                <w:color w:val="EE0000"/>
              </w:rPr>
            </w:pPr>
            <w:r w:rsidRPr="006B1397">
              <w:rPr>
                <w:color w:val="EE0000"/>
              </w:rPr>
              <w:t>Trường điểm thấp</w:t>
            </w:r>
            <w:r w:rsidRPr="006B1397">
              <w:rPr>
                <w:color w:val="EE0000"/>
              </w:rPr>
              <w:br/>
              <w:t>Để chắc chắn đỗ</w:t>
            </w:r>
          </w:p>
        </w:tc>
      </w:tr>
    </w:tbl>
    <w:p w14:paraId="2755408D" w14:textId="77777777" w:rsidR="00BE4E60" w:rsidRDefault="00BE4E60" w:rsidP="008E7DA4"/>
    <w:p w14:paraId="5A3765BA" w14:textId="4544EEA3" w:rsidR="00AD6DD3" w:rsidRDefault="00AD6DD3" w:rsidP="008E7DA4">
      <w:r>
        <w:t>( Bảng này là bảng để căn cứ tìm và đọc đề án ưu tiên cho thí sinh, không phải là bảng sắp xếp nguyện vọng)</w:t>
      </w:r>
    </w:p>
    <w:p w14:paraId="56CFC1D5" w14:textId="77777777" w:rsidR="00D940F8" w:rsidRDefault="00D940F8"/>
    <w:p w14:paraId="7B4BEC41" w14:textId="77777777" w:rsidR="00D940F8" w:rsidRDefault="00D940F8"/>
    <w:p w14:paraId="2AB37EB0" w14:textId="77777777" w:rsidR="00D940F8" w:rsidRDefault="00D940F8"/>
    <w:p w14:paraId="430FF031" w14:textId="77777777" w:rsidR="00D940F8" w:rsidRPr="00A00448" w:rsidRDefault="00D940F8"/>
    <w:p w14:paraId="557E61DD" w14:textId="77777777" w:rsidR="00273828" w:rsidRDefault="00273828"/>
    <w:p w14:paraId="6C7D41DC" w14:textId="77777777" w:rsidR="004C04A8" w:rsidRPr="004C04A8" w:rsidRDefault="004C04A8">
      <w:pPr>
        <w:rPr>
          <w:b/>
        </w:rPr>
      </w:pPr>
    </w:p>
    <w:sectPr w:rsidR="004C04A8" w:rsidRPr="004C04A8" w:rsidSect="00EC235D">
      <w:pgSz w:w="12240" w:h="15840"/>
      <w:pgMar w:top="709" w:right="75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56FD" w14:textId="77777777" w:rsidR="00D849D6" w:rsidRDefault="00D849D6" w:rsidP="00BE4E60">
      <w:pPr>
        <w:spacing w:after="0" w:line="240" w:lineRule="auto"/>
      </w:pPr>
      <w:r>
        <w:separator/>
      </w:r>
    </w:p>
  </w:endnote>
  <w:endnote w:type="continuationSeparator" w:id="0">
    <w:p w14:paraId="3A5F9235" w14:textId="77777777" w:rsidR="00D849D6" w:rsidRDefault="00D849D6" w:rsidP="00BE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766C" w14:textId="77777777" w:rsidR="00D849D6" w:rsidRDefault="00D849D6" w:rsidP="00BE4E60">
      <w:pPr>
        <w:spacing w:after="0" w:line="240" w:lineRule="auto"/>
      </w:pPr>
      <w:r>
        <w:separator/>
      </w:r>
    </w:p>
  </w:footnote>
  <w:footnote w:type="continuationSeparator" w:id="0">
    <w:p w14:paraId="5B23AB5B" w14:textId="77777777" w:rsidR="00D849D6" w:rsidRDefault="00D849D6" w:rsidP="00BE4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3EC"/>
    <w:multiLevelType w:val="hybridMultilevel"/>
    <w:tmpl w:val="A0A43F58"/>
    <w:lvl w:ilvl="0" w:tplc="254E9C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70BB"/>
    <w:multiLevelType w:val="hybridMultilevel"/>
    <w:tmpl w:val="94E6DEA2"/>
    <w:lvl w:ilvl="0" w:tplc="F00235B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64639262">
    <w:abstractNumId w:val="1"/>
  </w:num>
  <w:num w:numId="2" w16cid:durableId="124664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363"/>
    <w:rsid w:val="00001379"/>
    <w:rsid w:val="00044620"/>
    <w:rsid w:val="00050385"/>
    <w:rsid w:val="00057F08"/>
    <w:rsid w:val="00063C6D"/>
    <w:rsid w:val="0006475B"/>
    <w:rsid w:val="00076E04"/>
    <w:rsid w:val="000851DC"/>
    <w:rsid w:val="000A2ECA"/>
    <w:rsid w:val="000B5520"/>
    <w:rsid w:val="000E7EF9"/>
    <w:rsid w:val="00161236"/>
    <w:rsid w:val="00186E3A"/>
    <w:rsid w:val="001A2023"/>
    <w:rsid w:val="001A57CA"/>
    <w:rsid w:val="001B2845"/>
    <w:rsid w:val="001E6028"/>
    <w:rsid w:val="0022688A"/>
    <w:rsid w:val="002561E7"/>
    <w:rsid w:val="00273828"/>
    <w:rsid w:val="002B49E4"/>
    <w:rsid w:val="002C6FF4"/>
    <w:rsid w:val="002F787C"/>
    <w:rsid w:val="00300039"/>
    <w:rsid w:val="00344A81"/>
    <w:rsid w:val="00353149"/>
    <w:rsid w:val="003B2327"/>
    <w:rsid w:val="003C33C4"/>
    <w:rsid w:val="003D72B2"/>
    <w:rsid w:val="003E53ED"/>
    <w:rsid w:val="003F17EB"/>
    <w:rsid w:val="004023AA"/>
    <w:rsid w:val="00467D7B"/>
    <w:rsid w:val="00487D78"/>
    <w:rsid w:val="004B2809"/>
    <w:rsid w:val="004C04A8"/>
    <w:rsid w:val="00512A22"/>
    <w:rsid w:val="00521739"/>
    <w:rsid w:val="0055354E"/>
    <w:rsid w:val="00564C40"/>
    <w:rsid w:val="00590049"/>
    <w:rsid w:val="00594529"/>
    <w:rsid w:val="005C3E44"/>
    <w:rsid w:val="00624B0E"/>
    <w:rsid w:val="0066506F"/>
    <w:rsid w:val="0066599D"/>
    <w:rsid w:val="006820F9"/>
    <w:rsid w:val="006A2595"/>
    <w:rsid w:val="006B1397"/>
    <w:rsid w:val="006D2E59"/>
    <w:rsid w:val="006D5C11"/>
    <w:rsid w:val="00702D91"/>
    <w:rsid w:val="00706363"/>
    <w:rsid w:val="007213B7"/>
    <w:rsid w:val="007332F5"/>
    <w:rsid w:val="00737BFC"/>
    <w:rsid w:val="00743763"/>
    <w:rsid w:val="007638E8"/>
    <w:rsid w:val="007B5DB9"/>
    <w:rsid w:val="007D165A"/>
    <w:rsid w:val="008226B0"/>
    <w:rsid w:val="00840647"/>
    <w:rsid w:val="008644FE"/>
    <w:rsid w:val="00867881"/>
    <w:rsid w:val="00877528"/>
    <w:rsid w:val="00882B4F"/>
    <w:rsid w:val="0088478C"/>
    <w:rsid w:val="0089033D"/>
    <w:rsid w:val="008A52FF"/>
    <w:rsid w:val="008D589B"/>
    <w:rsid w:val="008E3902"/>
    <w:rsid w:val="008E4161"/>
    <w:rsid w:val="008E7DA4"/>
    <w:rsid w:val="008F09F8"/>
    <w:rsid w:val="00922CAD"/>
    <w:rsid w:val="0092647F"/>
    <w:rsid w:val="009351FF"/>
    <w:rsid w:val="00994614"/>
    <w:rsid w:val="0099603A"/>
    <w:rsid w:val="009B33CD"/>
    <w:rsid w:val="009C4A7A"/>
    <w:rsid w:val="009C548D"/>
    <w:rsid w:val="009E2822"/>
    <w:rsid w:val="009E7A5C"/>
    <w:rsid w:val="009F6EC8"/>
    <w:rsid w:val="00A00448"/>
    <w:rsid w:val="00A1014A"/>
    <w:rsid w:val="00A519AD"/>
    <w:rsid w:val="00A55303"/>
    <w:rsid w:val="00A97948"/>
    <w:rsid w:val="00AA07EE"/>
    <w:rsid w:val="00AA1ADE"/>
    <w:rsid w:val="00AC04AE"/>
    <w:rsid w:val="00AD6DD3"/>
    <w:rsid w:val="00B06794"/>
    <w:rsid w:val="00B21282"/>
    <w:rsid w:val="00B225BE"/>
    <w:rsid w:val="00B47822"/>
    <w:rsid w:val="00B479AF"/>
    <w:rsid w:val="00B740DF"/>
    <w:rsid w:val="00B7586E"/>
    <w:rsid w:val="00BE4E60"/>
    <w:rsid w:val="00BF184D"/>
    <w:rsid w:val="00CA51F9"/>
    <w:rsid w:val="00CB2184"/>
    <w:rsid w:val="00CC1B4C"/>
    <w:rsid w:val="00D13CFF"/>
    <w:rsid w:val="00D44C58"/>
    <w:rsid w:val="00D46DB5"/>
    <w:rsid w:val="00D849D6"/>
    <w:rsid w:val="00D940F8"/>
    <w:rsid w:val="00DC03C6"/>
    <w:rsid w:val="00DD57AE"/>
    <w:rsid w:val="00DE7CF2"/>
    <w:rsid w:val="00E3270E"/>
    <w:rsid w:val="00E6058A"/>
    <w:rsid w:val="00E90B3F"/>
    <w:rsid w:val="00E90DE2"/>
    <w:rsid w:val="00EC090D"/>
    <w:rsid w:val="00EC235D"/>
    <w:rsid w:val="00ED4932"/>
    <w:rsid w:val="00EF1EAF"/>
    <w:rsid w:val="00F15588"/>
    <w:rsid w:val="00F54A22"/>
    <w:rsid w:val="00F6424D"/>
    <w:rsid w:val="00F70D64"/>
    <w:rsid w:val="00F7207D"/>
    <w:rsid w:val="00F80E38"/>
    <w:rsid w:val="00F91892"/>
    <w:rsid w:val="00FC1FB6"/>
    <w:rsid w:val="00FE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B92B4"/>
  <w15:docId w15:val="{75F6E385-8E1D-40BC-9035-5703D2DA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706363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BE4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E4E60"/>
  </w:style>
  <w:style w:type="paragraph" w:styleId="Chntrang">
    <w:name w:val="footer"/>
    <w:basedOn w:val="Binhthng"/>
    <w:link w:val="ChntrangChar"/>
    <w:uiPriority w:val="99"/>
    <w:unhideWhenUsed/>
    <w:rsid w:val="00BE4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E4E60"/>
  </w:style>
  <w:style w:type="table" w:styleId="LiBang">
    <w:name w:val="Table Grid"/>
    <w:basedOn w:val="BangThngthng"/>
    <w:uiPriority w:val="39"/>
    <w:rsid w:val="00BE4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bsnguyenbichthuy@gmail.com</cp:lastModifiedBy>
  <cp:revision>3</cp:revision>
  <dcterms:created xsi:type="dcterms:W3CDTF">2026-09-29T02:32:00Z</dcterms:created>
  <dcterms:modified xsi:type="dcterms:W3CDTF">2026-09-29T02:32:00Z</dcterms:modified>
</cp:coreProperties>
</file>