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CA357" w14:textId="4CC20091" w:rsidR="00E01B2F" w:rsidRDefault="00A2630B"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99C9EB4" w14:textId="4F63E736" w:rsidR="00A2630B" w:rsidRDefault="00A2630B">
      <w:proofErr w:type="spellStart"/>
      <w:r>
        <w:t>Vd:Làm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j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j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46A9D809" w14:textId="644ACF26" w:rsidR="0019298A" w:rsidRDefault="0019298A"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4F9DE1E" w14:textId="4536BC3E" w:rsidR="00B47629" w:rsidRDefault="00B47629">
      <w:proofErr w:type="spellStart"/>
      <w:r>
        <w:t>Vd:Nhiều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ham </w:t>
      </w:r>
      <w:proofErr w:type="spellStart"/>
      <w:r>
        <w:t>muốn</w:t>
      </w:r>
      <w:proofErr w:type="spellEnd"/>
      <w:r>
        <w:t xml:space="preserve"> ,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chi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 w:rsidR="004665F3">
        <w:t>.</w:t>
      </w:r>
    </w:p>
    <w:p w14:paraId="5FE063EC" w14:textId="5D68F132" w:rsidR="004665F3" w:rsidRDefault="004665F3"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j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?</w:t>
      </w:r>
    </w:p>
    <w:p w14:paraId="1DF9FD6F" w14:textId="63289DCC" w:rsidR="004665F3" w:rsidRDefault="004665F3">
      <w:proofErr w:type="spellStart"/>
      <w:r>
        <w:t>VD:học</w:t>
      </w:r>
      <w:proofErr w:type="spellEnd"/>
      <w:r>
        <w:t xml:space="preserve"> </w:t>
      </w:r>
      <w:proofErr w:type="spellStart"/>
      <w:r>
        <w:t>vẹt,học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 </w:t>
      </w:r>
    </w:p>
    <w:p w14:paraId="283A7D1E" w14:textId="66DEB1DA" w:rsidR="00432621" w:rsidRDefault="00432621"/>
    <w:p w14:paraId="0859DCC1" w14:textId="0DC91C48" w:rsidR="00432621" w:rsidRDefault="00432621">
      <w:r>
        <w:t>1.Nhân+Duyên=&gt;</w:t>
      </w:r>
      <w:proofErr w:type="spellStart"/>
      <w:r>
        <w:t>Quả</w:t>
      </w:r>
      <w:proofErr w:type="spellEnd"/>
    </w:p>
    <w:p w14:paraId="774EA821" w14:textId="215EBAEC" w:rsidR="00432621" w:rsidRDefault="00432621">
      <w:proofErr w:type="spellStart"/>
      <w:r>
        <w:t>Nhân:Bên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VD:tâm</w:t>
      </w:r>
      <w:r w:rsidR="00691138">
        <w:t>,ý</w:t>
      </w:r>
      <w:proofErr w:type="spellEnd"/>
      <w:r w:rsidR="00691138">
        <w:t xml:space="preserve"> </w:t>
      </w:r>
      <w:proofErr w:type="spellStart"/>
      <w:r w:rsidR="00691138">
        <w:t>muốn</w:t>
      </w:r>
      <w:proofErr w:type="spellEnd"/>
      <w:r w:rsidR="005D3DDA">
        <w:t xml:space="preserve"> </w:t>
      </w:r>
    </w:p>
    <w:p w14:paraId="29B50914" w14:textId="78DECBF6" w:rsidR="00432621" w:rsidRDefault="00432621">
      <w:proofErr w:type="spellStart"/>
      <w:r>
        <w:t>Duyên:Những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mình</w:t>
      </w:r>
      <w:proofErr w:type="spellEnd"/>
    </w:p>
    <w:sectPr w:rsidR="0043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D9"/>
    <w:rsid w:val="0019298A"/>
    <w:rsid w:val="002E7A03"/>
    <w:rsid w:val="00432621"/>
    <w:rsid w:val="004665F3"/>
    <w:rsid w:val="004B6439"/>
    <w:rsid w:val="005D3DDA"/>
    <w:rsid w:val="006235D9"/>
    <w:rsid w:val="00691138"/>
    <w:rsid w:val="007B431C"/>
    <w:rsid w:val="00A2630B"/>
    <w:rsid w:val="00B4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1FEF"/>
  <w15:chartTrackingRefBased/>
  <w15:docId w15:val="{DCA2DEF8-91AF-4330-A5B1-07D9F0A5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Minh Hoàng</dc:creator>
  <cp:keywords/>
  <dc:description/>
  <cp:lastModifiedBy>Nguyễn Văn Minh Hoàng</cp:lastModifiedBy>
  <cp:revision>2</cp:revision>
  <dcterms:created xsi:type="dcterms:W3CDTF">2020-11-05T05:52:00Z</dcterms:created>
  <dcterms:modified xsi:type="dcterms:W3CDTF">2020-11-05T09:12:00Z</dcterms:modified>
</cp:coreProperties>
</file>