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24F2C" w14:textId="77777777" w:rsidR="00445BB2" w:rsidRDefault="007D2718"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58644B7" wp14:editId="3B070855">
            <wp:simplePos x="0" y="0"/>
            <wp:positionH relativeFrom="column">
              <wp:posOffset>-297815</wp:posOffset>
            </wp:positionH>
            <wp:positionV relativeFrom="paragraph">
              <wp:posOffset>114300</wp:posOffset>
            </wp:positionV>
            <wp:extent cx="1034415" cy="1554480"/>
            <wp:effectExtent l="114300" t="114300" r="108585" b="140970"/>
            <wp:wrapTight wrapText="bothSides">
              <wp:wrapPolygon edited="0">
                <wp:start x="-2387" y="-1588"/>
                <wp:lineTo x="-2387" y="23294"/>
                <wp:lineTo x="23470" y="23294"/>
                <wp:lineTo x="23470" y="-1588"/>
                <wp:lineTo x="-2387" y="-158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07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55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7756E" wp14:editId="3FC0BA8D">
                <wp:simplePos x="0" y="0"/>
                <wp:positionH relativeFrom="column">
                  <wp:posOffset>809625</wp:posOffset>
                </wp:positionH>
                <wp:positionV relativeFrom="paragraph">
                  <wp:posOffset>47625</wp:posOffset>
                </wp:positionV>
                <wp:extent cx="29337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9FCEB" w14:textId="77777777"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0BA3DF" id="Rectangle 7" o:spid="_x0000_s1026" style="position:absolute;margin-left:63.75pt;margin-top:3.75pt;width:23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198E6" wp14:editId="21139C0E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719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D025" w14:textId="2189CFCD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Email: hanh.nd0109@gmail.com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C198E6" id="Rectangle 12" o:spid="_x0000_s1027" style="position:absolute;margin-left:0;margin-top:110.25pt;width:312.75pt;height:2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" fillcolor="white [3201]" strokecolor="white [3212]" strokeweight="1pt">
                <v:textbox>
                  <w:txbxContent>
                    <w:p w14:paraId="666AD025" w14:textId="2189CFCD"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Email: hanh.nd0109@gmail.com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6792A" wp14:editId="7872FCF2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39719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3330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Điện thoại: 0981831653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8D868E" id="Rectangle 11" o:spid="_x0000_s1028" style="position:absolute;margin-left:0;margin-top:87pt;width:312.7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Điện thoại: 0981831653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ED50F" wp14:editId="4720981C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39719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2274C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Giới tính: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8D868E" id="Rectangle 10" o:spid="_x0000_s1029" style="position:absolute;margin-left:0;margin-top:63.75pt;width:312.7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Giới tính: Nam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84728" wp14:editId="494EB354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39719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1088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Ngày sinh: 01/09/1993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4518E0" id="Rectangle 8" o:spid="_x0000_s1030" style="position:absolute;margin-left:0;margin-top:39.75pt;width:312.75pt;height:2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Ngày sinh: 01/09/1993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89A3" wp14:editId="72A7102C">
                <wp:simplePos x="0" y="0"/>
                <wp:positionH relativeFrom="column">
                  <wp:posOffset>838200</wp:posOffset>
                </wp:positionH>
                <wp:positionV relativeFrom="paragraph">
                  <wp:posOffset>47626</wp:posOffset>
                </wp:positionV>
                <wp:extent cx="56864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D07161" id="Rectangle 1" o:spid="_x0000_s1026" style="position:absolute;margin-left:66pt;margin-top:3.75pt;width:447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" fillcolor="white [3212]" strokecolor="white [3212]" strokeweight="1pt"/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45FCC" wp14:editId="247BD9AC">
                <wp:simplePos x="0" y="0"/>
                <wp:positionH relativeFrom="column">
                  <wp:posOffset>847725</wp:posOffset>
                </wp:positionH>
                <wp:positionV relativeFrom="paragraph">
                  <wp:posOffset>57150</wp:posOffset>
                </wp:positionV>
                <wp:extent cx="298132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05A1" w14:textId="77777777"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A1966E" id="Rectangle 6" o:spid="_x0000_s1031" style="position:absolute;margin-left:66.75pt;margin-top:4.5pt;width:234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</w:p>
    <w:p w14:paraId="634435E8" w14:textId="77777777" w:rsidR="00445BB2" w:rsidRPr="00445BB2" w:rsidRDefault="00445BB2" w:rsidP="00445BB2"/>
    <w:p w14:paraId="4AD4E6EA" w14:textId="77777777" w:rsidR="00445BB2" w:rsidRPr="00445BB2" w:rsidRDefault="00445BB2" w:rsidP="00445BB2"/>
    <w:p w14:paraId="64AB6C7B" w14:textId="77777777" w:rsidR="00445BB2" w:rsidRPr="00445BB2" w:rsidRDefault="00445BB2" w:rsidP="00445BB2"/>
    <w:p w14:paraId="1F6DA3D8" w14:textId="77777777" w:rsidR="00445BB2" w:rsidRPr="00445BB2" w:rsidRDefault="00445BB2" w:rsidP="00445BB2"/>
    <w:p w14:paraId="4C33644B" w14:textId="77777777" w:rsidR="00445BB2" w:rsidRPr="00445BB2" w:rsidRDefault="00445BB2" w:rsidP="00445BB2"/>
    <w:p w14:paraId="6A9B6E61" w14:textId="77777777" w:rsidR="00445BB2" w:rsidRPr="00445BB2" w:rsidRDefault="00445BB2" w:rsidP="00445BB2"/>
    <w:p w14:paraId="67E676F9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A56AE" wp14:editId="2ABC17B8">
                <wp:simplePos x="0" y="0"/>
                <wp:positionH relativeFrom="column">
                  <wp:posOffset>-389890</wp:posOffset>
                </wp:positionH>
                <wp:positionV relativeFrom="paragraph">
                  <wp:posOffset>419735</wp:posOffset>
                </wp:positionV>
                <wp:extent cx="6953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626924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33.05pt" to="516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 TIÊU NGHỀ NGHIỆP</w:t>
      </w:r>
    </w:p>
    <w:p w14:paraId="0F6F1257" w14:textId="77777777" w:rsidR="00445BB2" w:rsidRPr="00445BB2" w:rsidRDefault="00C8617A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6C4C4" wp14:editId="6F795CE9">
                <wp:simplePos x="0" y="0"/>
                <wp:positionH relativeFrom="margin">
                  <wp:posOffset>-89757</wp:posOffset>
                </wp:positionH>
                <wp:positionV relativeFrom="paragraph">
                  <wp:posOffset>136607</wp:posOffset>
                </wp:positionV>
                <wp:extent cx="6638925" cy="493664"/>
                <wp:effectExtent l="0" t="0" r="2857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936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53AE" w14:textId="278D1103" w:rsidR="00DA7A68" w:rsidRPr="00121E5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Mong muốn được làm việc trong môi trường chuyên nghiệp, được hoàn thiện và phát triển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nâng cao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các kỹ năng của bản thân.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C4C4" id="Rectangle 15" o:spid="_x0000_s1032" style="position:absolute;margin-left:-7.05pt;margin-top:10.75pt;width:522.75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" fillcolor="white [3201]" strokecolor="white [3212]" strokeweight="1pt">
                <v:textbox>
                  <w:txbxContent>
                    <w:p w14:paraId="185453AE" w14:textId="278D1103" w:rsidR="00DA7A68" w:rsidRPr="00121E5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Mong muốn được làm việc trong môi trường chuyên nghiệp, được hoàn thiện và phát triển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 xml:space="preserve"> nâng cao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 xml:space="preserve"> các kỹ năng của bản thân.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1F4BF4" w14:textId="77777777" w:rsidR="00445BB2" w:rsidRPr="00445BB2" w:rsidRDefault="00445BB2" w:rsidP="00445BB2"/>
    <w:p w14:paraId="52B199E5" w14:textId="77777777" w:rsidR="00445BB2" w:rsidRPr="00445BB2" w:rsidRDefault="00445BB2" w:rsidP="00445BB2"/>
    <w:p w14:paraId="0269C042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17A">
        <w:rPr>
          <w:rFonts w:ascii="Times New Roman" w:hAnsi="Times New Roman" w:cs="Times New Roman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A668A" wp14:editId="2B4CA21D">
                <wp:simplePos x="0" y="0"/>
                <wp:positionH relativeFrom="column">
                  <wp:posOffset>-406400</wp:posOffset>
                </wp:positionH>
                <wp:positionV relativeFrom="paragraph">
                  <wp:posOffset>414020</wp:posOffset>
                </wp:positionV>
                <wp:extent cx="699135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E3FF83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32.6pt" to="518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 VẤN</w:t>
      </w:r>
    </w:p>
    <w:p w14:paraId="2E016431" w14:textId="77777777" w:rsidR="00445BB2" w:rsidRDefault="005C493F" w:rsidP="00445B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3EE41" wp14:editId="6A080489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6680200" cy="5905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C70E7E" w14:textId="4F4D44A8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-20/06/201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Học viện Kỹ thuật Mật mã (Việt Nam)</w:t>
                            </w:r>
                          </w:p>
                          <w:p w14:paraId="4C83B357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3EE41" id="Rectangle 19" o:spid="_x0000_s1033" style="position:absolute;left:0;text-align:left;margin-left:0;margin-top:11.65pt;width:526pt;height:4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" fillcolor="window" strokecolor="white [3212]" strokeweight="1pt">
                <v:textbox>
                  <w:txbxContent>
                    <w:p w14:paraId="01C70E7E" w14:textId="4F4D44A8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-20/06/201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Học viện Kỹ thuật Mật mã (Việt Nam)</w:t>
                      </w:r>
                    </w:p>
                    <w:p w14:paraId="4C83B357" w14:textId="77777777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An toàn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6D78D5" w14:textId="77777777" w:rsidR="00445BB2" w:rsidRPr="00445BB2" w:rsidRDefault="00445BB2" w:rsidP="00445BB2"/>
    <w:p w14:paraId="30C1435E" w14:textId="77777777" w:rsidR="00445BB2" w:rsidRPr="00445BB2" w:rsidRDefault="005C493F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2DC34" wp14:editId="4E410153">
                <wp:simplePos x="0" y="0"/>
                <wp:positionH relativeFrom="margin">
                  <wp:posOffset>-16829</wp:posOffset>
                </wp:positionH>
                <wp:positionV relativeFrom="paragraph">
                  <wp:posOffset>244463</wp:posOffset>
                </wp:positionV>
                <wp:extent cx="6635750" cy="852692"/>
                <wp:effectExtent l="0" t="0" r="127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8526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190552" w14:textId="50B1DCAD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</w:t>
                            </w:r>
                            <w:r w:rsidR="00EB27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-29/06/2017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Đại học Tổng hợp Kỹ thuật Volgograd (Liên bang Nga)</w:t>
                            </w:r>
                          </w:p>
                          <w:p w14:paraId="3FEDE20C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Tin học và kỹ thuật tính toán</w:t>
                            </w:r>
                          </w:p>
                          <w:p w14:paraId="2405B63C" w14:textId="77777777" w:rsidR="00445BB2" w:rsidRPr="00121E50" w:rsidRDefault="00445BB2" w:rsidP="007F493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Tốt nghiệp loại: Khá</w:t>
                            </w:r>
                          </w:p>
                          <w:p w14:paraId="0A2CE767" w14:textId="77777777" w:rsidR="00445BB2" w:rsidRDefault="00445BB2" w:rsidP="00445BB2"/>
                          <w:p w14:paraId="77B61875" w14:textId="77777777" w:rsidR="00445BB2" w:rsidRDefault="00445BB2" w:rsidP="00445BB2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DC34" id="Rectangle 20" o:spid="_x0000_s1034" style="position:absolute;margin-left:-1.35pt;margin-top:19.25pt;width:522.5pt;height:67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" fillcolor="window" strokecolor="white [3212]" strokeweight="1pt">
                <v:textbox>
                  <w:txbxContent>
                    <w:p w14:paraId="29190552" w14:textId="50B1DCAD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</w:t>
                      </w:r>
                      <w:r w:rsidR="00EB27B5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-29/06/2017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Đại học Tổng hợp Kỹ thuật Volgograd (Liên bang Nga)</w:t>
                      </w:r>
                    </w:p>
                    <w:p w14:paraId="3FEDE20C" w14:textId="77777777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Tin học và kỹ thuật tính toán</w:t>
                      </w:r>
                    </w:p>
                    <w:p w14:paraId="2405B63C" w14:textId="77777777" w:rsidR="00445BB2" w:rsidRPr="00121E50" w:rsidRDefault="00445BB2" w:rsidP="007F493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Tốt nghiệp loại: Khá</w:t>
                      </w:r>
                    </w:p>
                    <w:p w14:paraId="0A2CE767" w14:textId="77777777" w:rsidR="00445BB2" w:rsidRDefault="00445BB2" w:rsidP="00445BB2"/>
                    <w:p w14:paraId="77B61875" w14:textId="77777777" w:rsidR="00445BB2" w:rsidRDefault="00445BB2" w:rsidP="00445BB2"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424BA3" w14:textId="77777777" w:rsidR="00445BB2" w:rsidRDefault="00445BB2" w:rsidP="00445BB2"/>
    <w:p w14:paraId="675C6190" w14:textId="77777777" w:rsidR="004C6005" w:rsidRDefault="00445BB2" w:rsidP="00445BB2">
      <w:pPr>
        <w:tabs>
          <w:tab w:val="left" w:pos="1155"/>
        </w:tabs>
      </w:pPr>
      <w:r>
        <w:tab/>
      </w:r>
    </w:p>
    <w:p w14:paraId="5E17B7BD" w14:textId="77777777" w:rsidR="009612BD" w:rsidRDefault="009612BD" w:rsidP="00445BB2">
      <w:pPr>
        <w:tabs>
          <w:tab w:val="left" w:pos="1155"/>
        </w:tabs>
      </w:pPr>
    </w:p>
    <w:p w14:paraId="04CC0358" w14:textId="77777777" w:rsidR="00FB734E" w:rsidRDefault="00FB734E" w:rsidP="00C8617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4FB985" w14:textId="77777777" w:rsidR="00DC622C" w:rsidRPr="00DC622C" w:rsidRDefault="00DC622C" w:rsidP="00DC622C"/>
    <w:p w14:paraId="21A8F6B3" w14:textId="77777777" w:rsidR="00CB0EC6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FAD6BD" wp14:editId="220CD97E">
                <wp:simplePos x="0" y="0"/>
                <wp:positionH relativeFrom="column">
                  <wp:posOffset>-419100</wp:posOffset>
                </wp:positionH>
                <wp:positionV relativeFrom="paragraph">
                  <wp:posOffset>408305</wp:posOffset>
                </wp:positionV>
                <wp:extent cx="7042150" cy="381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FAE4DD" id="Straight Connector 2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32.15pt" to="521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 NGHIỆM LÀM VIỆC</w:t>
      </w:r>
    </w:p>
    <w:p w14:paraId="6A0CFF8D" w14:textId="77777777" w:rsidR="00CB0EC6" w:rsidRDefault="00C8617A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07F87" wp14:editId="48294631">
                <wp:simplePos x="0" y="0"/>
                <wp:positionH relativeFrom="margin">
                  <wp:posOffset>-76200</wp:posOffset>
                </wp:positionH>
                <wp:positionV relativeFrom="paragraph">
                  <wp:posOffset>250825</wp:posOffset>
                </wp:positionV>
                <wp:extent cx="6686550" cy="590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AAD955" w14:textId="77777777" w:rsidR="00C8617A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2017 – 2019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Lập trình viên tại công ty NTSC – Toyota Motor VietNam.</w:t>
                            </w:r>
                          </w:p>
                          <w:p w14:paraId="68607588" w14:textId="77777777" w:rsidR="00C8617A" w:rsidRPr="00121E50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 – hiện tại                      Lập trình viên tại công ty điện tử Bình Anh.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BA619B" id="Rectangle 26" o:spid="_x0000_s1035" style="position:absolute;margin-left:-6pt;margin-top:19.75pt;width:526.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" fillcolor="window" strokecolor="white [3212]" strokeweight="1pt">
                <v:textbox>
                  <w:txbxContent>
                    <w:p w:rsidR="00C8617A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2017 – 2019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Lập trình viên tại công ty NTSC – Toyota Motor VietNam.</w:t>
                      </w:r>
                    </w:p>
                    <w:p w:rsidR="00C8617A" w:rsidRPr="00121E50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2019 – hiện tại                      Lập trình viên tại công ty điện tử Bình Anh.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4ABDA" w14:textId="77777777" w:rsidR="00CB0EC6" w:rsidRDefault="00CB0EC6" w:rsidP="00445BB2">
      <w:pPr>
        <w:tabs>
          <w:tab w:val="left" w:pos="1155"/>
        </w:tabs>
      </w:pPr>
    </w:p>
    <w:p w14:paraId="213185B1" w14:textId="77777777" w:rsidR="00CB0EC6" w:rsidRDefault="00CB0EC6" w:rsidP="00445BB2">
      <w:pPr>
        <w:tabs>
          <w:tab w:val="left" w:pos="1155"/>
        </w:tabs>
      </w:pPr>
    </w:p>
    <w:p w14:paraId="03E29353" w14:textId="77777777" w:rsidR="00C8617A" w:rsidRDefault="00C8617A" w:rsidP="00445BB2">
      <w:pPr>
        <w:tabs>
          <w:tab w:val="left" w:pos="1155"/>
        </w:tabs>
      </w:pPr>
    </w:p>
    <w:p w14:paraId="2BFC95A8" w14:textId="77777777" w:rsidR="00FB734E" w:rsidRDefault="00FB734E" w:rsidP="00445BB2">
      <w:pPr>
        <w:tabs>
          <w:tab w:val="left" w:pos="1155"/>
        </w:tabs>
      </w:pPr>
    </w:p>
    <w:p w14:paraId="1406209B" w14:textId="77777777" w:rsidR="009612BD" w:rsidRPr="00CB0EC6" w:rsidRDefault="00C8617A" w:rsidP="00CB0EC6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76B212" wp14:editId="4E9A486F">
                <wp:simplePos x="0" y="0"/>
                <wp:positionH relativeFrom="column">
                  <wp:posOffset>-425450</wp:posOffset>
                </wp:positionH>
                <wp:positionV relativeFrom="paragraph">
                  <wp:posOffset>431165</wp:posOffset>
                </wp:positionV>
                <wp:extent cx="7092950" cy="317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351867" id="Straight Connector 2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33.95pt" to="5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CB0EC6" w:rsidRPr="00CB0EC6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 ÁN ĐÃ THỰC HIỆN</w:t>
      </w:r>
    </w:p>
    <w:p w14:paraId="4A1D943A" w14:textId="77777777" w:rsidR="00CB0EC6" w:rsidRPr="00CB0EC6" w:rsidRDefault="00CB0EC6" w:rsidP="00C8617A">
      <w:pPr>
        <w:tabs>
          <w:tab w:val="left" w:pos="1155"/>
        </w:tabs>
      </w:pPr>
    </w:p>
    <w:p w14:paraId="6BCC5E91" w14:textId="7BE531E6" w:rsidR="00CB0EC6" w:rsidRPr="00744893" w:rsidRDefault="00CB0EC6" w:rsidP="00CB0EC6">
      <w:pPr>
        <w:pStyle w:val="ListParagraph"/>
        <w:numPr>
          <w:ilvl w:val="0"/>
          <w:numId w:val="1"/>
        </w:numPr>
      </w:pPr>
      <w:r w:rsidRPr="00CB0EC6">
        <w:rPr>
          <w:rFonts w:ascii="Times New Roman" w:hAnsi="Times New Roman" w:cs="Times New Roman"/>
          <w:sz w:val="24"/>
        </w:rPr>
        <w:t>Phần mềm ERP quản lý doanh nghiệp cho công ty CrownUK Việt Nam (C#, Sql Server, DevExpress).</w:t>
      </w:r>
    </w:p>
    <w:p w14:paraId="22B8462F" w14:textId="4C0AE621" w:rsidR="00744893" w:rsidRPr="00CB0EC6" w:rsidRDefault="00744893" w:rsidP="00CB0EC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Phần</w:t>
      </w:r>
      <w:r>
        <w:rPr>
          <w:rFonts w:ascii="Times New Roman" w:hAnsi="Times New Roman" w:cs="Times New Roman"/>
          <w:sz w:val="24"/>
          <w:lang w:val="vi-VN"/>
        </w:rPr>
        <w:t xml:space="preserve"> mềm</w:t>
      </w:r>
      <w:r w:rsidRPr="00CB0EC6">
        <w:rPr>
          <w:rFonts w:ascii="Times New Roman" w:hAnsi="Times New Roman" w:cs="Times New Roman"/>
          <w:sz w:val="24"/>
        </w:rPr>
        <w:t xml:space="preserve"> marketing TMSS Toyota Marketing Sale &amp; Service</w:t>
      </w:r>
      <w:r>
        <w:rPr>
          <w:rFonts w:ascii="Times New Roman" w:hAnsi="Times New Roman" w:cs="Times New Roman"/>
          <w:sz w:val="24"/>
          <w:lang w:val="vi-VN"/>
        </w:rPr>
        <w:t xml:space="preserve"> (Oracle form)</w:t>
      </w:r>
    </w:p>
    <w:p w14:paraId="1A54D74A" w14:textId="039F5176" w:rsidR="00CB0EC6" w:rsidRPr="00CB0EC6" w:rsidRDefault="00744893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vi-VN"/>
        </w:rPr>
        <w:t>Migrate p</w:t>
      </w:r>
      <w:r w:rsidR="00CB0EC6" w:rsidRPr="00CB0EC6">
        <w:rPr>
          <w:rFonts w:ascii="Times New Roman" w:hAnsi="Times New Roman" w:cs="Times New Roman"/>
          <w:sz w:val="24"/>
        </w:rPr>
        <w:t xml:space="preserve">hần mềm marketing TMSS </w:t>
      </w:r>
      <w:r>
        <w:rPr>
          <w:rFonts w:ascii="Times New Roman" w:hAnsi="Times New Roman" w:cs="Times New Roman"/>
          <w:sz w:val="24"/>
        </w:rPr>
        <w:t>sang</w:t>
      </w:r>
      <w:r>
        <w:rPr>
          <w:rFonts w:ascii="Times New Roman" w:hAnsi="Times New Roman" w:cs="Times New Roman"/>
          <w:sz w:val="24"/>
          <w:lang w:val="vi-VN"/>
        </w:rPr>
        <w:t xml:space="preserve"> hệ thống mới </w:t>
      </w:r>
      <w:r w:rsidR="00CB0EC6" w:rsidRPr="00CB0EC6">
        <w:rPr>
          <w:rFonts w:ascii="Times New Roman" w:hAnsi="Times New Roman" w:cs="Times New Roman"/>
          <w:sz w:val="24"/>
        </w:rPr>
        <w:t>(Angular, Java, Sql Server).</w:t>
      </w:r>
    </w:p>
    <w:p w14:paraId="43D3FA0A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Phần mềm quản lý nhân sự đại lý Toyota Motor VietNam (Asp.Net </w:t>
      </w:r>
      <w:r w:rsidR="007F4931">
        <w:rPr>
          <w:rFonts w:ascii="Times New Roman" w:hAnsi="Times New Roman" w:cs="Times New Roman"/>
          <w:sz w:val="24"/>
        </w:rPr>
        <w:t xml:space="preserve">MVC </w:t>
      </w:r>
      <w:r w:rsidRPr="00CB0EC6">
        <w:rPr>
          <w:rFonts w:ascii="Times New Roman" w:hAnsi="Times New Roman" w:cs="Times New Roman"/>
          <w:sz w:val="24"/>
        </w:rPr>
        <w:t>+ Html + Css+ Jquery, Sql Server).</w:t>
      </w:r>
    </w:p>
    <w:p w14:paraId="362C2867" w14:textId="601585A0" w:rsidR="00CB0EC6" w:rsidRPr="00575ABC" w:rsidRDefault="00CB0EC6" w:rsidP="00CB0EC6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Phần mềm điều hành taxi cho các hãng taxi G7, Taxi 123….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</w:rPr>
        <w:t>(C</w:t>
      </w:r>
      <w:r w:rsidR="00802618">
        <w:rPr>
          <w:rFonts w:ascii="Times New Roman" w:hAnsi="Times New Roman" w:cs="Times New Roman"/>
          <w:sz w:val="24"/>
        </w:rPr>
        <w:t xml:space="preserve">#, </w:t>
      </w:r>
      <w:r>
        <w:rPr>
          <w:rFonts w:ascii="Times New Roman" w:hAnsi="Times New Roman" w:cs="Times New Roman"/>
          <w:sz w:val="24"/>
        </w:rPr>
        <w:t>DevExpress</w:t>
      </w:r>
      <w:r w:rsidR="00802618">
        <w:rPr>
          <w:rFonts w:ascii="Times New Roman" w:hAnsi="Times New Roman" w:cs="Times New Roman"/>
          <w:sz w:val="24"/>
        </w:rPr>
        <w:t>, Sql Server,  Redis, RabbitMQ</w:t>
      </w:r>
      <w:r w:rsidR="00D347CB">
        <w:rPr>
          <w:rFonts w:ascii="Times New Roman" w:hAnsi="Times New Roman" w:cs="Times New Roman"/>
          <w:sz w:val="24"/>
          <w:lang w:val="vi-VN"/>
        </w:rPr>
        <w:t>, Docker</w:t>
      </w:r>
      <w:r>
        <w:rPr>
          <w:rFonts w:ascii="Times New Roman" w:hAnsi="Times New Roman" w:cs="Times New Roman"/>
          <w:sz w:val="24"/>
        </w:rPr>
        <w:t>).</w:t>
      </w:r>
    </w:p>
    <w:p w14:paraId="5716B7EE" w14:textId="2609CA2F" w:rsidR="00575ABC" w:rsidRPr="00BF0E3E" w:rsidRDefault="00575ABC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Server điều hành taxi cho phần mềm điều hành</w:t>
      </w:r>
      <w:r w:rsidR="0047792A">
        <w:rPr>
          <w:rFonts w:ascii="Times New Roman" w:hAnsi="Times New Roman" w:cs="Times New Roman"/>
          <w:sz w:val="24"/>
        </w:rPr>
        <w:t xml:space="preserve"> (C#</w:t>
      </w:r>
      <w:r w:rsidR="00D347CB">
        <w:rPr>
          <w:rFonts w:ascii="Times New Roman" w:hAnsi="Times New Roman" w:cs="Times New Roman"/>
          <w:sz w:val="24"/>
          <w:lang w:val="vi-VN"/>
        </w:rPr>
        <w:t xml:space="preserve"> Winform + SQL Server</w:t>
      </w:r>
      <w:r w:rsidR="004779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1D9B0E5D" w14:textId="17B39BA8" w:rsidR="00BF0E3E" w:rsidRPr="00CB0EC6" w:rsidRDefault="00BF0E3E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Hệ thống quả</w:t>
      </w:r>
      <w:r w:rsidR="007F4931">
        <w:rPr>
          <w:rFonts w:ascii="Times New Roman" w:hAnsi="Times New Roman" w:cs="Times New Roman"/>
          <w:sz w:val="24"/>
        </w:rPr>
        <w:t>n lý Hosting – Domain</w:t>
      </w:r>
      <w:r>
        <w:rPr>
          <w:rFonts w:ascii="Times New Roman" w:hAnsi="Times New Roman" w:cs="Times New Roman"/>
          <w:sz w:val="24"/>
        </w:rPr>
        <w:t xml:space="preserve"> Ht3vn.com</w:t>
      </w:r>
      <w:r w:rsidR="000620C0">
        <w:rPr>
          <w:rFonts w:ascii="Times New Roman" w:hAnsi="Times New Roman" w:cs="Times New Roman"/>
          <w:sz w:val="24"/>
        </w:rPr>
        <w:t xml:space="preserve"> (Angular, </w:t>
      </w:r>
      <w:r w:rsidR="00D347CB">
        <w:rPr>
          <w:rFonts w:ascii="Times New Roman" w:hAnsi="Times New Roman" w:cs="Times New Roman"/>
          <w:sz w:val="24"/>
          <w:lang w:val="vi-VN"/>
        </w:rPr>
        <w:t>.Net Core</w:t>
      </w:r>
      <w:r w:rsidR="000620C0">
        <w:rPr>
          <w:rFonts w:ascii="Times New Roman" w:hAnsi="Times New Roman" w:cs="Times New Roman"/>
          <w:sz w:val="24"/>
        </w:rPr>
        <w:t xml:space="preserve">, </w:t>
      </w:r>
      <w:r w:rsidR="007F4931">
        <w:rPr>
          <w:rFonts w:ascii="Times New Roman" w:hAnsi="Times New Roman" w:cs="Times New Roman"/>
          <w:sz w:val="24"/>
        </w:rPr>
        <w:t>MongoDB</w:t>
      </w:r>
      <w:r w:rsidR="000620C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6082C4A6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quản lý công ty trên mobile</w:t>
      </w:r>
      <w:r w:rsidR="00BF0E3E">
        <w:rPr>
          <w:rFonts w:ascii="Times New Roman" w:hAnsi="Times New Roman" w:cs="Times New Roman"/>
          <w:sz w:val="24"/>
        </w:rPr>
        <w:t xml:space="preserve"> BAP Mobile</w:t>
      </w:r>
      <w:r w:rsidRPr="00CB0EC6">
        <w:rPr>
          <w:rFonts w:ascii="Times New Roman" w:hAnsi="Times New Roman" w:cs="Times New Roman"/>
          <w:sz w:val="24"/>
        </w:rPr>
        <w:t xml:space="preserve"> (Xamarin).</w:t>
      </w:r>
    </w:p>
    <w:p w14:paraId="13BEFD5B" w14:textId="7D993943" w:rsidR="00CB0EC6" w:rsidRPr="00BF0E3E" w:rsidRDefault="00CB0EC6" w:rsidP="00BF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gọi xe taxi công nghệ</w:t>
      </w:r>
      <w:r w:rsidR="00BF0E3E">
        <w:rPr>
          <w:rFonts w:ascii="Times New Roman" w:hAnsi="Times New Roman" w:cs="Times New Roman"/>
          <w:sz w:val="24"/>
        </w:rPr>
        <w:t xml:space="preserve"> Staxi</w:t>
      </w:r>
      <w:r w:rsidRPr="00BF0E3E">
        <w:rPr>
          <w:rFonts w:ascii="Times New Roman" w:hAnsi="Times New Roman" w:cs="Times New Roman"/>
          <w:sz w:val="24"/>
        </w:rPr>
        <w:t xml:space="preserve"> cho các hãng</w:t>
      </w:r>
      <w:r w:rsidR="00264FEE">
        <w:rPr>
          <w:rFonts w:ascii="Times New Roman" w:hAnsi="Times New Roman" w:cs="Times New Roman"/>
          <w:sz w:val="24"/>
        </w:rPr>
        <w:t xml:space="preserve"> taxi Taxi 123, HP Go...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 </w:t>
      </w:r>
      <w:r w:rsidRPr="00BF0E3E">
        <w:rPr>
          <w:rFonts w:ascii="Times New Roman" w:hAnsi="Times New Roman" w:cs="Times New Roman"/>
          <w:sz w:val="24"/>
        </w:rPr>
        <w:t>(Xamarin)</w:t>
      </w:r>
    </w:p>
    <w:p w14:paraId="210A58DD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cho lái xe công nghệ</w:t>
      </w:r>
      <w:r w:rsidR="00BF0E3E">
        <w:rPr>
          <w:rFonts w:ascii="Times New Roman" w:hAnsi="Times New Roman" w:cs="Times New Roman"/>
          <w:sz w:val="24"/>
        </w:rPr>
        <w:t xml:space="preserve"> Staxi cho các hãng</w:t>
      </w:r>
      <w:r w:rsidR="00264FEE">
        <w:rPr>
          <w:rFonts w:ascii="Times New Roman" w:hAnsi="Times New Roman" w:cs="Times New Roman"/>
          <w:sz w:val="24"/>
        </w:rPr>
        <w:t xml:space="preserve"> Ta</w:t>
      </w:r>
      <w:r w:rsidR="00692389">
        <w:rPr>
          <w:rFonts w:ascii="Times New Roman" w:hAnsi="Times New Roman" w:cs="Times New Roman"/>
          <w:sz w:val="24"/>
        </w:rPr>
        <w:t>xi 123, HP Go</w:t>
      </w:r>
      <w:r w:rsidRPr="00CB0EC6">
        <w:rPr>
          <w:rFonts w:ascii="Times New Roman" w:hAnsi="Times New Roman" w:cs="Times New Roman"/>
          <w:sz w:val="24"/>
        </w:rPr>
        <w:t xml:space="preserve"> …(Xamarin)</w:t>
      </w:r>
      <w:r>
        <w:rPr>
          <w:rFonts w:ascii="Times New Roman" w:hAnsi="Times New Roman" w:cs="Times New Roman"/>
          <w:sz w:val="24"/>
        </w:rPr>
        <w:t>.</w:t>
      </w:r>
    </w:p>
    <w:p w14:paraId="24FFD0BB" w14:textId="4B36D57C" w:rsid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vận tải hàng hóa BaExpress cho hãng Vinamilk. (Xamarin)</w:t>
      </w:r>
    </w:p>
    <w:p w14:paraId="634B22EA" w14:textId="550976C9" w:rsidR="00C07A69" w:rsidRPr="00CB0EC6" w:rsidRDefault="00C07A69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Ứng</w:t>
      </w:r>
      <w:r>
        <w:rPr>
          <w:rFonts w:ascii="Times New Roman" w:hAnsi="Times New Roman" w:cs="Times New Roman"/>
          <w:sz w:val="24"/>
          <w:lang w:val="vi-VN"/>
        </w:rPr>
        <w:t xml:space="preserve"> dụng quản lý lớp học</w:t>
      </w:r>
      <w:r w:rsidR="00D347CB">
        <w:rPr>
          <w:rFonts w:ascii="Times New Roman" w:hAnsi="Times New Roman" w:cs="Times New Roman"/>
          <w:sz w:val="24"/>
          <w:lang w:val="vi-VN"/>
        </w:rPr>
        <w:t xml:space="preserve"> cho giáo viên (Flutter + Golang)</w:t>
      </w:r>
    </w:p>
    <w:p w14:paraId="04F7637D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Công cụ ghi log, thông báo lỗi cho hệ thống vận tải </w:t>
      </w:r>
      <w:r w:rsidR="00B27515">
        <w:rPr>
          <w:rFonts w:ascii="Times New Roman" w:hAnsi="Times New Roman" w:cs="Times New Roman"/>
          <w:sz w:val="24"/>
        </w:rPr>
        <w:t>hàng hóa BaExpress. (C#,</w:t>
      </w:r>
      <w:r w:rsidRPr="00CB0EC6">
        <w:rPr>
          <w:rFonts w:ascii="Times New Roman" w:hAnsi="Times New Roman" w:cs="Times New Roman"/>
          <w:sz w:val="24"/>
        </w:rPr>
        <w:t xml:space="preserve"> Serilog)</w:t>
      </w:r>
    </w:p>
    <w:p w14:paraId="073EA745" w14:textId="58E0FB83" w:rsidR="00FB734E" w:rsidRPr="00450E52" w:rsidRDefault="00CB0EC6" w:rsidP="00450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Công cụ ghi nhận thay đổi dữ liệu trên MongoDB cho hệ thống BaExpress (Golang</w:t>
      </w:r>
      <w:r w:rsidR="00B27515">
        <w:rPr>
          <w:rFonts w:ascii="Times New Roman" w:hAnsi="Times New Roman" w:cs="Times New Roman"/>
          <w:sz w:val="24"/>
        </w:rPr>
        <w:t>, MongoDB</w:t>
      </w:r>
      <w:r w:rsidRPr="00CB0EC6">
        <w:rPr>
          <w:rFonts w:ascii="Times New Roman" w:hAnsi="Times New Roman" w:cs="Times New Roman"/>
          <w:sz w:val="24"/>
        </w:rPr>
        <w:t xml:space="preserve">) </w:t>
      </w:r>
    </w:p>
    <w:p w14:paraId="09A3B938" w14:textId="77777777" w:rsidR="00FB734E" w:rsidRPr="00FB734E" w:rsidRDefault="00FB734E" w:rsidP="00FB734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90540D4" w14:textId="77777777" w:rsidR="00FB734E" w:rsidRPr="00FB734E" w:rsidRDefault="00FB734E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3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D9B9BF" wp14:editId="2EB78BAF">
                <wp:simplePos x="0" y="0"/>
                <wp:positionH relativeFrom="column">
                  <wp:posOffset>-409575</wp:posOffset>
                </wp:positionH>
                <wp:positionV relativeFrom="paragraph">
                  <wp:posOffset>379095</wp:posOffset>
                </wp:positionV>
                <wp:extent cx="6934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BF9EAD" id="Straight Connector 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29.85pt" to="513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5C493F" w:rsidRPr="005C493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Ỹ NĂNG</w:t>
      </w:r>
    </w:p>
    <w:p w14:paraId="0994FAA8" w14:textId="77777777" w:rsidR="00FB734E" w:rsidRDefault="00FB734E" w:rsidP="00FB734E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360B940" w14:textId="0C43C87D" w:rsidR="00FB734E" w:rsidRPr="00FB734E" w:rsidRDefault="00FB734E" w:rsidP="00FB734E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Ngôn ngữ lập trình: C#, Golang,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 xml:space="preserve"> Dart, </w:t>
      </w:r>
      <w:r w:rsidRPr="000C6416">
        <w:rPr>
          <w:rFonts w:ascii="Times New Roman" w:hAnsi="Times New Roman" w:cs="Times New Roman"/>
          <w:sz w:val="24"/>
          <w:szCs w:val="24"/>
        </w:rPr>
        <w:t>Typescript, Html, Css, Jquery.</w:t>
      </w:r>
    </w:p>
    <w:p w14:paraId="0E49E91B" w14:textId="3378A895" w:rsidR="000C6416" w:rsidRPr="000C6416" w:rsidRDefault="000C6416" w:rsidP="009809D1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Angular, </w:t>
      </w:r>
      <w:r w:rsidRPr="000C6416">
        <w:rPr>
          <w:rFonts w:ascii="Times New Roman" w:hAnsi="Times New Roman" w:cs="Times New Roman"/>
          <w:sz w:val="24"/>
          <w:szCs w:val="24"/>
        </w:rPr>
        <w:t>Asp.Net Mvc</w:t>
      </w:r>
      <w:r w:rsidR="00575ABC">
        <w:rPr>
          <w:rFonts w:ascii="Times New Roman" w:hAnsi="Times New Roman" w:cs="Times New Roman"/>
          <w:sz w:val="24"/>
          <w:szCs w:val="24"/>
        </w:rPr>
        <w:t>, Asp.Net Core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, Xamarin,</w:t>
      </w:r>
      <w:r w:rsidR="00D347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Flutter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07A63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CSDL: Sql Server, MongoDB, Redis, Oracle, Couchbase</w:t>
      </w:r>
    </w:p>
    <w:p w14:paraId="0FE4100B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Message Broker: RabbitMQ</w:t>
      </w:r>
    </w:p>
    <w:p w14:paraId="79D8FBB0" w14:textId="77777777" w:rsidR="00D347CB" w:rsidRDefault="005C493F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CI/CD: Github Action</w:t>
      </w:r>
    </w:p>
    <w:p w14:paraId="5E77BB26" w14:textId="56B432A9" w:rsidR="00FB734E" w:rsidRDefault="00D347CB" w:rsidP="00450E52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Docker</w:t>
      </w:r>
      <w:r w:rsidR="005C493F" w:rsidRPr="000C64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829FB" w14:textId="2DDDA22D" w:rsidR="009809D1" w:rsidRDefault="009809D1" w:rsidP="00450E52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S</w:t>
      </w:r>
      <w:r w:rsidR="00C91295">
        <w:rPr>
          <w:rFonts w:ascii="Times New Roman" w:hAnsi="Times New Roman" w:cs="Times New Roman"/>
          <w:sz w:val="24"/>
          <w:szCs w:val="24"/>
        </w:rPr>
        <w:t>VN</w:t>
      </w:r>
      <w:r>
        <w:rPr>
          <w:rFonts w:ascii="Times New Roman" w:hAnsi="Times New Roman" w:cs="Times New Roman"/>
          <w:sz w:val="24"/>
          <w:szCs w:val="24"/>
        </w:rPr>
        <w:t>, Git</w:t>
      </w:r>
    </w:p>
    <w:p w14:paraId="5A085103" w14:textId="77777777" w:rsidR="009809D1" w:rsidRPr="009809D1" w:rsidRDefault="009809D1" w:rsidP="009809D1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25381FD" w14:textId="77777777" w:rsidR="00FB734E" w:rsidRDefault="000C6416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6945C" wp14:editId="2A267AD2">
                <wp:simplePos x="0" y="0"/>
                <wp:positionH relativeFrom="margin">
                  <wp:posOffset>-400050</wp:posOffset>
                </wp:positionH>
                <wp:positionV relativeFrom="paragraph">
                  <wp:posOffset>358140</wp:posOffset>
                </wp:positionV>
                <wp:extent cx="69342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2EF4F0" id="Straight Connector 3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pt,28.2pt" to="514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0C6416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 THÍCH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 NHÂN</w:t>
      </w:r>
    </w:p>
    <w:p w14:paraId="48AE90F0" w14:textId="77777777" w:rsidR="00FB734E" w:rsidRPr="00FB734E" w:rsidRDefault="00FB734E" w:rsidP="00FB734E"/>
    <w:p w14:paraId="6BFB32B5" w14:textId="77777777" w:rsidR="000C6416" w:rsidRDefault="000C6416" w:rsidP="000C6416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="00575ABC">
        <w:rPr>
          <w:rFonts w:ascii="Times New Roman" w:hAnsi="Times New Roman" w:cs="Times New Roman"/>
          <w:sz w:val="24"/>
          <w:szCs w:val="24"/>
        </w:rPr>
        <w:t>hiểu</w:t>
      </w:r>
      <w:r>
        <w:rPr>
          <w:rFonts w:ascii="Times New Roman" w:hAnsi="Times New Roman" w:cs="Times New Roman"/>
          <w:sz w:val="24"/>
          <w:szCs w:val="24"/>
        </w:rPr>
        <w:t>, nghiên cứu công nghệ mới.</w:t>
      </w:r>
    </w:p>
    <w:p w14:paraId="1ED53CB2" w14:textId="6DCDA1DE" w:rsidR="000C6416" w:rsidRDefault="000C6416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Ứng dụng công nghệ mới </w:t>
      </w:r>
      <w:r w:rsidR="008A4362">
        <w:rPr>
          <w:rFonts w:ascii="Times New Roman" w:hAnsi="Times New Roman" w:cs="Times New Roman"/>
          <w:sz w:val="24"/>
          <w:szCs w:val="24"/>
        </w:rPr>
        <w:t xml:space="preserve">trong công việc </w:t>
      </w:r>
      <w:r w:rsidR="004A5237">
        <w:rPr>
          <w:rFonts w:ascii="Times New Roman" w:hAnsi="Times New Roman" w:cs="Times New Roman"/>
          <w:sz w:val="24"/>
          <w:szCs w:val="24"/>
        </w:rPr>
        <w:t xml:space="preserve">nhằm tăng </w:t>
      </w:r>
      <w:r w:rsidR="008A4362">
        <w:rPr>
          <w:rFonts w:ascii="Times New Roman" w:hAnsi="Times New Roman" w:cs="Times New Roman"/>
          <w:sz w:val="24"/>
          <w:szCs w:val="24"/>
        </w:rPr>
        <w:t>năng suất và hiệu quả công việc</w:t>
      </w:r>
      <w:r w:rsidR="00575ABC">
        <w:rPr>
          <w:rFonts w:ascii="Times New Roman" w:hAnsi="Times New Roman" w:cs="Times New Roman"/>
          <w:sz w:val="24"/>
          <w:szCs w:val="24"/>
        </w:rPr>
        <w:t>.</w:t>
      </w:r>
    </w:p>
    <w:p w14:paraId="04C7ADA0" w14:textId="03A6D3A0" w:rsidR="00450E52" w:rsidRDefault="00450E52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Viết hướng dẫn chia sẻ kinh nghiệm.</w:t>
      </w:r>
      <w:bookmarkStart w:id="0" w:name="_GoBack"/>
      <w:bookmarkEnd w:id="0"/>
    </w:p>
    <w:p w14:paraId="5CCFB1FA" w14:textId="77777777" w:rsidR="00D347CB" w:rsidRPr="00575ABC" w:rsidRDefault="00D347CB" w:rsidP="00450E52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D347CB" w:rsidRPr="0057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18DD7" w14:textId="77777777" w:rsidR="005823C3" w:rsidRDefault="005823C3" w:rsidP="009612BD">
      <w:pPr>
        <w:spacing w:after="0" w:line="240" w:lineRule="auto"/>
      </w:pPr>
      <w:r>
        <w:separator/>
      </w:r>
    </w:p>
  </w:endnote>
  <w:endnote w:type="continuationSeparator" w:id="0">
    <w:p w14:paraId="0837EA59" w14:textId="77777777" w:rsidR="005823C3" w:rsidRDefault="005823C3" w:rsidP="0096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0D201" w14:textId="77777777" w:rsidR="005823C3" w:rsidRDefault="005823C3" w:rsidP="009612BD">
      <w:pPr>
        <w:spacing w:after="0" w:line="240" w:lineRule="auto"/>
      </w:pPr>
      <w:r>
        <w:separator/>
      </w:r>
    </w:p>
  </w:footnote>
  <w:footnote w:type="continuationSeparator" w:id="0">
    <w:p w14:paraId="71BAD383" w14:textId="77777777" w:rsidR="005823C3" w:rsidRDefault="005823C3" w:rsidP="0096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2C4"/>
    <w:multiLevelType w:val="hybridMultilevel"/>
    <w:tmpl w:val="79DC8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AF1278"/>
    <w:multiLevelType w:val="hybridMultilevel"/>
    <w:tmpl w:val="84B81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4E0852"/>
    <w:multiLevelType w:val="hybridMultilevel"/>
    <w:tmpl w:val="A260E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B56C98"/>
    <w:multiLevelType w:val="hybridMultilevel"/>
    <w:tmpl w:val="B41E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68"/>
    <w:rsid w:val="000620C0"/>
    <w:rsid w:val="000C6416"/>
    <w:rsid w:val="00121E50"/>
    <w:rsid w:val="00264FEE"/>
    <w:rsid w:val="00327886"/>
    <w:rsid w:val="00382331"/>
    <w:rsid w:val="003B1F17"/>
    <w:rsid w:val="00430380"/>
    <w:rsid w:val="00442836"/>
    <w:rsid w:val="00445BB2"/>
    <w:rsid w:val="00450E52"/>
    <w:rsid w:val="0047792A"/>
    <w:rsid w:val="004A5237"/>
    <w:rsid w:val="004C72E2"/>
    <w:rsid w:val="005641C5"/>
    <w:rsid w:val="00575ABC"/>
    <w:rsid w:val="005823C3"/>
    <w:rsid w:val="005C493F"/>
    <w:rsid w:val="00692389"/>
    <w:rsid w:val="00703732"/>
    <w:rsid w:val="00717F27"/>
    <w:rsid w:val="00744893"/>
    <w:rsid w:val="00773F4C"/>
    <w:rsid w:val="007D2718"/>
    <w:rsid w:val="007F4931"/>
    <w:rsid w:val="00802618"/>
    <w:rsid w:val="008A4362"/>
    <w:rsid w:val="00934A0B"/>
    <w:rsid w:val="009612BD"/>
    <w:rsid w:val="009809D1"/>
    <w:rsid w:val="009A552D"/>
    <w:rsid w:val="00B27515"/>
    <w:rsid w:val="00B75033"/>
    <w:rsid w:val="00BF0E3E"/>
    <w:rsid w:val="00C07A69"/>
    <w:rsid w:val="00C8617A"/>
    <w:rsid w:val="00C91295"/>
    <w:rsid w:val="00CB0EC6"/>
    <w:rsid w:val="00CD0623"/>
    <w:rsid w:val="00D347CB"/>
    <w:rsid w:val="00DA7A68"/>
    <w:rsid w:val="00DC622C"/>
    <w:rsid w:val="00EB27B5"/>
    <w:rsid w:val="00F74EB7"/>
    <w:rsid w:val="00F81840"/>
    <w:rsid w:val="00F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7D42"/>
  <w15:chartTrackingRefBased/>
  <w15:docId w15:val="{6F27FB20-848E-43F4-A2DF-D08CEB45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DA7A68"/>
    <w:pPr>
      <w:spacing w:after="0" w:line="240" w:lineRule="auto"/>
      <w:jc w:val="right"/>
    </w:pPr>
    <w:rPr>
      <w:rFonts w:ascii="Rockwell" w:eastAsiaTheme="minorEastAsia" w:hAnsi="Rockwell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BD"/>
  </w:style>
  <w:style w:type="paragraph" w:styleId="Footer">
    <w:name w:val="footer"/>
    <w:basedOn w:val="Normal"/>
    <w:link w:val="Foot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BD"/>
  </w:style>
  <w:style w:type="character" w:customStyle="1" w:styleId="Heading1Char">
    <w:name w:val="Heading 1 Char"/>
    <w:basedOn w:val="DefaultParagraphFont"/>
    <w:link w:val="Heading1"/>
    <w:uiPriority w:val="9"/>
    <w:rsid w:val="00CB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Hạnh</dc:creator>
  <cp:keywords/>
  <dc:description/>
  <cp:lastModifiedBy>Nguyen Duc Hanh (PMB)</cp:lastModifiedBy>
  <cp:revision>18</cp:revision>
  <dcterms:created xsi:type="dcterms:W3CDTF">2018-01-08T13:03:00Z</dcterms:created>
  <dcterms:modified xsi:type="dcterms:W3CDTF">2021-08-09T12:18:00Z</dcterms:modified>
</cp:coreProperties>
</file>