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B47" w14:textId="77777777" w:rsidR="00644F5E" w:rsidRDefault="00644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4EDA48A9" w14:textId="77777777" w:rsidR="00644F5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QUY TRÌNH PHẦN MỀM</w:t>
      </w:r>
    </w:p>
    <w:p w14:paraId="27225B6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C1865DD" w14:textId="77777777" w:rsidR="00644F5E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2E170" wp14:editId="063F6364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16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36A59" w14:textId="42E16F1E" w:rsidR="00644F5E" w:rsidRDefault="00502A2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 xml:space="preserve">Week </w:t>
                            </w:r>
                            <w:r w:rsidR="002A5554">
                              <w:rPr>
                                <w:b/>
                                <w:color w:val="FFFFFF"/>
                                <w:sz w:val="96"/>
                              </w:rPr>
                              <w:t>02</w:t>
                            </w: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>_Meeting Minutes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170" id="Rectangle 4" o:spid="_x0000_s1026" style="position:absolute;left:0;text-align:left;margin-left:-23pt;margin-top:14pt;width:536.85pt;height:12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" fillcolor="#4f81bd" stroked="f">
                <v:textbox inset="9pt,0,9pt,0">
                  <w:txbxContent>
                    <w:p w14:paraId="78D36A59" w14:textId="42E16F1E" w:rsidR="00644F5E" w:rsidRDefault="00502A2F">
                      <w:pPr>
                        <w:spacing w:line="275" w:lineRule="auto"/>
                        <w:jc w:val="center"/>
                        <w:textDirection w:val="btLr"/>
                      </w:pPr>
                      <w:r w:rsidRPr="00502A2F">
                        <w:rPr>
                          <w:b/>
                          <w:color w:val="FFFFFF"/>
                          <w:sz w:val="96"/>
                        </w:rPr>
                        <w:t xml:space="preserve">Week </w:t>
                      </w:r>
                      <w:r w:rsidR="002A5554">
                        <w:rPr>
                          <w:b/>
                          <w:color w:val="FFFFFF"/>
                          <w:sz w:val="96"/>
                        </w:rPr>
                        <w:t>02</w:t>
                      </w:r>
                      <w:r w:rsidRPr="00502A2F">
                        <w:rPr>
                          <w:b/>
                          <w:color w:val="FFFFFF"/>
                          <w:sz w:val="96"/>
                        </w:rPr>
                        <w:t>_Meeting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7F08B004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B55767A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8AEE4E2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88FA5A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9D261D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7013A9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531B4D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EF4151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4DA03E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AD461A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0B3080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F46DB0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C4CFB5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527519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66300A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F1D8FF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C29BE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86B88E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6EE9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9EE310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1DB5C3E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276E7EAE" w14:textId="77777777" w:rsidR="00644F5E" w:rsidRDefault="00000000">
      <w:pPr>
        <w:rPr>
          <w:rFonts w:ascii="Times New Roman" w:eastAsia="Times New Roman" w:hAnsi="Times New Roman" w:cs="Times New Roman"/>
        </w:rPr>
        <w:sectPr w:rsidR="00644F5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D49917" wp14:editId="1F01F62D">
            <wp:extent cx="1126678" cy="883913"/>
            <wp:effectExtent l="0" t="0" r="0" b="0"/>
            <wp:docPr id="5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AFFA" w14:textId="77777777" w:rsidR="00644F5E" w:rsidRDefault="00000000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Danh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</w:p>
    <w:p w14:paraId="49B1F0B2" w14:textId="77777777" w:rsidR="00644F5E" w:rsidRDefault="00644F5E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440"/>
      </w:tblGrid>
      <w:tr w:rsidR="00644F5E" w14:paraId="0EAC393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4A6BC590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MSSV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870A8B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Tên</w:t>
            </w:r>
            <w:proofErr w:type="spellEnd"/>
          </w:p>
        </w:tc>
      </w:tr>
      <w:tr w:rsidR="00644F5E" w14:paraId="02132EA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8CE1" w14:textId="28A9AC9D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21424019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4E2F" w14:textId="1EBD7B4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Đức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Hòa</w:t>
            </w:r>
            <w:proofErr w:type="spellEnd"/>
          </w:p>
        </w:tc>
      </w:tr>
      <w:tr w:rsidR="00644F5E" w14:paraId="69CCB86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9842" w14:textId="0F41FC3B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22424026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E9BD" w14:textId="538F9826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</w:p>
        </w:tc>
      </w:tr>
      <w:tr w:rsidR="00644F5E" w14:paraId="0821177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686E" w14:textId="0A8B2560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21242042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F2DE9" w14:textId="3078BB0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Nhật Ninh</w:t>
            </w:r>
          </w:p>
        </w:tc>
      </w:tr>
      <w:tr w:rsidR="00806F98" w14:paraId="53340C26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07465" w14:textId="05DF66BC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806F98">
              <w:rPr>
                <w:rFonts w:ascii="Times New Roman" w:eastAsia="Times New Roman" w:hAnsi="Times New Roman" w:cs="Times New Roman"/>
                <w:lang w:val="x-none"/>
              </w:rPr>
              <w:t>22424031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E3715" w14:textId="57F585AB" w:rsidR="00806F98" w:rsidRPr="00BB11B8" w:rsidRDefault="00806F9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Trần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Văn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Trụ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(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Người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quay clip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nên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không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thấy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tên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</w:t>
            </w:r>
            <w:proofErr w:type="spellStart"/>
            <w:r w:rsidRPr="00806F98">
              <w:rPr>
                <w:rFonts w:ascii="Times New Roman" w:eastAsia="Times New Roman" w:hAnsi="Times New Roman" w:cs="Times New Roman"/>
                <w:lang w:val="x-none"/>
              </w:rPr>
              <w:t>trên</w:t>
            </w:r>
            <w:proofErr w:type="spellEnd"/>
            <w:r w:rsidRPr="00806F98">
              <w:rPr>
                <w:rFonts w:ascii="Times New Roman" w:eastAsia="Times New Roman" w:hAnsi="Times New Roman" w:cs="Times New Roman"/>
                <w:lang w:val="x-none"/>
              </w:rPr>
              <w:t xml:space="preserve"> video)</w:t>
            </w:r>
          </w:p>
        </w:tc>
      </w:tr>
      <w:tr w:rsidR="00644F5E" w14:paraId="73369ED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EFA10" w14:textId="741F1DE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27FC" w14:textId="375A809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 xml:space="preserve">Phạm Minh </w:t>
            </w:r>
            <w:proofErr w:type="spellStart"/>
            <w:r w:rsidRPr="00BB11B8">
              <w:rPr>
                <w:rFonts w:ascii="Times New Roman" w:eastAsia="Times New Roman" w:hAnsi="Times New Roman" w:cs="Times New Roman"/>
                <w:lang w:val="x-none"/>
              </w:rPr>
              <w:t>Toàn</w:t>
            </w:r>
            <w:proofErr w:type="spellEnd"/>
          </w:p>
        </w:tc>
      </w:tr>
      <w:tr w:rsidR="002B3DDE" w14:paraId="5EB4DFAD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7CA14" w14:textId="10E612A5" w:rsidR="002B3DDE" w:rsidRPr="00BB11B8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2B3DDE">
              <w:rPr>
                <w:rFonts w:ascii="Times New Roman" w:eastAsia="Times New Roman" w:hAnsi="Times New Roman" w:cs="Times New Roman"/>
                <w:lang w:val="x-none"/>
              </w:rPr>
              <w:t>22424030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04286" w14:textId="56000AED" w:rsidR="002B3DDE" w:rsidRPr="007658F4" w:rsidRDefault="002B3DD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2B3DDE">
              <w:rPr>
                <w:rFonts w:ascii="Times New Roman" w:eastAsia="Times New Roman" w:hAnsi="Times New Roman" w:cs="Times New Roman"/>
                <w:lang w:val="x-none"/>
              </w:rPr>
              <w:t>Nguyễn</w:t>
            </w:r>
            <w:proofErr w:type="spellEnd"/>
            <w:r w:rsidRPr="002B3DDE">
              <w:rPr>
                <w:rFonts w:ascii="Times New Roman" w:eastAsia="Times New Roman" w:hAnsi="Times New Roman" w:cs="Times New Roman"/>
                <w:lang w:val="x-none"/>
              </w:rPr>
              <w:t xml:space="preserve"> Đức Thịnh</w:t>
            </w:r>
          </w:p>
        </w:tc>
      </w:tr>
    </w:tbl>
    <w:p w14:paraId="345B682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1B853F0" w14:textId="4F80E5FD" w:rsidR="00644F5E" w:rsidRDefault="00331404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</w:rPr>
        <w:t>Week 0</w:t>
      </w:r>
      <w:r w:rsidR="00B20955">
        <w:rPr>
          <w:rFonts w:ascii="Times New Roman" w:eastAsia="Times New Roman" w:hAnsi="Times New Roman" w:cs="Times New Roman"/>
        </w:rPr>
        <w:t>2</w:t>
      </w:r>
    </w:p>
    <w:p w14:paraId="4906CF39" w14:textId="570243DE" w:rsidR="00D328D8" w:rsidRDefault="00D328D8" w:rsidP="00D328D8">
      <w:proofErr w:type="gramStart"/>
      <w:r>
        <w:t>Link</w:t>
      </w:r>
      <w:proofErr w:type="gramEnd"/>
      <w:r>
        <w:t xml:space="preserve"> google drive:</w:t>
      </w:r>
      <w:r w:rsidR="00263A54">
        <w:t xml:space="preserve"> </w:t>
      </w:r>
    </w:p>
    <w:p w14:paraId="551EA2D6" w14:textId="3BD6E68C" w:rsidR="00263A54" w:rsidRPr="00D328D8" w:rsidRDefault="00EF6AF9" w:rsidP="00D328D8">
      <w:r w:rsidRPr="00EF6AF9">
        <w:t>https://drive.google.com/drive/folders/14PmijiulVv_klOVtCM9PUW-tcP9YRBlw?usp=sharing</w:t>
      </w:r>
    </w:p>
    <w:p w14:paraId="0778E842" w14:textId="1847D80A" w:rsidR="00493F47" w:rsidRDefault="002B3DDE" w:rsidP="00493F47">
      <w:pPr>
        <w:spacing w:before="0" w:after="0"/>
        <w:jc w:val="left"/>
        <w:rPr>
          <w:rFonts w:ascii="Times" w:eastAsia="Times" w:hAnsi="Times" w:cs="Times"/>
          <w:sz w:val="28"/>
          <w:szCs w:val="28"/>
        </w:rPr>
      </w:pPr>
      <w:r w:rsidRPr="002B3DDE"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1737BA66" wp14:editId="544AE3D5">
            <wp:extent cx="6400800" cy="2739390"/>
            <wp:effectExtent l="0" t="0" r="0" b="3810"/>
            <wp:docPr id="1129421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17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4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7E7"/>
    <w:multiLevelType w:val="multilevel"/>
    <w:tmpl w:val="2B00E7E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" w15:restartNumberingAfterBreak="0">
    <w:nsid w:val="1BD036FB"/>
    <w:multiLevelType w:val="multilevel"/>
    <w:tmpl w:val="D29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3D1B"/>
    <w:multiLevelType w:val="multilevel"/>
    <w:tmpl w:val="C6F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299"/>
    <w:multiLevelType w:val="hybridMultilevel"/>
    <w:tmpl w:val="9B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2BC8"/>
    <w:multiLevelType w:val="multilevel"/>
    <w:tmpl w:val="AE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47C2"/>
    <w:multiLevelType w:val="hybridMultilevel"/>
    <w:tmpl w:val="8C4CBB10"/>
    <w:lvl w:ilvl="0" w:tplc="7F6E1C4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24D1"/>
    <w:multiLevelType w:val="multilevel"/>
    <w:tmpl w:val="581E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D1A47"/>
    <w:multiLevelType w:val="multilevel"/>
    <w:tmpl w:val="9050B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06097">
    <w:abstractNumId w:val="0"/>
  </w:num>
  <w:num w:numId="2" w16cid:durableId="329524411">
    <w:abstractNumId w:val="6"/>
  </w:num>
  <w:num w:numId="3" w16cid:durableId="1976450513">
    <w:abstractNumId w:val="4"/>
  </w:num>
  <w:num w:numId="4" w16cid:durableId="964772869">
    <w:abstractNumId w:val="2"/>
  </w:num>
  <w:num w:numId="5" w16cid:durableId="21422635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44426158">
    <w:abstractNumId w:val="1"/>
  </w:num>
  <w:num w:numId="7" w16cid:durableId="116339507">
    <w:abstractNumId w:val="3"/>
  </w:num>
  <w:num w:numId="8" w16cid:durableId="7287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E"/>
    <w:rsid w:val="00020002"/>
    <w:rsid w:val="00263A54"/>
    <w:rsid w:val="002A5554"/>
    <w:rsid w:val="002B3DDE"/>
    <w:rsid w:val="00331404"/>
    <w:rsid w:val="0046383C"/>
    <w:rsid w:val="00493F47"/>
    <w:rsid w:val="00502A2F"/>
    <w:rsid w:val="00626E20"/>
    <w:rsid w:val="00644F5E"/>
    <w:rsid w:val="007658F4"/>
    <w:rsid w:val="00806F98"/>
    <w:rsid w:val="00820698"/>
    <w:rsid w:val="00861ADE"/>
    <w:rsid w:val="008B3EB6"/>
    <w:rsid w:val="008F16F0"/>
    <w:rsid w:val="00B11B72"/>
    <w:rsid w:val="00B20955"/>
    <w:rsid w:val="00BB11B8"/>
    <w:rsid w:val="00C74B6B"/>
    <w:rsid w:val="00D328D8"/>
    <w:rsid w:val="00DC1DC9"/>
    <w:rsid w:val="00E71DBF"/>
    <w:rsid w:val="00ED1009"/>
    <w:rsid w:val="00E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0DF"/>
  <w15:docId w15:val="{6FF33143-9615-4DAB-B6EE-D4894BA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383C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jlLYHbJxYE7bKUrzCLpZDLzlg==">AMUW2mXbKr8rGTUughIGcipMyzfz2HdlhpT8micj2PiEh87k27/sm9b1GybY80koWq4DEVyyGux7y7ffbKMrX/Pij9x/yVqTEHQqiTUmJbWRNwhlS5WTCOsDxWVT0x4/oHASssWIFNYz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VÕ NGUYÊN PHÁT</cp:lastModifiedBy>
  <cp:revision>12</cp:revision>
  <dcterms:created xsi:type="dcterms:W3CDTF">2023-10-17T14:21:00Z</dcterms:created>
  <dcterms:modified xsi:type="dcterms:W3CDTF">2023-10-17T14:43:00Z</dcterms:modified>
</cp:coreProperties>
</file>