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A5548C" w14:paraId="3A9FE1D1" w14:textId="77777777" w:rsidTr="00A5548C">
        <w:tc>
          <w:tcPr>
            <w:tcW w:w="2348" w:type="dxa"/>
          </w:tcPr>
          <w:p w14:paraId="4BB0B6BF" w14:textId="637B0D81" w:rsidR="00A5548C" w:rsidRDefault="00A5548C">
            <w:r>
              <w:t>#</w:t>
            </w:r>
          </w:p>
        </w:tc>
        <w:tc>
          <w:tcPr>
            <w:tcW w:w="2349" w:type="dxa"/>
          </w:tcPr>
          <w:p w14:paraId="555FA9BB" w14:textId="7B8C955A" w:rsidR="00A5548C" w:rsidRDefault="00A5548C">
            <w:r w:rsidRPr="00A5548C">
              <w:t>Nội dung</w:t>
            </w:r>
          </w:p>
        </w:tc>
        <w:tc>
          <w:tcPr>
            <w:tcW w:w="2349" w:type="dxa"/>
          </w:tcPr>
          <w:p w14:paraId="51FF5DCC" w14:textId="2DF6DC08" w:rsidR="00A5548C" w:rsidRDefault="00A5548C">
            <w:r>
              <w:t>Ghi chú</w:t>
            </w:r>
          </w:p>
        </w:tc>
        <w:tc>
          <w:tcPr>
            <w:tcW w:w="2349" w:type="dxa"/>
          </w:tcPr>
          <w:p w14:paraId="4CBE4668" w14:textId="2742DB1C" w:rsidR="00A5548C" w:rsidRDefault="00A5548C">
            <w:r>
              <w:t>Tự đánh giá</w:t>
            </w:r>
          </w:p>
        </w:tc>
      </w:tr>
      <w:tr w:rsidR="00A5548C" w14:paraId="618D87F6" w14:textId="77777777" w:rsidTr="00A5548C">
        <w:tc>
          <w:tcPr>
            <w:tcW w:w="2348" w:type="dxa"/>
          </w:tcPr>
          <w:p w14:paraId="22A6E732" w14:textId="59D901E5" w:rsidR="00A5548C" w:rsidRDefault="00A5548C">
            <w:r>
              <w:t>1</w:t>
            </w:r>
          </w:p>
        </w:tc>
        <w:tc>
          <w:tcPr>
            <w:tcW w:w="2349" w:type="dxa"/>
          </w:tcPr>
          <w:p w14:paraId="1D86BD81" w14:textId="77777777" w:rsidR="00A5548C" w:rsidRDefault="00A5548C" w:rsidP="00A5548C">
            <w:r>
              <w:t>Tính cân đối</w:t>
            </w:r>
          </w:p>
          <w:p w14:paraId="5520D1B5" w14:textId="77777777" w:rsidR="00A5548C" w:rsidRDefault="00A5548C" w:rsidP="00A5548C">
            <w:r>
              <w:t>- LeftSpace = RighSpace</w:t>
            </w:r>
          </w:p>
          <w:p w14:paraId="6719F068" w14:textId="77777777" w:rsidR="00A5548C" w:rsidRDefault="00A5548C" w:rsidP="00A5548C">
            <w:r>
              <w:t>- TopSpace = BottomSpace</w:t>
            </w:r>
          </w:p>
          <w:p w14:paraId="78001B96" w14:textId="6928B5F2" w:rsidR="00A5548C" w:rsidRDefault="00A5548C" w:rsidP="00A5548C">
            <w:r>
              <w:t>- FontSize, FontName, FontColor</w:t>
            </w:r>
          </w:p>
        </w:tc>
        <w:tc>
          <w:tcPr>
            <w:tcW w:w="2349" w:type="dxa"/>
          </w:tcPr>
          <w:p w14:paraId="18D6BEB5" w14:textId="77777777" w:rsidR="00537551" w:rsidRDefault="00537551" w:rsidP="00537551">
            <w:r>
              <w:t>- margin_top = margin_bottom</w:t>
            </w:r>
          </w:p>
          <w:p w14:paraId="015EF136" w14:textId="77777777" w:rsidR="00537551" w:rsidRDefault="00537551" w:rsidP="00537551">
            <w:r>
              <w:t>- margin_left = margin_right - padding_top = padding_bottom</w:t>
            </w:r>
          </w:p>
          <w:p w14:paraId="372F5310" w14:textId="325854B9" w:rsidR="00A5548C" w:rsidRDefault="00537551" w:rsidP="00537551">
            <w:r>
              <w:t>- padding_left = padding_right</w:t>
            </w:r>
          </w:p>
        </w:tc>
        <w:tc>
          <w:tcPr>
            <w:tcW w:w="2349" w:type="dxa"/>
          </w:tcPr>
          <w:p w14:paraId="2D92532C" w14:textId="5B978A50" w:rsidR="00A5548C" w:rsidRDefault="00445162">
            <w:r>
              <w:t>Chưa tốt</w:t>
            </w:r>
          </w:p>
        </w:tc>
      </w:tr>
      <w:tr w:rsidR="00A5548C" w14:paraId="7A369664" w14:textId="77777777" w:rsidTr="00A5548C">
        <w:tc>
          <w:tcPr>
            <w:tcW w:w="2348" w:type="dxa"/>
          </w:tcPr>
          <w:p w14:paraId="0DA5E56D" w14:textId="752A8721" w:rsidR="00A5548C" w:rsidRDefault="00A5548C">
            <w:r>
              <w:t>2</w:t>
            </w:r>
          </w:p>
        </w:tc>
        <w:tc>
          <w:tcPr>
            <w:tcW w:w="2349" w:type="dxa"/>
          </w:tcPr>
          <w:p w14:paraId="5F8AB027" w14:textId="77777777" w:rsidR="00E56FCA" w:rsidRDefault="00E56FCA" w:rsidP="00E56FCA">
            <w:r>
              <w:t>Kiến trúc HTML</w:t>
            </w:r>
          </w:p>
          <w:p w14:paraId="6694AB85" w14:textId="77777777" w:rsidR="00E56FCA" w:rsidRDefault="00E56FCA" w:rsidP="00E56FCA">
            <w:r>
              <w:t>- FullWidth</w:t>
            </w:r>
          </w:p>
          <w:p w14:paraId="708507F9" w14:textId="77777777" w:rsidR="00E56FCA" w:rsidRDefault="00E56FCA" w:rsidP="00E56FCA">
            <w:r>
              <w:t>&lt;div class = type-222&gt;</w:t>
            </w:r>
          </w:p>
          <w:p w14:paraId="3A8FC28F" w14:textId="77777777" w:rsidR="00E56FCA" w:rsidRDefault="00E56FCA" w:rsidP="00E56FCA">
            <w:r>
              <w:t>&lt;div class=container&gt;</w:t>
            </w:r>
          </w:p>
          <w:p w14:paraId="3827BF64" w14:textId="77777777" w:rsidR="00E56FCA" w:rsidRDefault="00E56FCA" w:rsidP="00E56FCA">
            <w:r>
              <w:t>&lt;div class='row'&gt;</w:t>
            </w:r>
          </w:p>
          <w:p w14:paraId="67E63831" w14:textId="77777777" w:rsidR="00E56FCA" w:rsidRDefault="00E56FCA" w:rsidP="00E56FCA">
            <w:r>
              <w:t>- SubWidth (col-md-3, col-md-4, ...) &lt;div class = 'container'&gt;</w:t>
            </w:r>
          </w:p>
          <w:p w14:paraId="060699FA" w14:textId="77777777" w:rsidR="00E56FCA" w:rsidRDefault="00E56FCA" w:rsidP="00E56FCA">
            <w:r>
              <w:t>&lt;div class='row'&gt;</w:t>
            </w:r>
          </w:p>
          <w:p w14:paraId="0176CB8A" w14:textId="77777777" w:rsidR="00A5548C" w:rsidRDefault="00E56FCA" w:rsidP="00E56FCA">
            <w:r>
              <w:t>&lt;div class='col-md-4'&gt;</w:t>
            </w:r>
          </w:p>
          <w:p w14:paraId="305F4025" w14:textId="4E946236" w:rsidR="00BE0683" w:rsidRDefault="00BE0683" w:rsidP="00E56FCA">
            <w:r>
              <w:t>&lt;div class=type-222&gt;</w:t>
            </w:r>
          </w:p>
        </w:tc>
        <w:tc>
          <w:tcPr>
            <w:tcW w:w="2349" w:type="dxa"/>
          </w:tcPr>
          <w:p w14:paraId="512C9219" w14:textId="7A42D8CA" w:rsidR="00537551" w:rsidRDefault="00537551" w:rsidP="00537551"/>
        </w:tc>
        <w:tc>
          <w:tcPr>
            <w:tcW w:w="2349" w:type="dxa"/>
          </w:tcPr>
          <w:p w14:paraId="35EDADF0" w14:textId="2A4166B3" w:rsidR="00A5548C" w:rsidRDefault="00445162">
            <w:r>
              <w:t>Tốt</w:t>
            </w:r>
          </w:p>
        </w:tc>
      </w:tr>
      <w:tr w:rsidR="00537551" w14:paraId="65EE07FF" w14:textId="77777777" w:rsidTr="00A5548C">
        <w:tc>
          <w:tcPr>
            <w:tcW w:w="2348" w:type="dxa"/>
          </w:tcPr>
          <w:p w14:paraId="1B34821A" w14:textId="7B8EEE20" w:rsidR="00537551" w:rsidRDefault="00537551" w:rsidP="00537551">
            <w:r>
              <w:t>3</w:t>
            </w:r>
          </w:p>
        </w:tc>
        <w:tc>
          <w:tcPr>
            <w:tcW w:w="2349" w:type="dxa"/>
          </w:tcPr>
          <w:p w14:paraId="4911067F" w14:textId="753AC1FE" w:rsidR="00537551" w:rsidRDefault="00537551" w:rsidP="00537551">
            <w:r>
              <w:t>Kiến trúc CSS</w:t>
            </w:r>
          </w:p>
          <w:p w14:paraId="2D33099C" w14:textId="77777777" w:rsidR="00537551" w:rsidRDefault="00537551" w:rsidP="00537551">
            <w:r>
              <w:t>@font-size: @color:</w:t>
            </w:r>
          </w:p>
          <w:p w14:paraId="1A04667D" w14:textId="77777777" w:rsidR="00537551" w:rsidRDefault="00537551" w:rsidP="00537551">
            <w:r>
              <w:t>.news-image {</w:t>
            </w:r>
          </w:p>
          <w:p w14:paraId="35DC8175" w14:textId="77777777" w:rsidR="00537551" w:rsidRDefault="00537551" w:rsidP="00537551">
            <w:r>
              <w:t>font-size:@font-size;</w:t>
            </w:r>
          </w:p>
          <w:p w14:paraId="675F3A3F" w14:textId="77777777" w:rsidR="00537551" w:rsidRDefault="00537551" w:rsidP="00537551">
            <w:r>
              <w:t>... }</w:t>
            </w:r>
          </w:p>
          <w:p w14:paraId="4B4A6D6F" w14:textId="77777777" w:rsidR="00537551" w:rsidRDefault="00537551" w:rsidP="00537551">
            <w:r>
              <w:t>.list-news {</w:t>
            </w:r>
          </w:p>
          <w:p w14:paraId="01552068" w14:textId="77777777" w:rsidR="00537551" w:rsidRDefault="00537551" w:rsidP="00537551">
            <w:r>
              <w:t>font-size:@font-size;</w:t>
            </w:r>
          </w:p>
          <w:p w14:paraId="39C8EA88" w14:textId="77777777" w:rsidR="00537551" w:rsidRDefault="00537551" w:rsidP="00537551">
            <w:r>
              <w:t>}</w:t>
            </w:r>
          </w:p>
          <w:p w14:paraId="6BDA3873" w14:textId="77777777" w:rsidR="00537551" w:rsidRDefault="00537551" w:rsidP="00537551">
            <w:r>
              <w:t>.view-more{</w:t>
            </w:r>
          </w:p>
          <w:p w14:paraId="486FD804" w14:textId="2DB47F4D" w:rsidR="00537551" w:rsidRDefault="00537551" w:rsidP="00537551">
            <w:r>
              <w:t>font-size:@font-size;</w:t>
            </w:r>
          </w:p>
        </w:tc>
        <w:tc>
          <w:tcPr>
            <w:tcW w:w="2349" w:type="dxa"/>
          </w:tcPr>
          <w:p w14:paraId="0C71E628" w14:textId="77777777" w:rsidR="00537551" w:rsidRDefault="00537551" w:rsidP="00537551">
            <w:r>
              <w:t>@margin_left</w:t>
            </w:r>
          </w:p>
          <w:p w14:paraId="0897352F" w14:textId="77777777" w:rsidR="00537551" w:rsidRDefault="00537551" w:rsidP="00537551">
            <w:r>
              <w:t>@margin_top</w:t>
            </w:r>
          </w:p>
          <w:p w14:paraId="2BE00116" w14:textId="77777777" w:rsidR="00537551" w:rsidRDefault="00537551" w:rsidP="00537551">
            <w:r>
              <w:t>@margin_bottom @margin_right</w:t>
            </w:r>
          </w:p>
          <w:p w14:paraId="4B96833E" w14:textId="77777777" w:rsidR="00537551" w:rsidRDefault="00537551" w:rsidP="00537551">
            <w:r>
              <w:t>@padding...</w:t>
            </w:r>
          </w:p>
          <w:p w14:paraId="6835C656" w14:textId="77777777" w:rsidR="00537551" w:rsidRDefault="00537551" w:rsidP="00537551">
            <w:r>
              <w:t>@img_max_width</w:t>
            </w:r>
          </w:p>
          <w:p w14:paraId="7206CD78" w14:textId="77777777" w:rsidR="00537551" w:rsidRDefault="00537551" w:rsidP="00537551">
            <w:r>
              <w:t>@img_min_width</w:t>
            </w:r>
          </w:p>
          <w:p w14:paraId="05BEF09E" w14:textId="0A057AF2" w:rsidR="00537551" w:rsidRDefault="00537551" w:rsidP="00537551">
            <w:r>
              <w:t>@img_</w:t>
            </w:r>
          </w:p>
        </w:tc>
        <w:tc>
          <w:tcPr>
            <w:tcW w:w="2349" w:type="dxa"/>
          </w:tcPr>
          <w:p w14:paraId="092184BD" w14:textId="46952960" w:rsidR="00537551" w:rsidRDefault="00445162" w:rsidP="00537551">
            <w:r>
              <w:t>Tốt</w:t>
            </w:r>
          </w:p>
        </w:tc>
      </w:tr>
      <w:tr w:rsidR="00537551" w14:paraId="139B6908" w14:textId="77777777" w:rsidTr="00A5548C">
        <w:tc>
          <w:tcPr>
            <w:tcW w:w="2348" w:type="dxa"/>
          </w:tcPr>
          <w:p w14:paraId="77B5AA75" w14:textId="35524C9E" w:rsidR="00537551" w:rsidRDefault="00537551" w:rsidP="00537551">
            <w:r>
              <w:t>4</w:t>
            </w:r>
          </w:p>
        </w:tc>
        <w:tc>
          <w:tcPr>
            <w:tcW w:w="2349" w:type="dxa"/>
          </w:tcPr>
          <w:p w14:paraId="56C92114" w14:textId="0EA57308" w:rsidR="00537551" w:rsidRDefault="00537551" w:rsidP="00537551">
            <w:r>
              <w:t>Tính dư thừa thẻ HTML</w:t>
            </w:r>
          </w:p>
          <w:p w14:paraId="7D06DC65" w14:textId="77777777" w:rsidR="00537551" w:rsidRDefault="00537551" w:rsidP="00537551">
            <w:r>
              <w:t>- &lt;div&gt;, &lt;span&gt;, ...</w:t>
            </w:r>
          </w:p>
          <w:p w14:paraId="0B42109F" w14:textId="77777777" w:rsidR="00537551" w:rsidRDefault="00537551" w:rsidP="00537551">
            <w:r>
              <w:t>- id=234234, name=2332</w:t>
            </w:r>
          </w:p>
          <w:p w14:paraId="0084560B" w14:textId="77777777" w:rsidR="00537551" w:rsidRDefault="00537551" w:rsidP="00537551">
            <w:r>
              <w:t>- null line</w:t>
            </w:r>
          </w:p>
          <w:p w14:paraId="6FE592E6" w14:textId="77777777" w:rsidR="00537551" w:rsidRDefault="00537551" w:rsidP="00537551">
            <w:r>
              <w:t>- one more space</w:t>
            </w:r>
          </w:p>
          <w:p w14:paraId="55417685" w14:textId="77777777" w:rsidR="00537551" w:rsidRDefault="00537551" w:rsidP="00537551"/>
          <w:p w14:paraId="0F594F21" w14:textId="4B6CA029" w:rsidR="00537551" w:rsidRDefault="00537551" w:rsidP="00537551">
            <w:r>
              <w:t>- Dù chỉ 1 thẻ dư</w:t>
            </w:r>
          </w:p>
        </w:tc>
        <w:tc>
          <w:tcPr>
            <w:tcW w:w="2349" w:type="dxa"/>
          </w:tcPr>
          <w:p w14:paraId="703D6BF1" w14:textId="75AD7011" w:rsidR="00537551" w:rsidRDefault="00537551" w:rsidP="00537551">
            <w:r>
              <w:t>-Dù chỉ 1 thẻ dư</w:t>
            </w:r>
          </w:p>
        </w:tc>
        <w:tc>
          <w:tcPr>
            <w:tcW w:w="2349" w:type="dxa"/>
          </w:tcPr>
          <w:p w14:paraId="7F62FD46" w14:textId="474E38E9" w:rsidR="00537551" w:rsidRDefault="00445162" w:rsidP="00537551">
            <w:r>
              <w:t>Tốt</w:t>
            </w:r>
          </w:p>
        </w:tc>
      </w:tr>
      <w:tr w:rsidR="00537551" w14:paraId="1B21053B" w14:textId="77777777" w:rsidTr="00A5548C">
        <w:tc>
          <w:tcPr>
            <w:tcW w:w="2348" w:type="dxa"/>
          </w:tcPr>
          <w:p w14:paraId="4C192276" w14:textId="31522124" w:rsidR="00537551" w:rsidRDefault="00537551" w:rsidP="00537551">
            <w:r>
              <w:t>5</w:t>
            </w:r>
          </w:p>
        </w:tc>
        <w:tc>
          <w:tcPr>
            <w:tcW w:w="2349" w:type="dxa"/>
          </w:tcPr>
          <w:p w14:paraId="3DEC87BD" w14:textId="6BE423AE" w:rsidR="00537551" w:rsidRDefault="00537551" w:rsidP="00537551">
            <w:r>
              <w:t>Tính dư thừa thẻ CSS</w:t>
            </w:r>
          </w:p>
          <w:p w14:paraId="7B4BD870" w14:textId="362026B7" w:rsidR="00537551" w:rsidRDefault="00537551" w:rsidP="00537551">
            <w:r>
              <w:t>- Định nghĩa nhưng không dùng</w:t>
            </w:r>
          </w:p>
        </w:tc>
        <w:tc>
          <w:tcPr>
            <w:tcW w:w="2349" w:type="dxa"/>
          </w:tcPr>
          <w:p w14:paraId="27BB3D25" w14:textId="19B122AE" w:rsidR="00537551" w:rsidRDefault="00537551" w:rsidP="00537551">
            <w:r>
              <w:t>-Dù chỉ 1 thẻ dư</w:t>
            </w:r>
          </w:p>
        </w:tc>
        <w:tc>
          <w:tcPr>
            <w:tcW w:w="2349" w:type="dxa"/>
          </w:tcPr>
          <w:p w14:paraId="5525830A" w14:textId="1F12F958" w:rsidR="00537551" w:rsidRDefault="00445162" w:rsidP="00537551">
            <w:r>
              <w:t>Chưa tốt</w:t>
            </w:r>
          </w:p>
        </w:tc>
      </w:tr>
      <w:tr w:rsidR="00537551" w14:paraId="2D57D61C" w14:textId="77777777" w:rsidTr="00A5548C">
        <w:tc>
          <w:tcPr>
            <w:tcW w:w="2348" w:type="dxa"/>
          </w:tcPr>
          <w:p w14:paraId="5CD25FCE" w14:textId="36CE3074" w:rsidR="00537551" w:rsidRDefault="00537551" w:rsidP="00537551">
            <w:r>
              <w:t>6</w:t>
            </w:r>
          </w:p>
        </w:tc>
        <w:tc>
          <w:tcPr>
            <w:tcW w:w="2349" w:type="dxa"/>
          </w:tcPr>
          <w:p w14:paraId="0DB24498" w14:textId="158BAA08" w:rsidR="00537551" w:rsidRDefault="00537551" w:rsidP="00537551">
            <w:r>
              <w:t>Lỗi W3C</w:t>
            </w:r>
          </w:p>
        </w:tc>
        <w:tc>
          <w:tcPr>
            <w:tcW w:w="2349" w:type="dxa"/>
          </w:tcPr>
          <w:p w14:paraId="0AFE3E22" w14:textId="2BA85EB2" w:rsidR="00537551" w:rsidRDefault="00537551" w:rsidP="00537551">
            <w:r>
              <w:t>-Dù chỉ 1 lỗi</w:t>
            </w:r>
          </w:p>
        </w:tc>
        <w:tc>
          <w:tcPr>
            <w:tcW w:w="2349" w:type="dxa"/>
          </w:tcPr>
          <w:p w14:paraId="56A259B2" w14:textId="4299BD11" w:rsidR="00537551" w:rsidRDefault="00445162" w:rsidP="00537551">
            <w:r>
              <w:t>Tốt</w:t>
            </w:r>
          </w:p>
        </w:tc>
      </w:tr>
      <w:tr w:rsidR="00537551" w14:paraId="72D0162A" w14:textId="77777777" w:rsidTr="00A5548C">
        <w:tc>
          <w:tcPr>
            <w:tcW w:w="2348" w:type="dxa"/>
          </w:tcPr>
          <w:p w14:paraId="1DBDBED9" w14:textId="1F25ABD5" w:rsidR="00537551" w:rsidRDefault="00537551" w:rsidP="00537551">
            <w:r>
              <w:t>7</w:t>
            </w:r>
          </w:p>
        </w:tc>
        <w:tc>
          <w:tcPr>
            <w:tcW w:w="2349" w:type="dxa"/>
          </w:tcPr>
          <w:p w14:paraId="134F5A09" w14:textId="75AFED16" w:rsidR="00537551" w:rsidRDefault="00537551" w:rsidP="00537551">
            <w:r>
              <w:t>File rác</w:t>
            </w:r>
          </w:p>
        </w:tc>
        <w:tc>
          <w:tcPr>
            <w:tcW w:w="2349" w:type="dxa"/>
          </w:tcPr>
          <w:p w14:paraId="663DBE85" w14:textId="77777777" w:rsidR="00537551" w:rsidRDefault="00537551" w:rsidP="00537551"/>
        </w:tc>
        <w:tc>
          <w:tcPr>
            <w:tcW w:w="2349" w:type="dxa"/>
          </w:tcPr>
          <w:p w14:paraId="69C2D772" w14:textId="08D26203" w:rsidR="00537551" w:rsidRDefault="00445162" w:rsidP="00537551">
            <w:r>
              <w:t>Tốt</w:t>
            </w:r>
          </w:p>
        </w:tc>
      </w:tr>
      <w:tr w:rsidR="00537551" w14:paraId="1574A0BE" w14:textId="77777777" w:rsidTr="00A5548C">
        <w:tc>
          <w:tcPr>
            <w:tcW w:w="2348" w:type="dxa"/>
          </w:tcPr>
          <w:p w14:paraId="1580CBE2" w14:textId="45DC51FC" w:rsidR="00537551" w:rsidRDefault="00537551" w:rsidP="00537551">
            <w:r>
              <w:t>8</w:t>
            </w:r>
          </w:p>
        </w:tc>
        <w:tc>
          <w:tcPr>
            <w:tcW w:w="2349" w:type="dxa"/>
          </w:tcPr>
          <w:p w14:paraId="586BA3AA" w14:textId="77777777" w:rsidR="00537551" w:rsidRDefault="00537551" w:rsidP="00537551">
            <w:r>
              <w:t>Responsive web design</w:t>
            </w:r>
          </w:p>
          <w:p w14:paraId="091A5753" w14:textId="3472879A" w:rsidR="00537551" w:rsidRDefault="00537551" w:rsidP="00537551">
            <w:r>
              <w:lastRenderedPageBreak/>
              <w:t>(mobile, tablet)</w:t>
            </w:r>
          </w:p>
        </w:tc>
        <w:tc>
          <w:tcPr>
            <w:tcW w:w="2349" w:type="dxa"/>
          </w:tcPr>
          <w:p w14:paraId="5294C3CC" w14:textId="08D01264" w:rsidR="00537551" w:rsidRDefault="00537551" w:rsidP="00537551">
            <w:r>
              <w:lastRenderedPageBreak/>
              <w:t>-Dù chỉ 1 lỗi</w:t>
            </w:r>
          </w:p>
        </w:tc>
        <w:tc>
          <w:tcPr>
            <w:tcW w:w="2349" w:type="dxa"/>
          </w:tcPr>
          <w:p w14:paraId="30284F3D" w14:textId="6F00E875" w:rsidR="00537551" w:rsidRDefault="00445162" w:rsidP="00537551">
            <w:r>
              <w:t>Chưa tốt</w:t>
            </w:r>
          </w:p>
        </w:tc>
      </w:tr>
      <w:tr w:rsidR="00537551" w14:paraId="5B649CC3" w14:textId="77777777" w:rsidTr="00A5548C">
        <w:tc>
          <w:tcPr>
            <w:tcW w:w="2348" w:type="dxa"/>
          </w:tcPr>
          <w:p w14:paraId="5BB11B4F" w14:textId="3041FEA0" w:rsidR="00537551" w:rsidRDefault="00537551" w:rsidP="00537551">
            <w:r>
              <w:t>9</w:t>
            </w:r>
          </w:p>
        </w:tc>
        <w:tc>
          <w:tcPr>
            <w:tcW w:w="2349" w:type="dxa"/>
          </w:tcPr>
          <w:p w14:paraId="76195DD8" w14:textId="77777777" w:rsidR="00537551" w:rsidRDefault="00537551" w:rsidP="00537551">
            <w:r>
              <w:t>Đầy đủ các file yêu cầu, đặt tên</w:t>
            </w:r>
          </w:p>
          <w:p w14:paraId="347186BB" w14:textId="46322C64" w:rsidR="00537551" w:rsidRDefault="00537551" w:rsidP="00537551">
            <w:r>
              <w:t>file hợp lý</w:t>
            </w:r>
          </w:p>
        </w:tc>
        <w:tc>
          <w:tcPr>
            <w:tcW w:w="2349" w:type="dxa"/>
          </w:tcPr>
          <w:p w14:paraId="024A9665" w14:textId="77777777" w:rsidR="00537551" w:rsidRDefault="00537551" w:rsidP="00537551"/>
        </w:tc>
        <w:tc>
          <w:tcPr>
            <w:tcW w:w="2349" w:type="dxa"/>
          </w:tcPr>
          <w:p w14:paraId="027847BC" w14:textId="5E0B638C" w:rsidR="00537551" w:rsidRDefault="00445162" w:rsidP="00537551">
            <w:r>
              <w:t>Tốt</w:t>
            </w:r>
          </w:p>
        </w:tc>
      </w:tr>
      <w:tr w:rsidR="00537551" w14:paraId="12EDBF9B" w14:textId="77777777" w:rsidTr="00A5548C">
        <w:tc>
          <w:tcPr>
            <w:tcW w:w="2348" w:type="dxa"/>
          </w:tcPr>
          <w:p w14:paraId="66B28096" w14:textId="0907DAC6" w:rsidR="00537551" w:rsidRDefault="00537551" w:rsidP="00537551">
            <w:r>
              <w:t>10</w:t>
            </w:r>
          </w:p>
        </w:tc>
        <w:tc>
          <w:tcPr>
            <w:tcW w:w="2349" w:type="dxa"/>
          </w:tcPr>
          <w:p w14:paraId="68FBE869" w14:textId="533EF284" w:rsidR="00537551" w:rsidRDefault="00537551" w:rsidP="00537551">
            <w:r w:rsidRPr="00537551">
              <w:t>Lỗi console</w:t>
            </w:r>
          </w:p>
        </w:tc>
        <w:tc>
          <w:tcPr>
            <w:tcW w:w="2349" w:type="dxa"/>
          </w:tcPr>
          <w:p w14:paraId="230FEFE5" w14:textId="77777777" w:rsidR="00537551" w:rsidRDefault="00537551" w:rsidP="00537551"/>
        </w:tc>
        <w:tc>
          <w:tcPr>
            <w:tcW w:w="2349" w:type="dxa"/>
          </w:tcPr>
          <w:p w14:paraId="3572DF50" w14:textId="36251C56" w:rsidR="00537551" w:rsidRDefault="00445162" w:rsidP="00537551">
            <w:r>
              <w:t>Tốt</w:t>
            </w:r>
          </w:p>
        </w:tc>
      </w:tr>
    </w:tbl>
    <w:p w14:paraId="5DC316D4" w14:textId="77777777" w:rsidR="008905D7" w:rsidRDefault="008905D7"/>
    <w:sectPr w:rsidR="008905D7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6B"/>
    <w:rsid w:val="00445162"/>
    <w:rsid w:val="00537551"/>
    <w:rsid w:val="008905D7"/>
    <w:rsid w:val="008E3BF1"/>
    <w:rsid w:val="00960DEA"/>
    <w:rsid w:val="009F056B"/>
    <w:rsid w:val="00A5548C"/>
    <w:rsid w:val="00BA2AFF"/>
    <w:rsid w:val="00BE0683"/>
    <w:rsid w:val="00D065BA"/>
    <w:rsid w:val="00E5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CC7C"/>
  <w15:chartTrackingRefBased/>
  <w15:docId w15:val="{11EF1769-C2C1-41BE-ADA5-E45B8C97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2024-10-15T00:17:00Z</dcterms:created>
  <dcterms:modified xsi:type="dcterms:W3CDTF">2024-10-17T01:22:00Z</dcterms:modified>
</cp:coreProperties>
</file>