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AA19A1" w14:textId="492CF7C1" w:rsidR="00AB57AF" w:rsidRPr="00823429" w:rsidRDefault="003C1430" w:rsidP="00937BD9">
      <w:pPr>
        <w:pStyle w:val="Heading1"/>
        <w:spacing w:line="360" w:lineRule="auto"/>
        <w:rPr>
          <w:rFonts w:cs="Times New Roman"/>
        </w:rPr>
      </w:pPr>
      <w:bookmarkStart w:id="0" w:name="_Toc3487285"/>
      <w:bookmarkStart w:id="1" w:name="_Toc35589516"/>
      <w:r w:rsidRPr="00823429">
        <w:rPr>
          <w:rFonts w:cs="Times New Roman"/>
        </w:rPr>
        <w:t>CHƯƠNG 2</w:t>
      </w:r>
      <w:r w:rsidR="00441156" w:rsidRPr="00823429">
        <w:rPr>
          <w:rFonts w:cs="Times New Roman"/>
        </w:rPr>
        <w:t xml:space="preserve">: </w:t>
      </w:r>
      <w:r w:rsidR="00AB57AF" w:rsidRPr="00823429">
        <w:rPr>
          <w:rFonts w:cs="Times New Roman"/>
        </w:rPr>
        <w:t>KIẾN THỨC NỀN TẢNG</w:t>
      </w:r>
      <w:bookmarkEnd w:id="0"/>
      <w:bookmarkEnd w:id="1"/>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2" w:name="_Toc5551395"/>
      <w:bookmarkStart w:id="3" w:name="_Toc5551462"/>
      <w:bookmarkStart w:id="4" w:name="_Toc6771918"/>
      <w:bookmarkStart w:id="5" w:name="_Toc6771965"/>
      <w:bookmarkStart w:id="6" w:name="_Toc29556636"/>
      <w:bookmarkStart w:id="7" w:name="_Toc29556779"/>
      <w:bookmarkStart w:id="8" w:name="_Toc29556801"/>
      <w:bookmarkStart w:id="9" w:name="_Toc29560793"/>
      <w:bookmarkStart w:id="10" w:name="_Toc34411639"/>
      <w:bookmarkStart w:id="11" w:name="_Toc34411675"/>
      <w:bookmarkStart w:id="12" w:name="_Toc34634326"/>
      <w:bookmarkStart w:id="13" w:name="_Toc34662617"/>
      <w:bookmarkStart w:id="14" w:name="_Toc35525699"/>
      <w:bookmarkStart w:id="15" w:name="_Toc35589275"/>
      <w:bookmarkStart w:id="16" w:name="_Toc35589517"/>
      <w:bookmarkStart w:id="17" w:name="_Toc3487286"/>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69FECB00" w14:textId="5E93DA75" w:rsidR="00AB57AF" w:rsidRPr="00823429" w:rsidRDefault="003C1430" w:rsidP="00937BD9">
      <w:pPr>
        <w:pStyle w:val="Heading2"/>
        <w:spacing w:before="0" w:line="360" w:lineRule="auto"/>
        <w:rPr>
          <w:rFonts w:cs="Times New Roman"/>
          <w:caps/>
        </w:rPr>
      </w:pPr>
      <w:bookmarkStart w:id="18" w:name="_Toc35589518"/>
      <w:r w:rsidRPr="00823429">
        <w:rPr>
          <w:rFonts w:cs="Times New Roman"/>
          <w:caps/>
        </w:rPr>
        <w:t>2.1</w:t>
      </w:r>
      <w:bookmarkEnd w:id="17"/>
      <w:bookmarkEnd w:id="18"/>
      <w:r w:rsidR="005D7C0B" w:rsidRPr="00823429">
        <w:rPr>
          <w:rFonts w:cs="Times New Roman"/>
          <w:caps/>
        </w:rPr>
        <w:t xml:space="preserve">. </w:t>
      </w:r>
      <w:r w:rsidR="004B697B" w:rsidRPr="00823429">
        <w:rPr>
          <w:rFonts w:cs="Times New Roman"/>
        </w:rPr>
        <w:t>Cơ sở lý thuyết</w:t>
      </w:r>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19" w:name="_Toc35589519"/>
      <w:r w:rsidRPr="00823429">
        <w:rPr>
          <w:rFonts w:cs="Times New Roman"/>
        </w:rPr>
        <w:t xml:space="preserve">2.1.1. </w:t>
      </w:r>
      <w:r w:rsidR="00AB57AF" w:rsidRPr="00823429">
        <w:rPr>
          <w:rFonts w:cs="Times New Roman"/>
        </w:rPr>
        <w:t>Tìm hiểu phân tích thuyết kế hướng đối tượng UML</w:t>
      </w:r>
      <w:bookmarkEnd w:id="1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2DFF7DA1" w:rsidR="00AB57AF" w:rsidRPr="00823429" w:rsidRDefault="00AB57AF" w:rsidP="00937BD9">
      <w:pPr>
        <w:pStyle w:val="BodyText"/>
        <w:ind w:firstLine="540"/>
        <w:rPr>
          <w:shd w:val="clear" w:color="auto" w:fill="FFFFFF"/>
        </w:rPr>
      </w:pPr>
      <w:r w:rsidRPr="00823429">
        <w:t>Khái niệm UM</w:t>
      </w:r>
      <w:r w:rsidR="00026954">
        <w:t>L</w:t>
      </w:r>
      <w:r w:rsidR="00AD011F">
        <w:t xml:space="preserve"> </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2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2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21" w:name="_Toc3487287"/>
      <w:bookmarkStart w:id="22" w:name="_Toc35589520"/>
      <w:r w:rsidRPr="00823429">
        <w:rPr>
          <w:rFonts w:cs="Times New Roman"/>
        </w:rPr>
        <w:t xml:space="preserve">2.1.2. </w:t>
      </w:r>
      <w:r w:rsidR="00AB57AF" w:rsidRPr="00823429">
        <w:rPr>
          <w:rFonts w:cs="Times New Roman"/>
        </w:rPr>
        <w:t>Ngôn ngữ thiết kế website HTML</w:t>
      </w:r>
      <w:bookmarkEnd w:id="21"/>
      <w:bookmarkEnd w:id="22"/>
    </w:p>
    <w:p w14:paraId="18503B7A" w14:textId="29F85FE9" w:rsidR="00AB57AF" w:rsidRPr="00823429" w:rsidRDefault="00AB57AF" w:rsidP="00937BD9">
      <w:pPr>
        <w:pStyle w:val="BodyText"/>
        <w:ind w:firstLine="540"/>
      </w:pPr>
      <w:r w:rsidRPr="00823429">
        <w:t>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blockquotes</w:t>
      </w:r>
      <w:r w:rsidR="00434AA4">
        <w:t>,..</w:t>
      </w:r>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23" w:name="_Toc3487288"/>
      <w:bookmarkStart w:id="24" w:name="_Toc35589521"/>
      <w:r w:rsidRPr="00823429">
        <w:rPr>
          <w:rFonts w:cs="Times New Roman"/>
        </w:rPr>
        <w:t xml:space="preserve">2.1.3. </w:t>
      </w:r>
      <w:r w:rsidR="00AB57AF" w:rsidRPr="00823429">
        <w:rPr>
          <w:rFonts w:cs="Times New Roman"/>
        </w:rPr>
        <w:t>CSS</w:t>
      </w:r>
      <w:bookmarkEnd w:id="23"/>
      <w:bookmarkEnd w:id="24"/>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25" w:name="_Toc3487289"/>
      <w:bookmarkStart w:id="26" w:name="_Toc35589522"/>
      <w:r w:rsidRPr="00823429">
        <w:rPr>
          <w:rFonts w:cs="Times New Roman"/>
        </w:rPr>
        <w:t xml:space="preserve">2.1.4. </w:t>
      </w:r>
      <w:r w:rsidR="00AB57AF" w:rsidRPr="00823429">
        <w:rPr>
          <w:rFonts w:cs="Times New Roman"/>
        </w:rPr>
        <w:t>JAVASCRIPT và JQUERY</w:t>
      </w:r>
      <w:bookmarkEnd w:id="25"/>
      <w:bookmarkEnd w:id="26"/>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27" w:name="_Toc3487290"/>
      <w:bookmarkStart w:id="28" w:name="_Toc35589523"/>
      <w:r w:rsidRPr="00823429">
        <w:rPr>
          <w:rFonts w:cs="Times New Roman"/>
        </w:rPr>
        <w:t xml:space="preserve">2.1.5. </w:t>
      </w:r>
      <w:r w:rsidR="00AB57AF" w:rsidRPr="00823429">
        <w:rPr>
          <w:rFonts w:cs="Times New Roman"/>
        </w:rPr>
        <w:t>PHP</w:t>
      </w:r>
      <w:bookmarkEnd w:id="27"/>
      <w:bookmarkEnd w:id="28"/>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29" w:name="_Toc3487292"/>
      <w:bookmarkStart w:id="30" w:name="_Toc35589524"/>
      <w:r w:rsidRPr="00823429">
        <w:rPr>
          <w:rFonts w:cs="Times New Roman"/>
        </w:rPr>
        <w:t xml:space="preserve">2.1.6. </w:t>
      </w:r>
      <w:r w:rsidR="00AB57AF" w:rsidRPr="00823429">
        <w:rPr>
          <w:rFonts w:cs="Times New Roman"/>
        </w:rPr>
        <w:t>Cơ sở dữ liệu</w:t>
      </w:r>
      <w:bookmarkEnd w:id="29"/>
      <w:bookmarkEnd w:id="30"/>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FB7CEC" w:rsidRDefault="00AB57AF" w:rsidP="00937BD9">
      <w:pPr>
        <w:pStyle w:val="Heading4"/>
        <w:spacing w:line="360" w:lineRule="auto"/>
        <w:rPr>
          <w:rFonts w:cs="Times New Roman"/>
          <w:bCs/>
          <w:i/>
          <w:lang w:val="pt-BR" w:eastAsia="en-GB"/>
        </w:rPr>
      </w:pPr>
      <w:r w:rsidRPr="00FB7CEC">
        <w:rPr>
          <w:rFonts w:cs="Times New Roman"/>
          <w:bCs/>
          <w:i/>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FB7CEC" w:rsidRDefault="00AB57AF" w:rsidP="00937BD9">
      <w:pPr>
        <w:pStyle w:val="Heading4"/>
        <w:spacing w:line="360" w:lineRule="auto"/>
        <w:rPr>
          <w:rFonts w:cs="Times New Roman"/>
          <w:bCs/>
          <w:i/>
          <w:lang w:val="pt-BR"/>
        </w:rPr>
      </w:pPr>
      <w:r w:rsidRPr="00FB7CEC">
        <w:rPr>
          <w:rFonts w:cs="Times New Roman"/>
          <w:bCs/>
          <w:i/>
          <w:lang w:val="pt-BR"/>
        </w:rPr>
        <w:lastRenderedPageBreak/>
        <w:t>2.1.6.2</w:t>
      </w:r>
      <w:r w:rsidR="00986C62" w:rsidRPr="00FB7CEC">
        <w:rPr>
          <w:rFonts w:cs="Times New Roman"/>
          <w:bCs/>
          <w:i/>
          <w:lang w:val="pt-BR"/>
        </w:rPr>
        <w:t>.</w:t>
      </w:r>
      <w:r w:rsidRPr="00FB7CEC">
        <w:rPr>
          <w:rFonts w:cs="Times New Roman"/>
          <w:bCs/>
          <w:i/>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31" w:name="_Toc35589669"/>
      <w:r w:rsidRPr="00823429">
        <w:rPr>
          <w:rFonts w:cs="Times New Roman"/>
          <w:b/>
        </w:rPr>
        <w:t xml:space="preserve">Hình 2. 2. </w:t>
      </w:r>
      <w:r w:rsidR="00AB57AF" w:rsidRPr="00823429">
        <w:rPr>
          <w:rFonts w:cs="Times New Roman"/>
        </w:rPr>
        <w:t>Chuẩn hóa dữ liệu [3]</w:t>
      </w:r>
      <w:bookmarkEnd w:id="31"/>
    </w:p>
    <w:p w14:paraId="5D9C95A1" w14:textId="24FFB496" w:rsidR="00AB57AF" w:rsidRPr="00823429" w:rsidRDefault="00986C62" w:rsidP="00937BD9">
      <w:pPr>
        <w:pStyle w:val="Heading2"/>
        <w:spacing w:before="0" w:line="360" w:lineRule="auto"/>
        <w:rPr>
          <w:rFonts w:cs="Times New Roman"/>
          <w:caps/>
        </w:rPr>
      </w:pPr>
      <w:bookmarkStart w:id="32" w:name="_Toc35589525"/>
      <w:r w:rsidRPr="00823429">
        <w:rPr>
          <w:rFonts w:cs="Times New Roman"/>
          <w:caps/>
        </w:rPr>
        <w:t xml:space="preserve">2.2. </w:t>
      </w:r>
      <w:r w:rsidR="00AB57AF" w:rsidRPr="00823429">
        <w:rPr>
          <w:rFonts w:cs="Times New Roman"/>
          <w:caps/>
        </w:rPr>
        <w:t>Công cụ sử dụng</w:t>
      </w:r>
      <w:bookmarkEnd w:id="32"/>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33" w:name="_Toc3487295"/>
      <w:bookmarkStart w:id="34" w:name="_Toc35589526"/>
      <w:r w:rsidRPr="00823429">
        <w:rPr>
          <w:rFonts w:cs="Times New Roman"/>
        </w:rPr>
        <w:t>MySQL</w:t>
      </w:r>
      <w:bookmarkEnd w:id="33"/>
      <w:bookmarkEnd w:id="34"/>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35" w:name="_Toc3487296"/>
      <w:bookmarkStart w:id="36" w:name="_Toc35589527"/>
      <w:r w:rsidRPr="00823429">
        <w:rPr>
          <w:rFonts w:cs="Times New Roman"/>
          <w:lang w:val="pt-BR"/>
        </w:rPr>
        <w:t xml:space="preserve">Phần mềm hỗ trợ phân tích thiết kế IBM </w:t>
      </w:r>
      <w:bookmarkEnd w:id="35"/>
      <w:r w:rsidRPr="00823429">
        <w:rPr>
          <w:rFonts w:cs="Times New Roman"/>
          <w:lang w:val="pt-BR"/>
        </w:rPr>
        <w:t>LucidChart</w:t>
      </w:r>
      <w:bookmarkEnd w:id="36"/>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37" w:name="_Toc3487297"/>
      <w:bookmarkStart w:id="38" w:name="_Toc35589528"/>
      <w:r w:rsidRPr="00823429">
        <w:rPr>
          <w:rFonts w:cs="Times New Roman"/>
        </w:rPr>
        <w:lastRenderedPageBreak/>
        <w:t xml:space="preserve">Framework </w:t>
      </w:r>
      <w:bookmarkEnd w:id="37"/>
      <w:r w:rsidRPr="00823429">
        <w:rPr>
          <w:rFonts w:cs="Times New Roman"/>
        </w:rPr>
        <w:t>Laravel</w:t>
      </w:r>
      <w:bookmarkEnd w:id="38"/>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39"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39"/>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r w:rsidRPr="00823429">
        <w:rPr>
          <w:rFonts w:cs="Times New Roman"/>
        </w:rPr>
        <w:lastRenderedPageBreak/>
        <w:t>CHƯƠNG 3: PHÂN TÍCH VÀ THIẾT KẾ HỆ THỐNG</w:t>
      </w:r>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70E82342" w:rsidR="00802730" w:rsidRPr="00823429" w:rsidRDefault="009441DF" w:rsidP="00937BD9">
      <w:pPr>
        <w:pStyle w:val="Heading2"/>
        <w:spacing w:line="360" w:lineRule="auto"/>
        <w:rPr>
          <w:rFonts w:cs="Times New Roman"/>
        </w:rPr>
      </w:pPr>
      <w:r w:rsidRPr="00823429">
        <w:rPr>
          <w:rFonts w:cs="Times New Roman"/>
        </w:rPr>
        <w:t>3.1. Khảo sát hệ thống</w:t>
      </w:r>
    </w:p>
    <w:p w14:paraId="152A53FB" w14:textId="5FCCF9B4" w:rsidR="009441DF" w:rsidRPr="00823429" w:rsidRDefault="009441DF" w:rsidP="00937BD9">
      <w:pPr>
        <w:pStyle w:val="Heading3"/>
        <w:spacing w:line="360" w:lineRule="auto"/>
        <w:rPr>
          <w:rFonts w:cs="Times New Roman"/>
        </w:rPr>
      </w:pPr>
      <w:r w:rsidRPr="00823429">
        <w:rPr>
          <w:rFonts w:cs="Times New Roman"/>
        </w:rPr>
        <w:t>3.1.1. Các thông tin cơ bản</w:t>
      </w:r>
    </w:p>
    <w:p w14:paraId="55944F92" w14:textId="27099A9D" w:rsidR="004C11DE" w:rsidRPr="00823429" w:rsidRDefault="004C11DE" w:rsidP="00937BD9">
      <w:pPr>
        <w:spacing w:line="360" w:lineRule="auto"/>
        <w:ind w:firstLine="284"/>
        <w:jc w:val="both"/>
        <w:rPr>
          <w:rFonts w:ascii="Times New Roman" w:hAnsi="Times New Roman" w:cs="Times New Roman"/>
          <w:sz w:val="26"/>
          <w:szCs w:val="26"/>
        </w:rPr>
      </w:pPr>
      <w:r w:rsidRPr="00823429">
        <w:rPr>
          <w:rFonts w:ascii="Times New Roman" w:hAnsi="Times New Roman" w:cs="Times New Roman"/>
          <w:sz w:val="26"/>
          <w:szCs w:val="26"/>
        </w:rPr>
        <w:t>Để tìm hiểu và khảo sát cụ thể cho website, em đã trực tiếp khảo sát tại khoa công nghệ thông tin, trường Đại học Công nghệ giao thông vận tải.</w:t>
      </w:r>
    </w:p>
    <w:p w14:paraId="367D4550" w14:textId="55A4D4B6" w:rsidR="00612BB5" w:rsidRPr="00823429" w:rsidRDefault="00612BB5" w:rsidP="00937BD9">
      <w:pPr>
        <w:pStyle w:val="Heading2"/>
        <w:spacing w:line="360" w:lineRule="auto"/>
        <w:rPr>
          <w:rFonts w:cs="Times New Roman"/>
        </w:rPr>
      </w:pPr>
      <w:r w:rsidRPr="00823429">
        <w:rPr>
          <w:rFonts w:cs="Times New Roman"/>
        </w:rPr>
        <w:t>3.2. Yêu cầu xây dựng hệ thống</w:t>
      </w:r>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Tổng hợp danh sách đề tài từ giảng viên.</w:t>
      </w:r>
    </w:p>
    <w:p w14:paraId="6B09EC62" w14:textId="24AA8DDA"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r w:rsidRPr="00823429">
        <w:rPr>
          <w:rFonts w:cs="Times New Roman"/>
        </w:rPr>
        <w:t>3.3. Phân tích thiết kế</w:t>
      </w:r>
    </w:p>
    <w:p w14:paraId="7CCD7CD5" w14:textId="63610768" w:rsidR="00802730" w:rsidRPr="00823429" w:rsidRDefault="00E813E5" w:rsidP="00937BD9">
      <w:pPr>
        <w:pStyle w:val="Heading3"/>
        <w:spacing w:before="0" w:line="360" w:lineRule="auto"/>
        <w:rPr>
          <w:rFonts w:cs="Times New Roman"/>
        </w:rPr>
      </w:pPr>
      <w:bookmarkStart w:id="40" w:name="_Toc34662635"/>
      <w:r w:rsidRPr="00823429">
        <w:rPr>
          <w:rFonts w:cs="Times New Roman"/>
        </w:rPr>
        <w:t>3.3.1. Xác định các tác nhân (Actor) và chức năng (UserCase)</w:t>
      </w:r>
      <w:bookmarkEnd w:id="40"/>
    </w:p>
    <w:p w14:paraId="1C660796" w14:textId="52D6954B" w:rsidR="00E813E5" w:rsidRPr="00823429" w:rsidRDefault="00E813E5" w:rsidP="00937BD9">
      <w:pPr>
        <w:pStyle w:val="bang"/>
        <w:spacing w:after="120"/>
      </w:pPr>
      <w:r w:rsidRPr="00823429">
        <w:t>Bảng 3.1: Xác định Actor và 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551"/>
      </w:tblGrid>
      <w:tr w:rsidR="00E813E5" w:rsidRPr="00823429" w14:paraId="63912DEA" w14:textId="77777777" w:rsidTr="006A1088">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551"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6A1088">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6A1088">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6A1088">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lastRenderedPageBreak/>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41" w:name="_Toc34662636"/>
      <w:r w:rsidRPr="00823429">
        <w:rPr>
          <w:rFonts w:cs="Times New Roman"/>
        </w:rPr>
        <w:lastRenderedPageBreak/>
        <w:t>3.3.2. Biểu đồ Usecase</w:t>
      </w:r>
      <w:bookmarkEnd w:id="41"/>
    </w:p>
    <w:p w14:paraId="0CFE8193" w14:textId="77777777" w:rsidR="0050154C" w:rsidRPr="00823429" w:rsidRDefault="0050154C" w:rsidP="00937BD9">
      <w:pPr>
        <w:pStyle w:val="Heading4"/>
        <w:spacing w:line="360" w:lineRule="auto"/>
        <w:rPr>
          <w:rFonts w:cs="Times New Roman"/>
        </w:rPr>
      </w:pPr>
      <w:r w:rsidRPr="00823429">
        <w:rPr>
          <w:rFonts w:cs="Times New Roman"/>
        </w:rPr>
        <w:t>3.3.2.1. Biểu đồ Usecase tổng quát</w:t>
      </w:r>
    </w:p>
    <w:p w14:paraId="7A6AED1F" w14:textId="314FFA06" w:rsidR="006A29FA" w:rsidRPr="00823429" w:rsidRDefault="0008093E" w:rsidP="00937BD9">
      <w:pPr>
        <w:pStyle w:val="NoSpacing"/>
        <w:jc w:val="center"/>
        <w:rPr>
          <w:rFonts w:cs="Times New Roman"/>
        </w:rPr>
      </w:pPr>
      <w:r w:rsidRPr="00823429">
        <w:rPr>
          <w:rFonts w:cs="Times New Roman"/>
          <w:noProof/>
        </w:rPr>
        <w:drawing>
          <wp:inline distT="0" distB="0" distL="0" distR="0" wp14:anchorId="090099EB" wp14:editId="1A9716BC">
            <wp:extent cx="5760085" cy="6953885"/>
            <wp:effectExtent l="0" t="0" r="0" b="0"/>
            <wp:docPr id="1" name="Picture 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Tongquat.jpg"/>
                    <pic:cNvPicPr/>
                  </pic:nvPicPr>
                  <pic:blipFill>
                    <a:blip r:embed="rId9">
                      <a:extLst>
                        <a:ext uri="{28A0092B-C50C-407E-A947-70E740481C1C}">
                          <a14:useLocalDpi xmlns:a14="http://schemas.microsoft.com/office/drawing/2010/main" val="0"/>
                        </a:ext>
                      </a:extLst>
                    </a:blip>
                    <a:stretch>
                      <a:fillRect/>
                    </a:stretch>
                  </pic:blipFill>
                  <pic:spPr>
                    <a:xfrm>
                      <a:off x="0" y="0"/>
                      <a:ext cx="5760085" cy="6953885"/>
                    </a:xfrm>
                    <a:prstGeom prst="rect">
                      <a:avLst/>
                    </a:prstGeom>
                  </pic:spPr>
                </pic:pic>
              </a:graphicData>
            </a:graphic>
          </wp:inline>
        </w:drawing>
      </w:r>
    </w:p>
    <w:p w14:paraId="643775D8" w14:textId="02723F48" w:rsidR="0008093E" w:rsidRPr="00823429" w:rsidRDefault="0008093E" w:rsidP="00937BD9">
      <w:pPr>
        <w:pStyle w:val="hinhanh"/>
        <w:rPr>
          <w:rFonts w:cs="Times New Roman"/>
        </w:rPr>
      </w:pPr>
      <w:r w:rsidRPr="00823429">
        <w:rPr>
          <w:rFonts w:cs="Times New Roman"/>
        </w:rPr>
        <w:t>Hình 3.1</w:t>
      </w:r>
      <w:r w:rsidR="00F84F33" w:rsidRPr="00823429">
        <w:rPr>
          <w:rFonts w:cs="Times New Roman"/>
        </w:rPr>
        <w:t xml:space="preserve">: Biểu đồ </w:t>
      </w:r>
      <w:r w:rsidRPr="00823429">
        <w:rPr>
          <w:rFonts w:cs="Times New Roman"/>
        </w:rPr>
        <w:t>Use</w:t>
      </w:r>
      <w:r w:rsidR="00C92F9B" w:rsidRPr="00823429">
        <w:rPr>
          <w:rFonts w:cs="Times New Roman"/>
        </w:rPr>
        <w:t>C</w:t>
      </w:r>
      <w:r w:rsidRPr="00823429">
        <w:rPr>
          <w:rFonts w:cs="Times New Roman"/>
        </w:rPr>
        <w:t>ase tổng quát</w:t>
      </w:r>
    </w:p>
    <w:p w14:paraId="73F25397" w14:textId="0B4D19CD" w:rsidR="00120665" w:rsidRPr="00823429" w:rsidRDefault="00120665" w:rsidP="00937BD9">
      <w:pPr>
        <w:pStyle w:val="Heading4"/>
        <w:spacing w:line="360" w:lineRule="auto"/>
        <w:rPr>
          <w:rFonts w:cs="Times New Roman"/>
        </w:rPr>
      </w:pPr>
      <w:r w:rsidRPr="00823429">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0">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6112FD00" w:rsidR="00120665" w:rsidRPr="00823429" w:rsidRDefault="00120665" w:rsidP="00937BD9">
      <w:pPr>
        <w:pStyle w:val="hinhanh"/>
        <w:rPr>
          <w:rFonts w:cs="Times New Roman"/>
        </w:rPr>
      </w:pPr>
      <w:r w:rsidRPr="00823429">
        <w:rPr>
          <w:rFonts w:cs="Times New Roman"/>
        </w:rPr>
        <w:t>Hình 3.2: Biểu đồ UseCase</w:t>
      </w:r>
      <w:r w:rsidR="000A53DD" w:rsidRPr="00823429">
        <w:rPr>
          <w:rFonts w:cs="Times New Roman"/>
        </w:rPr>
        <w:t xml:space="preserve"> tác nhân</w:t>
      </w:r>
      <w:r w:rsidRPr="00823429">
        <w:rPr>
          <w:rFonts w:cs="Times New Roman"/>
        </w:rPr>
        <w:t xml:space="preserve"> </w:t>
      </w:r>
      <w:r w:rsidR="000A53DD" w:rsidRPr="00823429">
        <w:rPr>
          <w:rFonts w:cs="Times New Roman"/>
        </w:rPr>
        <w:t>“</w:t>
      </w:r>
      <w:r w:rsidRPr="00823429">
        <w:rPr>
          <w:rFonts w:cs="Times New Roman"/>
        </w:rPr>
        <w:t>Quantrivien</w:t>
      </w:r>
      <w:r w:rsidR="000A53DD" w:rsidRPr="00823429">
        <w:rPr>
          <w:rFonts w:cs="Times New Roman"/>
        </w:rPr>
        <w:t>”</w:t>
      </w:r>
      <w:r w:rsidR="00AD305B" w:rsidRPr="00823429">
        <w:rPr>
          <w:rFonts w:cs="Times New Roman"/>
        </w:rPr>
        <w:t>.</w:t>
      </w:r>
    </w:p>
    <w:p w14:paraId="39A8EE92" w14:textId="403A7ACE" w:rsidR="00120665" w:rsidRPr="00823429" w:rsidRDefault="00120665" w:rsidP="00937BD9">
      <w:pPr>
        <w:pStyle w:val="Heading4"/>
        <w:spacing w:line="360" w:lineRule="auto"/>
        <w:rPr>
          <w:rFonts w:cs="Times New Roman"/>
        </w:rPr>
      </w:pPr>
      <w:r w:rsidRPr="00823429">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384AD1D3" w:rsidR="000A53DD" w:rsidRPr="00823429" w:rsidRDefault="000A53DD" w:rsidP="00937BD9">
      <w:pPr>
        <w:pStyle w:val="hinhanh"/>
        <w:rPr>
          <w:rFonts w:cs="Times New Roman"/>
        </w:rPr>
      </w:pPr>
      <w:r w:rsidRPr="00823429">
        <w:rPr>
          <w:rFonts w:cs="Times New Roman"/>
        </w:rPr>
        <w:t>Hình 3.3.</w:t>
      </w:r>
      <w:r w:rsidR="00AB3D6B" w:rsidRPr="00823429">
        <w:rPr>
          <w:rFonts w:cs="Times New Roman"/>
        </w:rPr>
        <w:t xml:space="preserve"> Biểu đồ UseCase tác nhân “Giaovien”</w:t>
      </w:r>
      <w:r w:rsidR="008B2E47" w:rsidRPr="00823429">
        <w:rPr>
          <w:rFonts w:cs="Times New Roman"/>
        </w:rPr>
        <w:t>.</w:t>
      </w:r>
    </w:p>
    <w:p w14:paraId="296069D7" w14:textId="362C4BC5" w:rsidR="00957110" w:rsidRPr="00823429" w:rsidRDefault="00957110" w:rsidP="00937BD9">
      <w:pPr>
        <w:pStyle w:val="Heading4"/>
        <w:spacing w:line="360" w:lineRule="auto"/>
        <w:rPr>
          <w:rFonts w:cs="Times New Roman"/>
        </w:rPr>
      </w:pPr>
      <w:r w:rsidRPr="00823429">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2">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22BF1357" w:rsidR="00741544" w:rsidRPr="00823429" w:rsidRDefault="00741544" w:rsidP="00937BD9">
      <w:pPr>
        <w:pStyle w:val="hinhanh"/>
        <w:rPr>
          <w:rFonts w:cs="Times New Roman"/>
        </w:rPr>
      </w:pPr>
      <w:r w:rsidRPr="00823429">
        <w:rPr>
          <w:rFonts w:cs="Times New Roman"/>
        </w:rPr>
        <w:t>Hình 3.4.  Biểu đồ UseCase tác nhân “Sinhvien”.</w:t>
      </w:r>
    </w:p>
    <w:p w14:paraId="1755B3AB" w14:textId="11A0CCC0" w:rsidR="00F379C1" w:rsidRPr="00823429" w:rsidRDefault="00F379C1" w:rsidP="00937BD9">
      <w:pPr>
        <w:pStyle w:val="Heading4"/>
        <w:spacing w:line="360" w:lineRule="auto"/>
        <w:rPr>
          <w:rFonts w:cs="Times New Roman"/>
        </w:rPr>
      </w:pPr>
      <w:r w:rsidRPr="00823429">
        <w:rPr>
          <w:rFonts w:cs="Times New Roman"/>
        </w:rPr>
        <w:lastRenderedPageBreak/>
        <w:t>3.3.2.5. Biểu đồ chi tiết UseCase “Quanlydetai”</w:t>
      </w:r>
    </w:p>
    <w:p w14:paraId="60DB918D" w14:textId="704C9CCF" w:rsidR="00F379C1" w:rsidRPr="00823429" w:rsidRDefault="00BF1104" w:rsidP="00BF1104">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628A530" wp14:editId="37D1748C">
            <wp:extent cx="5648325" cy="3926616"/>
            <wp:effectExtent l="0" t="0" r="0" b="0"/>
            <wp:docPr id="6" name="Picture 6"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 Quanlydetai.png"/>
                    <pic:cNvPicPr/>
                  </pic:nvPicPr>
                  <pic:blipFill>
                    <a:blip r:embed="rId13">
                      <a:extLst>
                        <a:ext uri="{28A0092B-C50C-407E-A947-70E740481C1C}">
                          <a14:useLocalDpi xmlns:a14="http://schemas.microsoft.com/office/drawing/2010/main" val="0"/>
                        </a:ext>
                      </a:extLst>
                    </a:blip>
                    <a:stretch>
                      <a:fillRect/>
                    </a:stretch>
                  </pic:blipFill>
                  <pic:spPr>
                    <a:xfrm>
                      <a:off x="0" y="0"/>
                      <a:ext cx="5660930" cy="3935379"/>
                    </a:xfrm>
                    <a:prstGeom prst="rect">
                      <a:avLst/>
                    </a:prstGeom>
                  </pic:spPr>
                </pic:pic>
              </a:graphicData>
            </a:graphic>
          </wp:inline>
        </w:drawing>
      </w:r>
    </w:p>
    <w:p w14:paraId="1B965BB2" w14:textId="327590F9" w:rsidR="00F379C1" w:rsidRDefault="00F379C1" w:rsidP="00937BD9">
      <w:pPr>
        <w:pStyle w:val="hinhanh"/>
        <w:rPr>
          <w:rFonts w:cs="Times New Roman"/>
        </w:rPr>
      </w:pPr>
      <w:r w:rsidRPr="00823429">
        <w:rPr>
          <w:rFonts w:cs="Times New Roman"/>
        </w:rPr>
        <w:t>Hình 3.5. Biểu đồ chi tiết UseCase “Quanlydetai”.</w:t>
      </w:r>
    </w:p>
    <w:p w14:paraId="634775B9" w14:textId="4275379F" w:rsidR="00F9600E" w:rsidRDefault="00926B0F" w:rsidP="00926B0F">
      <w:pPr>
        <w:pStyle w:val="Heading4"/>
      </w:pPr>
      <w:r>
        <w:t>3.3.2.6. Biểu đồ chi tiết UseCase “Quanlytintuc”</w:t>
      </w:r>
    </w:p>
    <w:p w14:paraId="25E3ACCC" w14:textId="10902CB9" w:rsidR="00926B0F" w:rsidRDefault="007529FA" w:rsidP="007529FA">
      <w:pPr>
        <w:jc w:val="center"/>
      </w:pPr>
      <w:r>
        <w:rPr>
          <w:noProof/>
        </w:rPr>
        <w:drawing>
          <wp:inline distT="0" distB="0" distL="0" distR="0" wp14:anchorId="19181B7A" wp14:editId="421EA133">
            <wp:extent cx="5609468" cy="3594735"/>
            <wp:effectExtent l="0" t="0" r="0" b="571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Case Quanlytintuc.png"/>
                    <pic:cNvPicPr/>
                  </pic:nvPicPr>
                  <pic:blipFill>
                    <a:blip r:embed="rId14">
                      <a:extLst>
                        <a:ext uri="{28A0092B-C50C-407E-A947-70E740481C1C}">
                          <a14:useLocalDpi xmlns:a14="http://schemas.microsoft.com/office/drawing/2010/main" val="0"/>
                        </a:ext>
                      </a:extLst>
                    </a:blip>
                    <a:stretch>
                      <a:fillRect/>
                    </a:stretch>
                  </pic:blipFill>
                  <pic:spPr>
                    <a:xfrm>
                      <a:off x="0" y="0"/>
                      <a:ext cx="5649140" cy="3620158"/>
                    </a:xfrm>
                    <a:prstGeom prst="rect">
                      <a:avLst/>
                    </a:prstGeom>
                  </pic:spPr>
                </pic:pic>
              </a:graphicData>
            </a:graphic>
          </wp:inline>
        </w:drawing>
      </w:r>
    </w:p>
    <w:p w14:paraId="061062EB" w14:textId="71D0CAC0" w:rsidR="007529FA" w:rsidRDefault="007529FA" w:rsidP="007529FA">
      <w:pPr>
        <w:pStyle w:val="hinhanh"/>
      </w:pPr>
      <w:r>
        <w:t>Hình 3.6: Biểu đồ chi tiết UseCase “Quanlytintuc”</w:t>
      </w:r>
      <w:r w:rsidR="00124711">
        <w:t>.</w:t>
      </w:r>
    </w:p>
    <w:p w14:paraId="71FF0F99" w14:textId="036CB744" w:rsidR="00AD20C6" w:rsidRDefault="00AD20C6" w:rsidP="00AD20C6">
      <w:pPr>
        <w:pStyle w:val="Heading4"/>
      </w:pPr>
      <w:r>
        <w:lastRenderedPageBreak/>
        <w:t>3.3.2.7. Biểu đồ chi tiết UseCase “Quanlynguoidung”.</w:t>
      </w:r>
    </w:p>
    <w:p w14:paraId="7CBF5D87" w14:textId="678E41C3" w:rsidR="00C53911" w:rsidRDefault="00C53911" w:rsidP="00C53911">
      <w:r>
        <w:rPr>
          <w:noProof/>
        </w:rPr>
        <w:drawing>
          <wp:inline distT="0" distB="0" distL="0" distR="0" wp14:anchorId="1AA1230A" wp14:editId="54193EE2">
            <wp:extent cx="5760085" cy="4147185"/>
            <wp:effectExtent l="0" t="0" r="0" b="5715"/>
            <wp:docPr id="11" name="Picture 1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 Quannguoidung.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4147185"/>
                    </a:xfrm>
                    <a:prstGeom prst="rect">
                      <a:avLst/>
                    </a:prstGeom>
                  </pic:spPr>
                </pic:pic>
              </a:graphicData>
            </a:graphic>
          </wp:inline>
        </w:drawing>
      </w:r>
    </w:p>
    <w:p w14:paraId="577DB1A0" w14:textId="72D09D95" w:rsidR="00C53911" w:rsidRPr="00C53911" w:rsidRDefault="00C53911" w:rsidP="00C53911">
      <w:pPr>
        <w:pStyle w:val="hinhanh"/>
      </w:pPr>
      <w:r>
        <w:t>Hình 3.7: Biểu đồ chi tiết UseCase “Quanlynguoidung”.</w:t>
      </w:r>
    </w:p>
    <w:p w14:paraId="35F7CFFA" w14:textId="7130BB04" w:rsidR="00810F4B" w:rsidRPr="00823429" w:rsidRDefault="00810F4B" w:rsidP="00937BD9">
      <w:pPr>
        <w:pStyle w:val="Heading3"/>
        <w:spacing w:line="360" w:lineRule="auto"/>
        <w:rPr>
          <w:rFonts w:cs="Times New Roman"/>
        </w:rPr>
      </w:pPr>
      <w:r w:rsidRPr="00823429">
        <w:rPr>
          <w:rFonts w:cs="Times New Roman"/>
        </w:rPr>
        <w:t>3.3.3. Đặc tả UseCase</w:t>
      </w:r>
    </w:p>
    <w:p w14:paraId="75836CC7" w14:textId="64C52338" w:rsidR="00810F4B" w:rsidRDefault="00810F4B" w:rsidP="00937BD9">
      <w:pPr>
        <w:pStyle w:val="Heading4"/>
        <w:spacing w:line="360" w:lineRule="auto"/>
        <w:rPr>
          <w:rFonts w:cs="Times New Roman"/>
        </w:rPr>
      </w:pPr>
      <w:r w:rsidRPr="00823429">
        <w:rPr>
          <w:rFonts w:cs="Times New Roman"/>
        </w:rPr>
        <w:t>3.3.3.1. UseCase đăng nhập hệ thống quản trị.</w:t>
      </w:r>
    </w:p>
    <w:p w14:paraId="79E5025E" w14:textId="358F6720" w:rsidR="00E55E92" w:rsidRPr="00E55E92" w:rsidRDefault="00E55E92" w:rsidP="00937BD9">
      <w:pPr>
        <w:pStyle w:val="bang"/>
      </w:pPr>
      <w:r>
        <w:t>Bảng 3.2: Đặc tả UseCase đăng nhập hệ thống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B76C57" w:rsidRPr="00823429" w14:paraId="3D19C88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 Giaovien.</w:t>
            </w:r>
          </w:p>
        </w:tc>
      </w:tr>
      <w:tr w:rsidR="00B76C57" w:rsidRPr="00823429" w14:paraId="5CC0617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 xml:space="preserve">Quantrivien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8C5E825"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6.1   Hệ thống thông báo thông tin nhập chưa đầy đủ</w:t>
            </w:r>
          </w:p>
          <w:p w14:paraId="4B67A2D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6.2   Hệ thống thông báo thông tin nhập bị sai.( bước 6)</w:t>
            </w:r>
          </w:p>
          <w:p w14:paraId="61DFE6C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6.3   Hệ thống thông báo đăng nhập thất bại.(bước 6)</w:t>
            </w:r>
          </w:p>
        </w:tc>
      </w:tr>
      <w:tr w:rsidR="00B76C57" w:rsidRPr="00823429" w14:paraId="0F01ECAB"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937BD9">
            <w:pPr>
              <w:pStyle w:val="ListParagraph"/>
              <w:numPr>
                <w:ilvl w:val="0"/>
                <w:numId w:val="29"/>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E55E92" w:rsidRDefault="00E55E92" w:rsidP="00937BD9">
      <w:pPr>
        <w:pStyle w:val="Heading4"/>
        <w:spacing w:line="360" w:lineRule="auto"/>
      </w:pPr>
      <w:r>
        <w:t>3.3.3.2. UseCase tạo mới đề tài</w:t>
      </w:r>
    </w:p>
    <w:p w14:paraId="6CF42A7C" w14:textId="1CB918DC" w:rsidR="00E55E92" w:rsidRDefault="003E48D3" w:rsidP="00937BD9">
      <w:pPr>
        <w:pStyle w:val="bang"/>
      </w:pPr>
      <w:r>
        <w:t>Hình 3.3: Đặc tả UseCase tạo mới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937BD9" w:rsidRPr="006C436C" w14:paraId="6502F524"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937BD9">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6F83090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w:t>
            </w:r>
            <w:r w:rsidR="00236CED">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111E3387"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4EAB7C43"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23CAF55A"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937BD9" w:rsidRPr="000C4A19" w14:paraId="35BEF2B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Default="006F1DA5" w:rsidP="006F1DA5">
      <w:pPr>
        <w:pStyle w:val="Heading4"/>
      </w:pPr>
      <w:r>
        <w:t>3.3.3.3. UseCase liệt kê danh sách đề tài</w:t>
      </w:r>
    </w:p>
    <w:p w14:paraId="60EDD2D9" w14:textId="43855E0D" w:rsidR="00501ACA" w:rsidRPr="00501ACA" w:rsidRDefault="006D7918" w:rsidP="006D7918">
      <w:pPr>
        <w:pStyle w:val="bang"/>
      </w:pPr>
      <w:r>
        <w:t>Hình 3.4 Đặc tả UseCase liệt kê danh sách đề tài</w:t>
      </w:r>
      <w:r w:rsidR="00F93E8C">
        <w:t>.</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8858A8">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BFD0B6F"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AC6C75">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 xml:space="preserve">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193F4548" w:rsidR="00C550E0" w:rsidRPr="008858A8" w:rsidRDefault="00C550E0" w:rsidP="008858A8">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4.1  Hệ thống thông báo lỗi không thể liệt kê danh sách</w:t>
            </w:r>
            <w:r w:rsidR="00862087">
              <w:rPr>
                <w:rFonts w:ascii="Times New Roman" w:hAnsi="Times New Roman" w:cs="Times New Roman"/>
                <w:sz w:val="26"/>
                <w:szCs w:val="26"/>
                <w:lang w:val="pt-BR"/>
              </w:rPr>
              <w:t xml:space="preserve"> đề tài</w:t>
            </w:r>
            <w:r w:rsidRPr="008858A8">
              <w:rPr>
                <w:rFonts w:ascii="Times New Roman" w:hAnsi="Times New Roman" w:cs="Times New Roman"/>
                <w:sz w:val="26"/>
                <w:szCs w:val="26"/>
                <w:lang w:val="pt-BR"/>
              </w:rPr>
              <w:t>.</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8858A8" w:rsidRDefault="00C550E0" w:rsidP="008858A8">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2C5398">
              <w:rPr>
                <w:rFonts w:ascii="Times New Roman" w:hAnsi="Times New Roman" w:cs="Times New Roman"/>
                <w:sz w:val="26"/>
                <w:szCs w:val="26"/>
                <w:lang w:val="pt-BR"/>
              </w:rPr>
              <w:t>đề tài</w:t>
            </w:r>
            <w:r w:rsidR="00043C32">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Default="00771F60" w:rsidP="00771F60">
      <w:pPr>
        <w:pStyle w:val="Heading4"/>
      </w:pPr>
      <w:r>
        <w:t>3.3.3.4. UseCase chỉnh sửa đề tài.</w:t>
      </w:r>
    </w:p>
    <w:p w14:paraId="40802CEA" w14:textId="1EE61608" w:rsidR="00536DF2" w:rsidRPr="00536DF2" w:rsidRDefault="00536DF2" w:rsidP="00536DF2">
      <w:pPr>
        <w:pStyle w:val="bang"/>
      </w:pPr>
      <w:r>
        <w:t>Hình 3.5: Đặc tả UseCase chỉnh sửa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8D26A6" w:rsidRPr="008D26A6" w14:paraId="579CA457"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CF3FF7A" w14:textId="42E192D0"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7D4AB0">
              <w:rPr>
                <w:rFonts w:ascii="Times New Roman" w:hAnsi="Times New Roman" w:cs="Times New Roman"/>
                <w:b/>
                <w:sz w:val="26"/>
                <w:szCs w:val="26"/>
                <w:lang w:val="pt-BR"/>
              </w:rPr>
              <w:t>DeTai</w:t>
            </w:r>
          </w:p>
        </w:tc>
      </w:tr>
      <w:tr w:rsidR="008D26A6" w:rsidRPr="008D26A6" w14:paraId="1F1FD599"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14D2FC3" w14:textId="31915B6C"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0477FF">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trong hệ thống</w:t>
            </w:r>
          </w:p>
        </w:tc>
      </w:tr>
      <w:tr w:rsidR="008D26A6" w:rsidRPr="008D26A6" w14:paraId="4E56D6F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8D26A6">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8D26A6">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1E80558" w14:textId="59FCC445"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9C38C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0182479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w:t>
            </w:r>
            <w:r w:rsidR="00BF4EA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53A5C6CF"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19C8D49C"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8D26A6" w:rsidRPr="008D26A6" w14:paraId="2B77B22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BA2B146" w14:textId="0267C314"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Hệ thống tải lại trang chỉnh sửa </w:t>
            </w:r>
            <w:r w:rsidR="002A06FF">
              <w:rPr>
                <w:rFonts w:ascii="Times New Roman" w:hAnsi="Times New Roman" w:cs="Times New Roman"/>
                <w:sz w:val="26"/>
                <w:szCs w:val="26"/>
                <w:lang w:val="pt-BR"/>
              </w:rPr>
              <w:t>đề tài</w:t>
            </w:r>
            <w:r w:rsidRPr="008D26A6">
              <w:rPr>
                <w:rFonts w:ascii="Times New Roman" w:hAnsi="Times New Roman" w:cs="Times New Roman"/>
                <w:sz w:val="26"/>
                <w:szCs w:val="26"/>
                <w:lang w:val="pt-BR"/>
              </w:rPr>
              <w:t>.</w:t>
            </w:r>
          </w:p>
        </w:tc>
      </w:tr>
      <w:tr w:rsidR="008D26A6" w:rsidRPr="008D26A6" w14:paraId="25454FC0"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7DE55FD" w14:textId="02BEC31C"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w:t>
            </w:r>
            <w:r w:rsidR="000B6126">
              <w:rPr>
                <w:rFonts w:ascii="Times New Roman" w:hAnsi="Times New Roman" w:cs="Times New Roman"/>
                <w:sz w:val="26"/>
                <w:szCs w:val="26"/>
                <w:lang w:val="pt-BR"/>
              </w:rPr>
              <w:t xml:space="preserve"> </w:t>
            </w:r>
            <w:r w:rsidR="00F56FB5">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5795B4C8"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37F03011" w14:textId="77777777" w:rsidR="008D26A6" w:rsidRPr="008D26A6" w:rsidRDefault="008D26A6" w:rsidP="008D26A6"/>
    <w:p w14:paraId="032A2794" w14:textId="7E52D409" w:rsidR="006F1DA5" w:rsidRDefault="005B3423" w:rsidP="005B3423">
      <w:pPr>
        <w:pStyle w:val="Heading4"/>
      </w:pPr>
      <w:r>
        <w:t>3.3.3.5. UseCase xóa đề tài</w:t>
      </w:r>
    </w:p>
    <w:p w14:paraId="4A9D58D3" w14:textId="56A5D514" w:rsidR="005B3423" w:rsidRDefault="00CC0761" w:rsidP="00CC0761">
      <w:pPr>
        <w:pStyle w:val="bang"/>
      </w:pPr>
      <w:r>
        <w:t>Bảng 3.6: Đặc tả UseCase xóa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CC0761" w:rsidRPr="00CC0761" w14:paraId="3CAD728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CC076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4D8DF238" w14:textId="5D0EAA72"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1AA4EB99"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w:t>
            </w:r>
            <w:r w:rsidR="00C67348">
              <w:rPr>
                <w:rFonts w:ascii="Times New Roman" w:hAnsi="Times New Roman" w:cs="Times New Roman"/>
                <w:sz w:val="26"/>
                <w:szCs w:val="26"/>
                <w:lang w:val="pt-BR"/>
              </w:rPr>
              <w:t>dữ</w:t>
            </w:r>
            <w:r w:rsidRPr="00CC0761">
              <w:rPr>
                <w:rFonts w:ascii="Times New Roman" w:hAnsi="Times New Roman" w:cs="Times New Roman"/>
                <w:sz w:val="26"/>
                <w:szCs w:val="26"/>
                <w:lang w:val="pt-BR"/>
              </w:rPr>
              <w:t xml:space="preserve"> liệu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5CA807F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D066BE">
              <w:rPr>
                <w:rFonts w:ascii="Times New Roman" w:hAnsi="Times New Roman" w:cs="Times New Roman"/>
                <w:sz w:val="26"/>
                <w:szCs w:val="26"/>
                <w:lang w:val="pt-BR"/>
              </w:rPr>
              <w:t xml:space="preserve">của đề tài </w:t>
            </w:r>
            <w:r w:rsidRPr="00CC0761">
              <w:rPr>
                <w:rFonts w:ascii="Times New Roman" w:hAnsi="Times New Roman" w:cs="Times New Roman"/>
                <w:sz w:val="26"/>
                <w:szCs w:val="26"/>
                <w:lang w:val="pt-BR"/>
              </w:rPr>
              <w:t xml:space="preserve">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54D0B87C"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95616A">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5E4E061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B22CD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Ngoại lệ</w:t>
            </w:r>
          </w:p>
        </w:tc>
        <w:tc>
          <w:tcPr>
            <w:tcW w:w="6551" w:type="dxa"/>
            <w:tcBorders>
              <w:top w:val="single" w:sz="4" w:space="0" w:color="auto"/>
              <w:left w:val="single" w:sz="4" w:space="0" w:color="auto"/>
              <w:bottom w:val="single" w:sz="4" w:space="0" w:color="auto"/>
              <w:right w:val="single" w:sz="4" w:space="0" w:color="auto"/>
            </w:tcBorders>
            <w:hideMark/>
          </w:tcPr>
          <w:p w14:paraId="0F641571" w14:textId="7714D843" w:rsidR="00CC0761" w:rsidRPr="00CC0761" w:rsidRDefault="00CC0761" w:rsidP="00CC076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1F8BC2B3" w14:textId="4F20591A"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FF4391">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tc>
      </w:tr>
      <w:tr w:rsidR="00CC0761" w:rsidRPr="00CC0761" w14:paraId="51CC6AE9" w14:textId="77777777" w:rsidTr="00CC076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Default="00BB4E22" w:rsidP="00BB4E22">
      <w:pPr>
        <w:pStyle w:val="Heading4"/>
      </w:pPr>
      <w:r>
        <w:t>3.3.3.6. UseCase xem chi tiết đề tài.</w:t>
      </w:r>
    </w:p>
    <w:p w14:paraId="12B6551A" w14:textId="7A62C417" w:rsidR="00BB4E22" w:rsidRDefault="007A66B1" w:rsidP="007A66B1">
      <w:pPr>
        <w:pStyle w:val="bang"/>
      </w:pPr>
      <w:r>
        <w:t>Bảng 3.7: Đặc tả UseCase xem chi tiết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557"/>
      </w:tblGrid>
      <w:tr w:rsidR="00E21F00" w:rsidRPr="00E21F00" w14:paraId="018D8359"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557"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557"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557"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tiên quyết</w:t>
            </w:r>
          </w:p>
        </w:tc>
        <w:tc>
          <w:tcPr>
            <w:tcW w:w="6557"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21F00">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Luồng sự kiện</w:t>
            </w:r>
          </w:p>
        </w:tc>
        <w:tc>
          <w:tcPr>
            <w:tcW w:w="6557"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557" w:type="dxa"/>
            <w:tcBorders>
              <w:top w:val="single" w:sz="4" w:space="0" w:color="auto"/>
              <w:left w:val="single" w:sz="4" w:space="0" w:color="auto"/>
              <w:bottom w:val="single" w:sz="4" w:space="0" w:color="auto"/>
              <w:right w:val="single" w:sz="4" w:space="0" w:color="auto"/>
            </w:tcBorders>
            <w:hideMark/>
          </w:tcPr>
          <w:p w14:paraId="7455D3F9" w14:textId="77777777" w:rsidR="00E21F00" w:rsidRPr="00E21F00" w:rsidRDefault="00E21F00" w:rsidP="00E21F00">
            <w:pPr>
              <w:pStyle w:val="ListParagraph"/>
              <w:spacing w:before="120" w:after="120" w:line="360" w:lineRule="auto"/>
              <w:ind w:left="0"/>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4.1  Hệ thống thông báo xem thất bại. </w:t>
            </w:r>
          </w:p>
        </w:tc>
      </w:tr>
      <w:tr w:rsidR="00E21F00" w:rsidRPr="00E21F00" w14:paraId="1C259F55"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557" w:type="dxa"/>
            <w:tcBorders>
              <w:top w:val="single" w:sz="4" w:space="0" w:color="auto"/>
              <w:left w:val="single" w:sz="4" w:space="0" w:color="auto"/>
              <w:bottom w:val="single" w:sz="4" w:space="0" w:color="auto"/>
              <w:right w:val="single" w:sz="4" w:space="0" w:color="auto"/>
            </w:tcBorders>
          </w:tcPr>
          <w:p w14:paraId="12748BD8" w14:textId="4C40CE44"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Hiển thị chi tiết thông tin </w:t>
            </w:r>
            <w:r w:rsidR="00F370DD">
              <w:rPr>
                <w:rFonts w:ascii="Times New Roman" w:hAnsi="Times New Roman" w:cs="Times New Roman"/>
                <w:sz w:val="26"/>
                <w:szCs w:val="26"/>
                <w:lang w:val="pt-BR"/>
              </w:rPr>
              <w:t xml:space="preserve">đề tài </w:t>
            </w:r>
            <w:r w:rsidRPr="00E21F00">
              <w:rPr>
                <w:rFonts w:ascii="Times New Roman" w:hAnsi="Times New Roman" w:cs="Times New Roman"/>
                <w:sz w:val="26"/>
                <w:szCs w:val="26"/>
                <w:lang w:val="pt-BR"/>
              </w:rPr>
              <w:t xml:space="preserve">tại trang chi tiết </w:t>
            </w:r>
            <w:r w:rsidR="00D322A2">
              <w:rPr>
                <w:rFonts w:ascii="Times New Roman" w:hAnsi="Times New Roman" w:cs="Times New Roman"/>
                <w:sz w:val="26"/>
                <w:szCs w:val="26"/>
                <w:lang w:val="pt-BR"/>
              </w:rPr>
              <w:t>đề tài</w:t>
            </w:r>
          </w:p>
        </w:tc>
      </w:tr>
      <w:tr w:rsidR="00E21F00" w:rsidRPr="00E21F00" w14:paraId="7832891D" w14:textId="77777777" w:rsidTr="00E21F00">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557"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60A85A61" w14:textId="4B317DAA" w:rsidR="00595FC2" w:rsidRDefault="005D758D" w:rsidP="00E37BC5">
      <w:pPr>
        <w:pStyle w:val="Heading4"/>
      </w:pPr>
      <w:r>
        <w:t xml:space="preserve">3.3.3.7. UseCase </w:t>
      </w:r>
      <w:r w:rsidR="00693AD7">
        <w:t>tạo mới tin tức</w:t>
      </w:r>
    </w:p>
    <w:p w14:paraId="44AEB8A0" w14:textId="76109D95" w:rsidR="00154B1D" w:rsidRPr="00154B1D" w:rsidRDefault="00154B1D" w:rsidP="00154B1D">
      <w:pPr>
        <w:pStyle w:val="bang"/>
      </w:pPr>
      <w:r>
        <w:t>Bảng 3.8: Đặc tả UseCase tạo mới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693AD7" w:rsidRPr="006C436C" w14:paraId="34F978B7"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6E50847D" w14:textId="77777777" w:rsidR="00693AD7" w:rsidRPr="006C436C" w:rsidRDefault="00693AD7" w:rsidP="00CD63A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21F7A81F" w14:textId="2DDFAF47" w:rsidR="00693AD7" w:rsidRPr="006C436C" w:rsidRDefault="00693AD7" w:rsidP="00CD63A3">
            <w:pPr>
              <w:spacing w:line="360" w:lineRule="auto"/>
              <w:rPr>
                <w:rFonts w:ascii="Times New Roman" w:hAnsi="Times New Roman"/>
                <w:b/>
                <w:sz w:val="26"/>
                <w:szCs w:val="26"/>
                <w:lang w:val="pt-BR"/>
              </w:rPr>
            </w:pPr>
            <w:r>
              <w:rPr>
                <w:rFonts w:ascii="Times New Roman" w:hAnsi="Times New Roman"/>
                <w:b/>
                <w:sz w:val="26"/>
                <w:szCs w:val="26"/>
                <w:lang w:val="pt-BR"/>
              </w:rPr>
              <w:t>TaoMoi</w:t>
            </w:r>
            <w:r w:rsidR="00C709CD">
              <w:rPr>
                <w:rFonts w:ascii="Times New Roman" w:hAnsi="Times New Roman"/>
                <w:b/>
                <w:sz w:val="26"/>
                <w:szCs w:val="26"/>
                <w:lang w:val="pt-BR"/>
              </w:rPr>
              <w:t>TinTuc</w:t>
            </w:r>
          </w:p>
        </w:tc>
      </w:tr>
      <w:tr w:rsidR="00693AD7" w:rsidRPr="006C436C" w14:paraId="69CB082D"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6198DAF2"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40146748" w14:textId="77777777" w:rsidR="00693AD7" w:rsidRPr="006C436C" w:rsidRDefault="00693AD7" w:rsidP="00CD63A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r w:rsidRPr="006C436C">
              <w:rPr>
                <w:rFonts w:ascii="Times New Roman" w:hAnsi="Times New Roman"/>
                <w:sz w:val="26"/>
                <w:szCs w:val="26"/>
                <w:lang w:val="pt-BR"/>
              </w:rPr>
              <w:t>.</w:t>
            </w:r>
          </w:p>
        </w:tc>
      </w:tr>
      <w:tr w:rsidR="00693AD7" w:rsidRPr="000C4A19" w14:paraId="2EE83C21"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2D058A14"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488EF20A" w14:textId="1C9BA568"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53179F">
              <w:rPr>
                <w:rFonts w:ascii="Times New Roman" w:hAnsi="Times New Roman"/>
                <w:sz w:val="26"/>
                <w:szCs w:val="26"/>
                <w:lang w:val="pt-BR"/>
              </w:rPr>
              <w:t>tin tức.</w:t>
            </w:r>
          </w:p>
        </w:tc>
      </w:tr>
      <w:tr w:rsidR="00693AD7" w:rsidRPr="000C4A19" w14:paraId="3AF16118"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1E57974E"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21545298" w14:textId="77777777" w:rsidR="00693AD7" w:rsidRPr="00BC22A2" w:rsidRDefault="00693AD7" w:rsidP="00CD63A3">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693AD7" w:rsidRPr="000C4A19" w14:paraId="03F1FA53" w14:textId="77777777" w:rsidTr="00CD63A3">
        <w:trPr>
          <w:trHeight w:val="608"/>
        </w:trPr>
        <w:tc>
          <w:tcPr>
            <w:tcW w:w="2515" w:type="dxa"/>
            <w:tcBorders>
              <w:top w:val="single" w:sz="4" w:space="0" w:color="auto"/>
              <w:left w:val="single" w:sz="4" w:space="0" w:color="auto"/>
              <w:bottom w:val="single" w:sz="4" w:space="0" w:color="auto"/>
              <w:right w:val="single" w:sz="4" w:space="0" w:color="auto"/>
            </w:tcBorders>
            <w:hideMark/>
          </w:tcPr>
          <w:p w14:paraId="5926A152"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07AB32" w14:textId="55AE91DE"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w:t>
            </w:r>
            <w:r w:rsidR="00391917">
              <w:rPr>
                <w:rFonts w:ascii="Times New Roman" w:hAnsi="Times New Roman" w:cs="Times New Roman"/>
                <w:sz w:val="26"/>
                <w:szCs w:val="26"/>
                <w:lang w:val="pt-BR"/>
              </w:rPr>
              <w:t xml:space="preserve">tin tức </w:t>
            </w:r>
            <w:r w:rsidRPr="006C6DC5">
              <w:rPr>
                <w:rFonts w:ascii="Times New Roman" w:hAnsi="Times New Roman" w:cs="Times New Roman"/>
                <w:sz w:val="26"/>
                <w:szCs w:val="26"/>
                <w:lang w:val="pt-BR"/>
              </w:rPr>
              <w:t xml:space="preserve">bằng cách vào View : </w:t>
            </w:r>
            <w:r>
              <w:rPr>
                <w:rFonts w:ascii="Times New Roman" w:hAnsi="Times New Roman" w:cs="Times New Roman"/>
                <w:sz w:val="26"/>
                <w:szCs w:val="26"/>
                <w:lang w:val="pt-BR"/>
              </w:rPr>
              <w:t>Create</w:t>
            </w:r>
            <w:r w:rsidR="00391917">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533F5FED" w14:textId="687F9E09"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Pr>
                <w:rFonts w:ascii="Times New Roman" w:hAnsi="Times New Roman" w:cs="Times New Roman"/>
                <w:sz w:val="26"/>
                <w:szCs w:val="26"/>
                <w:lang w:val="pt-BR"/>
              </w:rPr>
              <w:t xml:space="preserve">đề tài </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Tên </w:t>
            </w:r>
            <w:r w:rsidR="00865AFB">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 mô tả </w:t>
            </w:r>
            <w:r w:rsidR="00865AFB">
              <w:rPr>
                <w:rFonts w:ascii="Times New Roman" w:hAnsi="Times New Roman" w:cs="Times New Roman"/>
                <w:sz w:val="26"/>
                <w:szCs w:val="26"/>
                <w:lang w:val="pt-BR"/>
              </w:rPr>
              <w:t>tin tức</w:t>
            </w:r>
            <w:r>
              <w:rPr>
                <w:rFonts w:ascii="Times New Roman" w:hAnsi="Times New Roman" w:cs="Times New Roman"/>
                <w:sz w:val="26"/>
                <w:szCs w:val="26"/>
                <w:lang w:val="pt-BR"/>
              </w:rPr>
              <w:t>, chuyên ngành, lĩnh vực, ảnh đại diện</w:t>
            </w:r>
            <w:r w:rsidRPr="006C6DC5">
              <w:rPr>
                <w:rFonts w:ascii="Times New Roman" w:hAnsi="Times New Roman" w:cs="Times New Roman"/>
                <w:sz w:val="26"/>
                <w:szCs w:val="26"/>
                <w:lang w:val="pt-BR"/>
              </w:rPr>
              <w:t>).</w:t>
            </w:r>
          </w:p>
          <w:p w14:paraId="414FDADE" w14:textId="77777777"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F8C5356" w14:textId="1096ED28"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Chuyển dữ liệu đã nhập tới Controller : </w:t>
            </w:r>
            <w:r w:rsidR="00865AFB">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w:t>
            </w:r>
          </w:p>
          <w:p w14:paraId="3565D82B" w14:textId="77777777"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1F22BFDE" w14:textId="5CBC53C2"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A76625">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3275DC0" w14:textId="4315422A"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DD7EFF">
              <w:rPr>
                <w:rFonts w:ascii="Times New Roman" w:hAnsi="Times New Roman" w:cs="Times New Roman"/>
                <w:sz w:val="26"/>
                <w:szCs w:val="26"/>
                <w:lang w:val="pt-BR"/>
              </w:rPr>
              <w:t xml:space="preserve"> </w:t>
            </w:r>
            <w:r w:rsidR="004D4DB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 xml:space="preserve"> </w:t>
            </w:r>
          </w:p>
          <w:p w14:paraId="684447C5" w14:textId="10E9D2FD"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3473D3">
              <w:rPr>
                <w:rFonts w:ascii="Times New Roman" w:hAnsi="Times New Roman" w:cs="Times New Roman"/>
                <w:sz w:val="26"/>
                <w:szCs w:val="26"/>
                <w:lang w:val="pt-BR"/>
              </w:rPr>
              <w:t xml:space="preserve">TinTuc </w:t>
            </w:r>
            <w:r w:rsidRPr="006C6DC5">
              <w:rPr>
                <w:rFonts w:ascii="Times New Roman" w:hAnsi="Times New Roman" w:cs="Times New Roman"/>
                <w:sz w:val="26"/>
                <w:szCs w:val="26"/>
                <w:lang w:val="pt-BR"/>
              </w:rPr>
              <w:t>chuyển kết quả yêu c</w:t>
            </w:r>
            <w:r w:rsidR="00DD039E">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Pr>
                <w:rFonts w:ascii="Times New Roman" w:hAnsi="Times New Roman" w:cs="Times New Roman"/>
                <w:sz w:val="26"/>
                <w:szCs w:val="26"/>
                <w:lang w:val="pt-BR"/>
              </w:rPr>
              <w:t>Create</w:t>
            </w:r>
            <w:r w:rsidR="00F831E3">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E82332D" w14:textId="77777777"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693AD7" w:rsidRPr="000C4A19" w14:paraId="7FCAC83B"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751D05BC"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571F75A" w14:textId="77777777" w:rsidR="00693AD7" w:rsidRPr="006C6DC5" w:rsidRDefault="00693AD7" w:rsidP="00CD63A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302B33DA" w14:textId="77777777" w:rsidR="00693AD7" w:rsidRPr="006C6DC5" w:rsidRDefault="00693AD7" w:rsidP="00CD63A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04710B4A" w14:textId="77777777" w:rsidR="00693AD7" w:rsidRPr="006C6DC5" w:rsidRDefault="00693AD7" w:rsidP="00CD63A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693AD7" w:rsidRPr="000C4A19" w14:paraId="57D1373A"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21708209"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4395DD2" w14:textId="74304BD0" w:rsidR="00693AD7" w:rsidRPr="006C6DC5" w:rsidRDefault="00693AD7" w:rsidP="00CD63A3">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tc>
      </w:tr>
      <w:tr w:rsidR="00693AD7" w:rsidRPr="000C4A19" w14:paraId="3CC9D76B"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10408251"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15D41387" w14:textId="29CFAE2F" w:rsidR="00693AD7" w:rsidRPr="006C6DC5" w:rsidRDefault="00693AD7"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p w14:paraId="03FDDB11" w14:textId="77777777" w:rsidR="00693AD7" w:rsidRPr="006C6DC5" w:rsidRDefault="00693AD7"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7E2AE29F" w14:textId="5CFDEC64" w:rsidR="00693AD7" w:rsidRDefault="00C50844" w:rsidP="00C50844">
      <w:pPr>
        <w:pStyle w:val="Heading4"/>
      </w:pPr>
      <w:r>
        <w:t>3.3.3.8. UseCase liệt kê danh sách tin tức</w:t>
      </w:r>
    </w:p>
    <w:p w14:paraId="14628E93" w14:textId="66295E7E" w:rsidR="00C50844" w:rsidRPr="00C50844" w:rsidRDefault="00C50844" w:rsidP="00C50844">
      <w:pPr>
        <w:pStyle w:val="bang"/>
      </w:pPr>
      <w:r>
        <w:t>Bảng 3.9: Đặc tả UseCase liệu kê danh sách tin tức</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0844" w:rsidRPr="006C436C" w14:paraId="3AE289E5"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4517DAD9" w14:textId="77777777" w:rsidR="00C50844" w:rsidRPr="006C436C" w:rsidRDefault="00C50844" w:rsidP="00CD63A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F33A234" w14:textId="150C6978" w:rsidR="00C50844" w:rsidRPr="006C436C" w:rsidRDefault="00C50844" w:rsidP="00CD63A3">
            <w:pPr>
              <w:spacing w:line="360" w:lineRule="auto"/>
              <w:rPr>
                <w:rFonts w:ascii="Times New Roman" w:hAnsi="Times New Roman"/>
                <w:b/>
                <w:sz w:val="26"/>
                <w:szCs w:val="26"/>
                <w:lang w:val="pt-BR"/>
              </w:rPr>
            </w:pPr>
            <w:r>
              <w:rPr>
                <w:rFonts w:ascii="Times New Roman" w:hAnsi="Times New Roman"/>
                <w:b/>
                <w:sz w:val="26"/>
                <w:szCs w:val="26"/>
                <w:lang w:val="pt-BR"/>
              </w:rPr>
              <w:t>LietKeDanhSach</w:t>
            </w:r>
            <w:r w:rsidR="00C123DF">
              <w:rPr>
                <w:rFonts w:ascii="Times New Roman" w:hAnsi="Times New Roman"/>
                <w:b/>
                <w:sz w:val="26"/>
                <w:szCs w:val="26"/>
                <w:lang w:val="pt-BR"/>
              </w:rPr>
              <w:t>TinTuc</w:t>
            </w:r>
          </w:p>
        </w:tc>
      </w:tr>
      <w:tr w:rsidR="00C50844" w:rsidRPr="006C436C" w14:paraId="13277B78"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FD0EA57"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CBABE69" w14:textId="77777777" w:rsidR="00C50844" w:rsidRPr="006C436C" w:rsidRDefault="00C50844" w:rsidP="00CD63A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0844" w:rsidRPr="000C4A19" w14:paraId="71242F98"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6CB85C58"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7BB8D2F" w14:textId="7161EB1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sidR="003C4B84">
              <w:rPr>
                <w:rFonts w:ascii="Times New Roman" w:hAnsi="Times New Roman"/>
                <w:sz w:val="26"/>
                <w:szCs w:val="26"/>
                <w:lang w:val="pt-BR"/>
              </w:rPr>
              <w:t xml:space="preserve">danh sách tin tức </w:t>
            </w:r>
            <w:r>
              <w:rPr>
                <w:rFonts w:ascii="Times New Roman" w:hAnsi="Times New Roman"/>
                <w:sz w:val="26"/>
                <w:szCs w:val="26"/>
                <w:lang w:val="pt-BR"/>
              </w:rPr>
              <w:t>trong hệ thống</w:t>
            </w:r>
          </w:p>
        </w:tc>
      </w:tr>
      <w:tr w:rsidR="00C50844" w:rsidRPr="000C4A19" w14:paraId="5BC1DAC9"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442CD3D"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1C849BE" w14:textId="77777777" w:rsidR="00C50844" w:rsidRPr="006C436C" w:rsidRDefault="00C50844" w:rsidP="00CD63A3">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0844" w:rsidRPr="000C4A19" w14:paraId="6BAB1A46" w14:textId="77777777" w:rsidTr="00CD63A3">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36F325EA"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9025422" w14:textId="7F708ADB"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751537">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 xml:space="preserve"> tại View :</w:t>
            </w:r>
            <w:r>
              <w:rPr>
                <w:rFonts w:ascii="Times New Roman" w:hAnsi="Times New Roman" w:cs="Times New Roman"/>
                <w:sz w:val="26"/>
                <w:szCs w:val="26"/>
                <w:lang w:val="pt-BR"/>
              </w:rPr>
              <w:t xml:space="preserve"> Index</w:t>
            </w:r>
          </w:p>
          <w:p w14:paraId="596252D3" w14:textId="2A55E080"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Yêu cầu người dùng được chuyển tới Controller </w:t>
            </w:r>
            <w:r w:rsidR="007E389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2C104484" w14:textId="77777777"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72149F5" w14:textId="25CFFEE2"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9F5D41">
              <w:rPr>
                <w:rFonts w:ascii="Times New Roman" w:hAnsi="Times New Roman" w:cs="Times New Roman"/>
                <w:sz w:val="26"/>
                <w:szCs w:val="26"/>
                <w:lang w:val="pt-BR"/>
              </w:rPr>
              <w:t>TinTuc.</w:t>
            </w:r>
          </w:p>
          <w:p w14:paraId="231EF2DA" w14:textId="6AF6E32F"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Trả lại dữ liệu được yêu cầu tới Controller : </w:t>
            </w:r>
            <w:r w:rsidR="00431B7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w:t>
            </w:r>
          </w:p>
          <w:p w14:paraId="75576D88" w14:textId="2F77EEDF"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BC6DA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đưa dữ liệu tới View : </w:t>
            </w:r>
            <w:r>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36120087" w14:textId="77777777"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0844" w:rsidRPr="000C4A19" w14:paraId="5497825B"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E1BEA77"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FFE9499" w14:textId="5F8021C2" w:rsidR="00C50844" w:rsidRPr="008858A8" w:rsidRDefault="00C50844" w:rsidP="00CD63A3">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4.1  Hệ thống thông báo lỗi không thể liệt kê danh sách </w:t>
            </w:r>
            <w:r w:rsidR="003E0230">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tc>
      </w:tr>
      <w:tr w:rsidR="00C50844" w:rsidRPr="00241101" w14:paraId="4D016C2D"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5370AF8E"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250BB3E7" w14:textId="2F863AAB" w:rsidR="00C50844" w:rsidRPr="008858A8" w:rsidRDefault="00C50844" w:rsidP="00CD63A3">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93135B">
              <w:rPr>
                <w:rFonts w:ascii="Times New Roman" w:hAnsi="Times New Roman" w:cs="Times New Roman"/>
                <w:sz w:val="26"/>
                <w:szCs w:val="26"/>
                <w:lang w:val="pt-BR"/>
              </w:rPr>
              <w:t>tin tức</w:t>
            </w:r>
            <w:r>
              <w:rPr>
                <w:rFonts w:ascii="Times New Roman" w:hAnsi="Times New Roman" w:cs="Times New Roman"/>
                <w:sz w:val="26"/>
                <w:szCs w:val="26"/>
                <w:lang w:val="pt-BR"/>
              </w:rPr>
              <w:t>.</w:t>
            </w:r>
          </w:p>
        </w:tc>
      </w:tr>
      <w:tr w:rsidR="00C50844" w:rsidRPr="000C4A19" w14:paraId="15FC3593"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4A9FCA39"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F1DB84F" w14:textId="092C44E6" w:rsidR="00C50844" w:rsidRPr="008858A8" w:rsidRDefault="00C50844"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68302C">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p w14:paraId="6234931A" w14:textId="77777777" w:rsidR="00C50844" w:rsidRPr="008858A8" w:rsidRDefault="00C50844"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625A811B" w14:textId="211837C9" w:rsidR="00C50844" w:rsidRDefault="007D4AB0" w:rsidP="007D4AB0">
      <w:pPr>
        <w:pStyle w:val="Heading4"/>
      </w:pPr>
      <w:r>
        <w:t>3.3.3.9. UseCase sửa tin tức</w:t>
      </w:r>
    </w:p>
    <w:p w14:paraId="3920D776" w14:textId="0085D925" w:rsidR="007D4AB0" w:rsidRDefault="007D4AB0" w:rsidP="007D4AB0">
      <w:pPr>
        <w:pStyle w:val="bang"/>
      </w:pPr>
      <w:r>
        <w:t>Bảng 3.10: Đặc tả UseCase sửa tin tức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272F26" w:rsidRPr="008D26A6" w14:paraId="0CB021F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3251EF5" w14:textId="77777777" w:rsidR="00272F26" w:rsidRPr="008D26A6" w:rsidRDefault="00272F26" w:rsidP="00CD63A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72219077" w14:textId="1A3A3E32" w:rsidR="00272F26" w:rsidRPr="008D26A6" w:rsidRDefault="00272F26" w:rsidP="00CD63A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FD58DC">
              <w:rPr>
                <w:rFonts w:ascii="Times New Roman" w:hAnsi="Times New Roman" w:cs="Times New Roman"/>
                <w:b/>
                <w:sz w:val="26"/>
                <w:szCs w:val="26"/>
                <w:lang w:val="pt-BR"/>
              </w:rPr>
              <w:t>TinTuc</w:t>
            </w:r>
          </w:p>
        </w:tc>
      </w:tr>
      <w:tr w:rsidR="00272F26" w:rsidRPr="008D26A6" w14:paraId="17E9AF56"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5C14AB05"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FF1BCEE" w14:textId="77777777" w:rsidR="00272F26" w:rsidRPr="008D26A6" w:rsidRDefault="00272F26" w:rsidP="00CD63A3">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272F26" w:rsidRPr="008D26A6" w14:paraId="18C79BF7"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AF8248B"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1C9EF271" w14:textId="6B587F53" w:rsidR="00272F26" w:rsidRPr="008D26A6" w:rsidRDefault="00272F26" w:rsidP="00CD63A3">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DE062C">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trong hệ thống</w:t>
            </w:r>
          </w:p>
        </w:tc>
      </w:tr>
      <w:tr w:rsidR="00272F26" w:rsidRPr="008D26A6" w14:paraId="0689FC03"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3CB70E13"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55A3C358" w14:textId="77777777" w:rsidR="00272F26" w:rsidRPr="008D26A6" w:rsidRDefault="00272F26" w:rsidP="00CD63A3">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272F26" w:rsidRPr="008D26A6" w14:paraId="1D248F06" w14:textId="77777777" w:rsidTr="00272F26">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7695A7EC"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665808B6" w14:textId="2EA9D8A4"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E33142">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 xml:space="preserve">muốn chỉnh sửa tại View : </w:t>
            </w:r>
            <w:r>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5A53113F"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3FC983A4" w14:textId="1066C102"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Yêu cầu dữ liệu của sản phẩm đã chọn tới Controller : </w:t>
            </w:r>
            <w:r w:rsidR="00D76CBD">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30CBF7AE"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1BE9A488" w14:textId="3848B2B3"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9159C1">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6D59B278" w14:textId="17D1EBE3"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được yêu cầu tới Controller : </w:t>
            </w:r>
            <w:r w:rsidR="009159C1">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520A739"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70BBF279"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7551F1B5"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63B2A05E" w14:textId="44FAAAFD"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2B0944">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56BF1A7A"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7C679C79" w14:textId="4991BC4D"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AD1816">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2DEACC36" w14:textId="0C2BF5AA"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973E2D">
              <w:rPr>
                <w:rFonts w:ascii="Times New Roman" w:hAnsi="Times New Roman" w:cs="Times New Roman"/>
                <w:sz w:val="26"/>
                <w:szCs w:val="26"/>
                <w:lang w:val="pt-BR"/>
              </w:rPr>
              <w:t xml:space="preserve">TinTuc </w:t>
            </w:r>
            <w:r w:rsidRPr="008D26A6">
              <w:rPr>
                <w:rFonts w:ascii="Times New Roman" w:hAnsi="Times New Roman" w:cs="Times New Roman"/>
                <w:sz w:val="26"/>
                <w:szCs w:val="26"/>
                <w:lang w:val="pt-BR"/>
              </w:rPr>
              <w:t xml:space="preserve">trả lại kết quả lưu trữ tới trang Controller : </w:t>
            </w:r>
            <w:r w:rsidR="00B507B3">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3A91001" w14:textId="03DAA57D"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5206AC">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 xml:space="preserve"> đưa kết quả kiểm tra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27D7CEC8"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272F26" w:rsidRPr="008D26A6" w14:paraId="14CEEDE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1E8F8DC8"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043EF8C4" w14:textId="77777777" w:rsidR="00272F26" w:rsidRPr="008D26A6" w:rsidRDefault="00272F26" w:rsidP="00CD63A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7EDA3923" w14:textId="77777777" w:rsidR="00272F26" w:rsidRPr="008D26A6" w:rsidRDefault="00272F26" w:rsidP="00CD63A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272F26" w:rsidRPr="008D26A6" w14:paraId="61E5F0DC"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618A5A76"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3BD5802" w14:textId="3523C8AE"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tải lại trang chỉnh sửa</w:t>
            </w:r>
            <w:r w:rsidR="0073295A">
              <w:rPr>
                <w:rFonts w:ascii="Times New Roman" w:hAnsi="Times New Roman" w:cs="Times New Roman"/>
                <w:sz w:val="26"/>
                <w:szCs w:val="26"/>
                <w:lang w:val="pt-BR"/>
              </w:rPr>
              <w:t xml:space="preserve"> tin tức</w:t>
            </w:r>
            <w:r w:rsidRPr="008D26A6">
              <w:rPr>
                <w:rFonts w:ascii="Times New Roman" w:hAnsi="Times New Roman" w:cs="Times New Roman"/>
                <w:sz w:val="26"/>
                <w:szCs w:val="26"/>
                <w:lang w:val="pt-BR"/>
              </w:rPr>
              <w:t>.</w:t>
            </w:r>
          </w:p>
        </w:tc>
      </w:tr>
      <w:tr w:rsidR="00272F26" w:rsidRPr="008D26A6" w14:paraId="0ADE6B25"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4D56013C"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77A486A" w14:textId="6F0805E2" w:rsidR="00272F26" w:rsidRPr="008D26A6" w:rsidRDefault="00272F26"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Người dùng thoát ra khỏi chức năng chỉnh sửa </w:t>
            </w:r>
            <w:r w:rsidR="00D66271">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293900BF" w14:textId="77777777" w:rsidR="00272F26" w:rsidRPr="008D26A6" w:rsidRDefault="00272F26"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29E80CBA" w14:textId="3473B178" w:rsidR="007D4AB0" w:rsidRDefault="008B5CAD" w:rsidP="008B5CAD">
      <w:pPr>
        <w:pStyle w:val="Heading4"/>
      </w:pPr>
      <w:r>
        <w:t>3.3.3.10. UseCase xóa tin tức</w:t>
      </w:r>
    </w:p>
    <w:p w14:paraId="556C147F" w14:textId="6CE8120B" w:rsidR="008B5CAD" w:rsidRDefault="008B5CAD" w:rsidP="008B5CAD">
      <w:pPr>
        <w:pStyle w:val="bang"/>
      </w:pPr>
      <w:r>
        <w:t>Bảng 3.11: Đặc tả UseCase xóa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8B5CAD" w:rsidRPr="00CC0761" w14:paraId="0301A57F"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5D8014D4" w14:textId="77777777" w:rsidR="008B5CAD" w:rsidRPr="00CC0761" w:rsidRDefault="008B5CAD" w:rsidP="00CD63A3">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15AC0327" w14:textId="6C633A93" w:rsidR="008B5CAD" w:rsidRPr="00CC0761" w:rsidRDefault="008B5CAD" w:rsidP="00CD63A3">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D56D65">
              <w:rPr>
                <w:rFonts w:ascii="Times New Roman" w:hAnsi="Times New Roman" w:cs="Times New Roman"/>
                <w:b/>
                <w:sz w:val="26"/>
                <w:szCs w:val="26"/>
                <w:lang w:val="pt-BR"/>
              </w:rPr>
              <w:t>TinTuc</w:t>
            </w:r>
          </w:p>
        </w:tc>
      </w:tr>
      <w:tr w:rsidR="008B5CAD" w:rsidRPr="00CC0761" w14:paraId="73994F87"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7136A0B2"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57BFC945" w14:textId="77777777" w:rsidR="008B5CAD" w:rsidRPr="00CC0761" w:rsidRDefault="008B5CAD" w:rsidP="00CD63A3">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B5CAD" w:rsidRPr="00CC0761" w14:paraId="0073AE7B"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5B8CEAB9"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8159EA3" w14:textId="08C664FC"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trong hệ thống</w:t>
            </w:r>
          </w:p>
        </w:tc>
      </w:tr>
      <w:tr w:rsidR="008B5CAD" w:rsidRPr="00CC0761" w14:paraId="40D68C44"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70F9614C"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2A169ECB"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8B5CAD" w:rsidRPr="00CC0761" w14:paraId="5EFFBA5B" w14:textId="77777777" w:rsidTr="00CD63A3">
        <w:trPr>
          <w:trHeight w:val="610"/>
        </w:trPr>
        <w:tc>
          <w:tcPr>
            <w:tcW w:w="2510" w:type="dxa"/>
            <w:tcBorders>
              <w:top w:val="single" w:sz="4" w:space="0" w:color="auto"/>
              <w:left w:val="single" w:sz="4" w:space="0" w:color="auto"/>
              <w:bottom w:val="single" w:sz="4" w:space="0" w:color="auto"/>
              <w:right w:val="single" w:sz="4" w:space="0" w:color="auto"/>
            </w:tcBorders>
            <w:hideMark/>
          </w:tcPr>
          <w:p w14:paraId="01CFE13A"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1F001D5A" w14:textId="1EEE7D90"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chọn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muốn xóa tại View: </w:t>
            </w:r>
            <w:r>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6272D0C6"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Chuyển tới View</w:t>
            </w:r>
            <w:r>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69C02CEB" w14:textId="6CAA9D92"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Yêu cầu d</w:t>
            </w:r>
            <w:r w:rsidR="009D373D">
              <w:rPr>
                <w:rFonts w:ascii="Times New Roman" w:hAnsi="Times New Roman" w:cs="Times New Roman"/>
                <w:sz w:val="26"/>
                <w:szCs w:val="26"/>
                <w:lang w:val="pt-BR"/>
              </w:rPr>
              <w:t>ữ</w:t>
            </w:r>
            <w:r w:rsidRPr="00CC0761">
              <w:rPr>
                <w:rFonts w:ascii="Times New Roman" w:hAnsi="Times New Roman" w:cs="Times New Roman"/>
                <w:sz w:val="26"/>
                <w:szCs w:val="26"/>
                <w:lang w:val="pt-BR"/>
              </w:rPr>
              <w:t xml:space="preserve"> liệu </w:t>
            </w:r>
            <w:r w:rsidR="008206E7">
              <w:rPr>
                <w:rFonts w:ascii="Times New Roman" w:hAnsi="Times New Roman" w:cs="Times New Roman"/>
                <w:sz w:val="26"/>
                <w:szCs w:val="26"/>
                <w:lang w:val="pt-BR"/>
              </w:rPr>
              <w:t xml:space="preserve">tin tức muốn </w:t>
            </w:r>
            <w:r w:rsidRPr="00CC0761">
              <w:rPr>
                <w:rFonts w:ascii="Times New Roman" w:hAnsi="Times New Roman" w:cs="Times New Roman"/>
                <w:sz w:val="26"/>
                <w:szCs w:val="26"/>
                <w:lang w:val="pt-BR"/>
              </w:rPr>
              <w:t xml:space="preserve">xóa tới Controller </w:t>
            </w:r>
            <w:r w:rsidR="008206E7">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0C883048"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5FB0E5C3" w14:textId="4CD1C645"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18288C">
              <w:rPr>
                <w:rFonts w:ascii="Times New Roman" w:hAnsi="Times New Roman" w:cs="Times New Roman"/>
                <w:sz w:val="26"/>
                <w:szCs w:val="26"/>
                <w:lang w:val="pt-BR"/>
              </w:rPr>
              <w:t xml:space="preserve">của tinh tức </w:t>
            </w:r>
            <w:r w:rsidRPr="00CC0761">
              <w:rPr>
                <w:rFonts w:ascii="Times New Roman" w:hAnsi="Times New Roman" w:cs="Times New Roman"/>
                <w:sz w:val="26"/>
                <w:szCs w:val="26"/>
                <w:lang w:val="pt-BR"/>
              </w:rPr>
              <w:t xml:space="preserve">tới Model : </w:t>
            </w:r>
            <w:r w:rsidR="009D634B">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206B5F1B" w14:textId="67DD670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644F1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22C4C8C"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Pr>
                <w:rFonts w:ascii="Times New Roman" w:hAnsi="Times New Roman" w:cs="Times New Roman"/>
                <w:sz w:val="26"/>
                <w:szCs w:val="26"/>
                <w:lang w:val="pt-BR"/>
              </w:rPr>
              <w:t>Index</w:t>
            </w:r>
          </w:p>
          <w:p w14:paraId="08818A7A"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6CAA2835" w14:textId="2638CDED"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CF604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56D57ACE" w14:textId="6E1AABC4"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D56496">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8E261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6D50CEC"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465D9CA4" w14:textId="5107905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3D508F">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104F106E" w14:textId="45EE7DBE"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9405E8">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4435FF10" w14:textId="3EDD32B1"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9D4DC6">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6686DE01"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8B5CAD" w:rsidRPr="00CC0761" w14:paraId="4F106129"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139D27C7"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Ngoại lệ</w:t>
            </w:r>
          </w:p>
        </w:tc>
        <w:tc>
          <w:tcPr>
            <w:tcW w:w="6551" w:type="dxa"/>
            <w:tcBorders>
              <w:top w:val="single" w:sz="4" w:space="0" w:color="auto"/>
              <w:left w:val="single" w:sz="4" w:space="0" w:color="auto"/>
              <w:bottom w:val="single" w:sz="4" w:space="0" w:color="auto"/>
              <w:right w:val="single" w:sz="4" w:space="0" w:color="auto"/>
            </w:tcBorders>
            <w:hideMark/>
          </w:tcPr>
          <w:p w14:paraId="0F0BB44B" w14:textId="451EC9BB" w:rsidR="008B5CAD" w:rsidRPr="00CC0761" w:rsidRDefault="008B5CAD" w:rsidP="00CD63A3">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1250AD">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thất bại.</w:t>
            </w:r>
          </w:p>
        </w:tc>
      </w:tr>
      <w:tr w:rsidR="008B5CAD" w:rsidRPr="00CC0761" w14:paraId="47A66CDF"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426C3969"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4CE350FA" w14:textId="5D14ABDB"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B424F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tc>
      </w:tr>
      <w:tr w:rsidR="008B5CAD" w:rsidRPr="00CC0761" w14:paraId="0A1658D2" w14:textId="77777777" w:rsidTr="00CD63A3">
        <w:trPr>
          <w:trHeight w:val="862"/>
        </w:trPr>
        <w:tc>
          <w:tcPr>
            <w:tcW w:w="2510" w:type="dxa"/>
            <w:tcBorders>
              <w:top w:val="single" w:sz="4" w:space="0" w:color="auto"/>
              <w:left w:val="single" w:sz="4" w:space="0" w:color="auto"/>
              <w:bottom w:val="single" w:sz="4" w:space="0" w:color="auto"/>
              <w:right w:val="single" w:sz="4" w:space="0" w:color="auto"/>
            </w:tcBorders>
            <w:hideMark/>
          </w:tcPr>
          <w:p w14:paraId="56AB8FFC"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0EBFA2BF" w14:textId="001F69FF" w:rsidR="008B5CAD" w:rsidRPr="00CC0761" w:rsidRDefault="008B5CAD"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213920">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68D337F3" w14:textId="77777777" w:rsidR="008B5CAD" w:rsidRPr="00CC0761" w:rsidRDefault="008B5CAD"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1E09153A" w14:textId="0DD51DE7" w:rsidR="008B5CAD" w:rsidRDefault="005F4792" w:rsidP="005F4792">
      <w:pPr>
        <w:pStyle w:val="Heading4"/>
      </w:pPr>
      <w:r>
        <w:t>3.3.3.11. UseCase tạo mới tài khoản giáo viên, sinh viên</w:t>
      </w:r>
    </w:p>
    <w:p w14:paraId="39B88D81" w14:textId="0D714BEE" w:rsidR="005F4792" w:rsidRDefault="005F4792" w:rsidP="005F4792">
      <w:pPr>
        <w:pStyle w:val="bang"/>
      </w:pPr>
      <w:r>
        <w:t>Bảng 3.12: Đặc tả UseCase tạo mới tài khoản giáo viên, sinh viên</w:t>
      </w:r>
    </w:p>
    <w:tbl>
      <w:tblPr>
        <w:tblW w:w="9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5F4792" w:rsidRPr="005F4792" w14:paraId="18BDF190"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512E317F" w14:textId="77777777" w:rsidR="005F4792" w:rsidRPr="005F4792" w:rsidRDefault="005F4792" w:rsidP="00CD63A3">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Tên UseCase</w:t>
            </w:r>
          </w:p>
        </w:tc>
        <w:tc>
          <w:tcPr>
            <w:tcW w:w="6709" w:type="dxa"/>
            <w:tcBorders>
              <w:top w:val="single" w:sz="4" w:space="0" w:color="auto"/>
              <w:left w:val="single" w:sz="4" w:space="0" w:color="auto"/>
              <w:bottom w:val="single" w:sz="4" w:space="0" w:color="auto"/>
              <w:right w:val="single" w:sz="4" w:space="0" w:color="auto"/>
            </w:tcBorders>
            <w:hideMark/>
          </w:tcPr>
          <w:p w14:paraId="742DB677" w14:textId="70B2890F" w:rsidR="005F4792" w:rsidRPr="005F4792" w:rsidRDefault="005F4792" w:rsidP="00CD63A3">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TaoMoi</w:t>
            </w:r>
            <w:r>
              <w:rPr>
                <w:rFonts w:ascii="Times New Roman" w:hAnsi="Times New Roman" w:cs="Times New Roman"/>
                <w:b/>
                <w:sz w:val="26"/>
                <w:szCs w:val="26"/>
                <w:lang w:val="pt-BR"/>
              </w:rPr>
              <w:t>GiaoVienSinhVien</w:t>
            </w:r>
          </w:p>
        </w:tc>
      </w:tr>
      <w:tr w:rsidR="005F4792" w:rsidRPr="005F4792" w14:paraId="649AC009"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2E9D4D80"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63B2FCD7" w14:textId="691B7F4F" w:rsidR="005F4792" w:rsidRPr="005F4792" w:rsidRDefault="00AB140E" w:rsidP="00CD63A3">
            <w:pPr>
              <w:rPr>
                <w:rFonts w:ascii="Times New Roman" w:hAnsi="Times New Roman" w:cs="Times New Roman"/>
                <w:sz w:val="26"/>
                <w:szCs w:val="26"/>
                <w:lang w:val="pt-BR"/>
              </w:rPr>
            </w:pPr>
            <w:r>
              <w:rPr>
                <w:rFonts w:ascii="Times New Roman" w:hAnsi="Times New Roman" w:cs="Times New Roman"/>
                <w:sz w:val="26"/>
                <w:szCs w:val="26"/>
                <w:lang w:val="pt-BR"/>
              </w:rPr>
              <w:t>QuanTriVien</w:t>
            </w:r>
            <w:r w:rsidR="005F4792" w:rsidRPr="005F4792">
              <w:rPr>
                <w:rFonts w:ascii="Times New Roman" w:hAnsi="Times New Roman" w:cs="Times New Roman"/>
                <w:sz w:val="26"/>
                <w:szCs w:val="26"/>
                <w:lang w:val="pt-BR"/>
              </w:rPr>
              <w:t>.</w:t>
            </w:r>
          </w:p>
        </w:tc>
      </w:tr>
      <w:tr w:rsidR="005F4792" w:rsidRPr="005F4792" w14:paraId="7BAFED95" w14:textId="77777777" w:rsidTr="00CD63A3">
        <w:trPr>
          <w:trHeight w:val="561"/>
        </w:trPr>
        <w:tc>
          <w:tcPr>
            <w:tcW w:w="2578" w:type="dxa"/>
            <w:tcBorders>
              <w:top w:val="single" w:sz="4" w:space="0" w:color="auto"/>
              <w:left w:val="single" w:sz="4" w:space="0" w:color="auto"/>
              <w:bottom w:val="single" w:sz="4" w:space="0" w:color="auto"/>
              <w:right w:val="single" w:sz="4" w:space="0" w:color="auto"/>
            </w:tcBorders>
            <w:hideMark/>
          </w:tcPr>
          <w:p w14:paraId="1FC603BF"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lastRenderedPageBreak/>
              <w:t>Mô tả</w:t>
            </w:r>
          </w:p>
        </w:tc>
        <w:tc>
          <w:tcPr>
            <w:tcW w:w="6709" w:type="dxa"/>
            <w:tcBorders>
              <w:top w:val="single" w:sz="4" w:space="0" w:color="auto"/>
              <w:left w:val="single" w:sz="4" w:space="0" w:color="auto"/>
              <w:bottom w:val="single" w:sz="4" w:space="0" w:color="auto"/>
              <w:right w:val="single" w:sz="4" w:space="0" w:color="auto"/>
            </w:tcBorders>
            <w:hideMark/>
          </w:tcPr>
          <w:p w14:paraId="0A8A6E23" w14:textId="2E034CCC"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Cho phép người dùng tạo mới tài khoản </w:t>
            </w:r>
            <w:r w:rsidR="00682DC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tc>
      </w:tr>
      <w:tr w:rsidR="005F4792" w:rsidRPr="005F4792" w14:paraId="47E25AE6"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273A682A"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06BAD0A1"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đã đăng nhập vào tài khoản quản trị hệ thống.</w:t>
            </w:r>
          </w:p>
        </w:tc>
      </w:tr>
      <w:tr w:rsidR="005F4792" w:rsidRPr="005F4792" w14:paraId="11637BAA" w14:textId="77777777" w:rsidTr="00CD63A3">
        <w:trPr>
          <w:trHeight w:val="614"/>
        </w:trPr>
        <w:tc>
          <w:tcPr>
            <w:tcW w:w="2578" w:type="dxa"/>
            <w:tcBorders>
              <w:top w:val="single" w:sz="4" w:space="0" w:color="auto"/>
              <w:left w:val="single" w:sz="4" w:space="0" w:color="auto"/>
              <w:bottom w:val="single" w:sz="4" w:space="0" w:color="auto"/>
              <w:right w:val="single" w:sz="4" w:space="0" w:color="auto"/>
            </w:tcBorders>
            <w:hideMark/>
          </w:tcPr>
          <w:p w14:paraId="51C5FC0D"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Luồng sự kiện</w:t>
            </w:r>
          </w:p>
        </w:tc>
        <w:tc>
          <w:tcPr>
            <w:tcW w:w="6709" w:type="dxa"/>
            <w:tcBorders>
              <w:top w:val="single" w:sz="4" w:space="0" w:color="auto"/>
              <w:left w:val="single" w:sz="4" w:space="0" w:color="auto"/>
              <w:bottom w:val="single" w:sz="4" w:space="0" w:color="auto"/>
              <w:right w:val="single" w:sz="4" w:space="0" w:color="auto"/>
            </w:tcBorders>
          </w:tcPr>
          <w:p w14:paraId="3363580A" w14:textId="745E029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7A56">
              <w:rPr>
                <w:rFonts w:ascii="Times New Roman" w:hAnsi="Times New Roman" w:cs="Times New Roman"/>
                <w:sz w:val="26"/>
                <w:szCs w:val="26"/>
                <w:lang w:val="pt-BR"/>
              </w:rPr>
              <w:t>QuanTriVien</w:t>
            </w:r>
            <w:r w:rsidRPr="005F4792">
              <w:rPr>
                <w:rFonts w:ascii="Times New Roman" w:hAnsi="Times New Roman" w:cs="Times New Roman"/>
                <w:sz w:val="26"/>
                <w:szCs w:val="26"/>
                <w:lang w:val="pt-BR"/>
              </w:rPr>
              <w:t xml:space="preserve"> đưa ra yêu cầu thêm </w:t>
            </w:r>
            <w:r w:rsidR="002B7A56">
              <w:rPr>
                <w:rFonts w:ascii="Times New Roman" w:hAnsi="Times New Roman" w:cs="Times New Roman"/>
                <w:sz w:val="26"/>
                <w:szCs w:val="26"/>
                <w:lang w:val="pt-BR"/>
              </w:rPr>
              <w:t xml:space="preserve">giáo viên, sinh viên </w:t>
            </w:r>
            <w:r w:rsidRPr="005F4792">
              <w:rPr>
                <w:rFonts w:ascii="Times New Roman" w:hAnsi="Times New Roman" w:cs="Times New Roman"/>
                <w:sz w:val="26"/>
                <w:szCs w:val="26"/>
                <w:lang w:val="pt-BR"/>
              </w:rPr>
              <w:t>bằng cách vào View:ThemMoi</w:t>
            </w:r>
            <w:r w:rsidR="002B7A56">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05353EE5" w14:textId="2E904C50"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Yêu cầu nhập dữ liệu cần thiết của </w:t>
            </w:r>
            <w:r w:rsidR="002B5124">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66BA80B3" w14:textId="52F1A04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5124">
              <w:rPr>
                <w:rFonts w:ascii="Times New Roman" w:hAnsi="Times New Roman" w:cs="Times New Roman"/>
                <w:sz w:val="26"/>
                <w:szCs w:val="26"/>
                <w:lang w:val="pt-BR"/>
              </w:rPr>
              <w:t>QuanTriVien</w:t>
            </w:r>
            <w:r w:rsidR="002B5124" w:rsidRPr="005F4792">
              <w:rPr>
                <w:rFonts w:ascii="Times New Roman" w:hAnsi="Times New Roman" w:cs="Times New Roman"/>
                <w:sz w:val="26"/>
                <w:szCs w:val="26"/>
                <w:lang w:val="pt-BR"/>
              </w:rPr>
              <w:t xml:space="preserve"> </w:t>
            </w:r>
            <w:r w:rsidRPr="005F4792">
              <w:rPr>
                <w:rFonts w:ascii="Times New Roman" w:hAnsi="Times New Roman" w:cs="Times New Roman"/>
                <w:sz w:val="26"/>
                <w:szCs w:val="26"/>
                <w:lang w:val="pt-BR"/>
              </w:rPr>
              <w:t>nhập dữ liệu được yêu cầu và ấn nút tạo mới tại View : ThemMoi</w:t>
            </w:r>
            <w:r w:rsidR="002B5124">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1BE844FF" w14:textId="3036738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Chuyển dữ liệu nhập tới Controller : </w:t>
            </w:r>
            <w:r w:rsidR="00E5570E">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38ABA8AE" w14:textId="77777777"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Kiểm tra dữ liệu.</w:t>
            </w:r>
          </w:p>
          <w:p w14:paraId="2C72DDF9" w14:textId="22C3A1A0"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yêu cầu lưu trữ tới Model : </w:t>
            </w:r>
            <w:r w:rsidR="004B1A1C">
              <w:rPr>
                <w:rFonts w:ascii="Times New Roman" w:hAnsi="Times New Roman" w:cs="Times New Roman"/>
                <w:sz w:val="26"/>
                <w:szCs w:val="26"/>
                <w:lang w:val="pt-BR"/>
              </w:rPr>
              <w:t>User</w:t>
            </w:r>
            <w:r w:rsidRPr="005F4792">
              <w:rPr>
                <w:rFonts w:ascii="Times New Roman" w:hAnsi="Times New Roman" w:cs="Times New Roman"/>
                <w:sz w:val="26"/>
                <w:szCs w:val="26"/>
                <w:lang w:val="pt-BR"/>
              </w:rPr>
              <w:t>.</w:t>
            </w:r>
          </w:p>
          <w:p w14:paraId="4DBA6D3A" w14:textId="625AF698"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Trả lại kết quả lưu trữ tới Controller : </w:t>
            </w:r>
            <w:r w:rsidR="004B1A1C">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03FD26C3" w14:textId="54376A92"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thông báo tới View : </w:t>
            </w:r>
            <w:r w:rsidR="004B1A1C" w:rsidRPr="005F4792">
              <w:rPr>
                <w:rFonts w:ascii="Times New Roman" w:hAnsi="Times New Roman" w:cs="Times New Roman"/>
                <w:sz w:val="26"/>
                <w:szCs w:val="26"/>
                <w:lang w:val="pt-BR"/>
              </w:rPr>
              <w:t>ThemMoi</w:t>
            </w:r>
            <w:r w:rsidR="004B1A1C">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21C4AE67" w14:textId="77777777"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Hiển thị kết quả thêm mới.</w:t>
            </w:r>
          </w:p>
        </w:tc>
      </w:tr>
      <w:tr w:rsidR="005F4792" w:rsidRPr="005F4792" w14:paraId="359CBD10" w14:textId="77777777" w:rsidTr="00CD63A3">
        <w:trPr>
          <w:trHeight w:val="539"/>
        </w:trPr>
        <w:tc>
          <w:tcPr>
            <w:tcW w:w="2578" w:type="dxa"/>
            <w:tcBorders>
              <w:top w:val="single" w:sz="4" w:space="0" w:color="auto"/>
              <w:left w:val="single" w:sz="4" w:space="0" w:color="auto"/>
              <w:bottom w:val="single" w:sz="4" w:space="0" w:color="auto"/>
              <w:right w:val="single" w:sz="4" w:space="0" w:color="auto"/>
            </w:tcBorders>
            <w:hideMark/>
          </w:tcPr>
          <w:p w14:paraId="308BDEDB"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00F156F2" w14:textId="77777777" w:rsidR="005F4792" w:rsidRPr="005F4792" w:rsidRDefault="005F4792" w:rsidP="00CD63A3">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3.1  Hệ thống thông báo thông tin nhập chưa đầy đủ.</w:t>
            </w:r>
          </w:p>
          <w:p w14:paraId="45A13E28" w14:textId="77777777" w:rsidR="005F4792" w:rsidRPr="005F4792" w:rsidRDefault="005F4792" w:rsidP="00CD63A3">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5.1  Hệ thống thông báo thông tin nhập bị trùng lặp.</w:t>
            </w:r>
          </w:p>
          <w:p w14:paraId="55DA5FDE" w14:textId="77777777" w:rsidR="005F4792" w:rsidRPr="005F4792" w:rsidRDefault="005F4792" w:rsidP="00CD63A3">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7.1  Hệ thống thông báo thêm không thành công.</w:t>
            </w:r>
          </w:p>
        </w:tc>
      </w:tr>
      <w:tr w:rsidR="005F4792" w:rsidRPr="005F4792" w14:paraId="742055A8" w14:textId="77777777" w:rsidTr="00CD63A3">
        <w:trPr>
          <w:trHeight w:val="864"/>
        </w:trPr>
        <w:tc>
          <w:tcPr>
            <w:tcW w:w="2578" w:type="dxa"/>
            <w:tcBorders>
              <w:top w:val="single" w:sz="4" w:space="0" w:color="auto"/>
              <w:left w:val="single" w:sz="4" w:space="0" w:color="auto"/>
              <w:bottom w:val="single" w:sz="4" w:space="0" w:color="auto"/>
              <w:right w:val="single" w:sz="4" w:space="0" w:color="auto"/>
            </w:tcBorders>
            <w:hideMark/>
          </w:tcPr>
          <w:p w14:paraId="590DDA7D"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Sau xử lý</w:t>
            </w:r>
          </w:p>
        </w:tc>
        <w:tc>
          <w:tcPr>
            <w:tcW w:w="6709" w:type="dxa"/>
            <w:tcBorders>
              <w:top w:val="single" w:sz="4" w:space="0" w:color="auto"/>
              <w:left w:val="single" w:sz="4" w:space="0" w:color="auto"/>
              <w:bottom w:val="single" w:sz="4" w:space="0" w:color="auto"/>
              <w:right w:val="single" w:sz="4" w:space="0" w:color="auto"/>
            </w:tcBorders>
            <w:hideMark/>
          </w:tcPr>
          <w:p w14:paraId="0383D8C9" w14:textId="403BE591"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có thể chuyển tới trang liệt kê danh sách </w:t>
            </w:r>
            <w:r w:rsidR="00FE498F">
              <w:rPr>
                <w:rFonts w:ascii="Times New Roman" w:hAnsi="Times New Roman" w:cs="Times New Roman"/>
                <w:sz w:val="26"/>
                <w:szCs w:val="26"/>
                <w:lang w:val="pt-BR"/>
              </w:rPr>
              <w:t xml:space="preserve">giáo viên, </w:t>
            </w:r>
            <w:r w:rsidR="008852AA">
              <w:rPr>
                <w:rFonts w:ascii="Times New Roman" w:hAnsi="Times New Roman" w:cs="Times New Roman"/>
                <w:sz w:val="26"/>
                <w:szCs w:val="26"/>
                <w:lang w:val="pt-BR"/>
              </w:rPr>
              <w:t>sinh</w:t>
            </w:r>
            <w:r w:rsidR="00FE498F">
              <w:rPr>
                <w:rFonts w:ascii="Times New Roman" w:hAnsi="Times New Roman" w:cs="Times New Roman"/>
                <w:sz w:val="26"/>
                <w:szCs w:val="26"/>
                <w:lang w:val="pt-BR"/>
              </w:rPr>
              <w:t xml:space="preserve"> viên</w:t>
            </w:r>
            <w:r w:rsidRPr="005F4792">
              <w:rPr>
                <w:rFonts w:ascii="Times New Roman" w:hAnsi="Times New Roman" w:cs="Times New Roman"/>
                <w:sz w:val="26"/>
                <w:szCs w:val="26"/>
                <w:lang w:val="pt-BR"/>
              </w:rPr>
              <w:t>.</w:t>
            </w:r>
          </w:p>
        </w:tc>
      </w:tr>
      <w:tr w:rsidR="005F4792" w:rsidRPr="005F4792" w14:paraId="2DEDFD41" w14:textId="77777777" w:rsidTr="00CD63A3">
        <w:trPr>
          <w:trHeight w:val="1197"/>
        </w:trPr>
        <w:tc>
          <w:tcPr>
            <w:tcW w:w="2578" w:type="dxa"/>
            <w:tcBorders>
              <w:top w:val="single" w:sz="4" w:space="0" w:color="auto"/>
              <w:left w:val="single" w:sz="4" w:space="0" w:color="auto"/>
              <w:bottom w:val="single" w:sz="4" w:space="0" w:color="auto"/>
              <w:right w:val="single" w:sz="4" w:space="0" w:color="auto"/>
            </w:tcBorders>
            <w:hideMark/>
          </w:tcPr>
          <w:p w14:paraId="1783088B"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8EB6F60" w14:textId="52E9BDAE" w:rsidR="005F4792" w:rsidRPr="005F4792" w:rsidRDefault="005F4792" w:rsidP="005F4792">
            <w:pPr>
              <w:pStyle w:val="ListParagraph"/>
              <w:numPr>
                <w:ilvl w:val="0"/>
                <w:numId w:val="3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thoát ra khỏi chức năng tạo mới </w:t>
            </w:r>
            <w:r w:rsidR="00750BF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1B1C762B" w14:textId="77777777" w:rsidR="005F4792" w:rsidRPr="005F4792" w:rsidRDefault="005F4792" w:rsidP="005F4792">
            <w:pPr>
              <w:pStyle w:val="ListParagraph"/>
              <w:keepNext/>
              <w:numPr>
                <w:ilvl w:val="0"/>
                <w:numId w:val="3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đăng xuất khỏi hệ thống.</w:t>
            </w:r>
          </w:p>
        </w:tc>
      </w:tr>
    </w:tbl>
    <w:p w14:paraId="4E7A9EE2" w14:textId="4058AF10" w:rsidR="005F4792" w:rsidRDefault="00D123EA" w:rsidP="00D123EA">
      <w:pPr>
        <w:pStyle w:val="Heading4"/>
      </w:pPr>
      <w:r>
        <w:t>3.3.3.12. UseCase liệt kê danh sách giáo viên, sinh viên</w:t>
      </w:r>
    </w:p>
    <w:p w14:paraId="2540D9C6" w14:textId="787EB8A3" w:rsidR="007B07EB" w:rsidRDefault="007B07EB" w:rsidP="007B07EB">
      <w:pPr>
        <w:pStyle w:val="bang"/>
      </w:pPr>
      <w:r>
        <w:t>Bảng 3.13: Đặc tả UseCase liệt kê danh sách giáo viên, sinh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8"/>
        <w:gridCol w:w="6563"/>
      </w:tblGrid>
      <w:tr w:rsidR="007B07EB" w:rsidRPr="00651656" w14:paraId="100CDC59"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6E519D7" w14:textId="77777777" w:rsidR="007B07EB" w:rsidRPr="00651656" w:rsidRDefault="007B07EB" w:rsidP="00CD63A3">
            <w:pPr>
              <w:rPr>
                <w:rFonts w:ascii="Times New Roman" w:hAnsi="Times New Roman" w:cs="Times New Roman"/>
                <w:b/>
                <w:sz w:val="26"/>
                <w:szCs w:val="26"/>
                <w:lang w:val="pt-BR"/>
              </w:rPr>
            </w:pPr>
            <w:r w:rsidRPr="00651656">
              <w:rPr>
                <w:rFonts w:ascii="Times New Roman" w:hAnsi="Times New Roman" w:cs="Times New Roman"/>
                <w:b/>
                <w:sz w:val="26"/>
                <w:szCs w:val="26"/>
                <w:lang w:val="pt-BR"/>
              </w:rPr>
              <w:t>Tên UseCase</w:t>
            </w:r>
          </w:p>
        </w:tc>
        <w:tc>
          <w:tcPr>
            <w:tcW w:w="6563" w:type="dxa"/>
            <w:tcBorders>
              <w:top w:val="single" w:sz="4" w:space="0" w:color="auto"/>
              <w:left w:val="single" w:sz="4" w:space="0" w:color="auto"/>
              <w:bottom w:val="single" w:sz="4" w:space="0" w:color="auto"/>
              <w:right w:val="single" w:sz="4" w:space="0" w:color="auto"/>
            </w:tcBorders>
            <w:hideMark/>
          </w:tcPr>
          <w:p w14:paraId="0E1D2B25" w14:textId="31461B69" w:rsidR="007B07EB" w:rsidRPr="00651656" w:rsidRDefault="007B07EB" w:rsidP="00CD63A3">
            <w:pPr>
              <w:rPr>
                <w:rFonts w:ascii="Times New Roman" w:hAnsi="Times New Roman" w:cs="Times New Roman"/>
                <w:b/>
                <w:sz w:val="26"/>
                <w:szCs w:val="26"/>
                <w:lang w:val="pt-BR"/>
              </w:rPr>
            </w:pPr>
            <w:r w:rsidRPr="00651656">
              <w:rPr>
                <w:rFonts w:ascii="Times New Roman" w:hAnsi="Times New Roman" w:cs="Times New Roman"/>
                <w:b/>
                <w:sz w:val="26"/>
                <w:szCs w:val="26"/>
                <w:lang w:val="pt-BR"/>
              </w:rPr>
              <w:t>LietKeDanhSachGiaoVienSinhVien</w:t>
            </w:r>
          </w:p>
        </w:tc>
      </w:tr>
      <w:tr w:rsidR="007B07EB" w:rsidRPr="00651656" w14:paraId="27C6E0F4"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17CD5DCF"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Tác nhân</w:t>
            </w:r>
          </w:p>
        </w:tc>
        <w:tc>
          <w:tcPr>
            <w:tcW w:w="6563" w:type="dxa"/>
            <w:tcBorders>
              <w:top w:val="single" w:sz="4" w:space="0" w:color="auto"/>
              <w:left w:val="single" w:sz="4" w:space="0" w:color="auto"/>
              <w:bottom w:val="single" w:sz="4" w:space="0" w:color="auto"/>
              <w:right w:val="single" w:sz="4" w:space="0" w:color="auto"/>
            </w:tcBorders>
            <w:hideMark/>
          </w:tcPr>
          <w:p w14:paraId="3C947E87" w14:textId="328CBB02"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QuanTriVien</w:t>
            </w:r>
          </w:p>
        </w:tc>
      </w:tr>
      <w:tr w:rsidR="007B07EB" w:rsidRPr="00651656" w14:paraId="037B7271"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13B0B74D"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Mô tả</w:t>
            </w:r>
          </w:p>
        </w:tc>
        <w:tc>
          <w:tcPr>
            <w:tcW w:w="6563" w:type="dxa"/>
            <w:tcBorders>
              <w:top w:val="single" w:sz="4" w:space="0" w:color="auto"/>
              <w:left w:val="single" w:sz="4" w:space="0" w:color="auto"/>
              <w:bottom w:val="single" w:sz="4" w:space="0" w:color="auto"/>
              <w:right w:val="single" w:sz="4" w:space="0" w:color="auto"/>
            </w:tcBorders>
            <w:hideMark/>
          </w:tcPr>
          <w:p w14:paraId="7D74C376" w14:textId="283180B8"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Cho phép người dùng thống kê tài khoản </w:t>
            </w:r>
            <w:r w:rsidR="00651656" w:rsidRPr="00651656">
              <w:rPr>
                <w:rFonts w:ascii="Times New Roman" w:hAnsi="Times New Roman" w:cs="Times New Roman"/>
                <w:sz w:val="26"/>
                <w:szCs w:val="26"/>
                <w:lang w:val="pt-BR"/>
              </w:rPr>
              <w:t xml:space="preserve">giáo viên, sinh viên </w:t>
            </w:r>
            <w:r w:rsidRPr="00651656">
              <w:rPr>
                <w:rFonts w:ascii="Times New Roman" w:hAnsi="Times New Roman" w:cs="Times New Roman"/>
                <w:sz w:val="26"/>
                <w:szCs w:val="26"/>
                <w:lang w:val="pt-BR"/>
              </w:rPr>
              <w:t>trong hệ thống</w:t>
            </w:r>
          </w:p>
        </w:tc>
      </w:tr>
      <w:tr w:rsidR="007B07EB" w:rsidRPr="00651656" w14:paraId="4F573EB8"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1E2142C"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tiên quyết</w:t>
            </w:r>
          </w:p>
        </w:tc>
        <w:tc>
          <w:tcPr>
            <w:tcW w:w="6563" w:type="dxa"/>
            <w:tcBorders>
              <w:top w:val="single" w:sz="4" w:space="0" w:color="auto"/>
              <w:left w:val="single" w:sz="4" w:space="0" w:color="auto"/>
              <w:bottom w:val="single" w:sz="4" w:space="0" w:color="auto"/>
              <w:right w:val="single" w:sz="4" w:space="0" w:color="auto"/>
            </w:tcBorders>
            <w:hideMark/>
          </w:tcPr>
          <w:p w14:paraId="492C9B86"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đã đăng nhập vào tài khoản quản trị hệ thống</w:t>
            </w:r>
          </w:p>
        </w:tc>
      </w:tr>
      <w:tr w:rsidR="007B07EB" w:rsidRPr="00651656" w14:paraId="49BB67FC" w14:textId="77777777" w:rsidTr="007B07EB">
        <w:trPr>
          <w:trHeight w:val="612"/>
        </w:trPr>
        <w:tc>
          <w:tcPr>
            <w:tcW w:w="2498" w:type="dxa"/>
            <w:tcBorders>
              <w:top w:val="single" w:sz="4" w:space="0" w:color="auto"/>
              <w:left w:val="single" w:sz="4" w:space="0" w:color="auto"/>
              <w:bottom w:val="single" w:sz="4" w:space="0" w:color="auto"/>
              <w:right w:val="single" w:sz="4" w:space="0" w:color="auto"/>
            </w:tcBorders>
            <w:hideMark/>
          </w:tcPr>
          <w:p w14:paraId="610DE6EB"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lastRenderedPageBreak/>
              <w:t>Luồng sự kiện</w:t>
            </w:r>
          </w:p>
        </w:tc>
        <w:tc>
          <w:tcPr>
            <w:tcW w:w="6563" w:type="dxa"/>
            <w:tcBorders>
              <w:top w:val="single" w:sz="4" w:space="0" w:color="auto"/>
              <w:left w:val="single" w:sz="4" w:space="0" w:color="auto"/>
              <w:bottom w:val="single" w:sz="4" w:space="0" w:color="auto"/>
              <w:right w:val="single" w:sz="4" w:space="0" w:color="auto"/>
            </w:tcBorders>
            <w:hideMark/>
          </w:tcPr>
          <w:p w14:paraId="6D60A98C" w14:textId="175FE609"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Actor : </w:t>
            </w:r>
            <w:r w:rsidR="00651656" w:rsidRPr="00651656">
              <w:rPr>
                <w:rFonts w:ascii="Times New Roman" w:hAnsi="Times New Roman" w:cs="Times New Roman"/>
                <w:sz w:val="26"/>
                <w:szCs w:val="26"/>
                <w:lang w:val="pt-BR"/>
              </w:rPr>
              <w:t xml:space="preserve">QuanTriVien </w:t>
            </w:r>
            <w:r w:rsidRPr="00651656">
              <w:rPr>
                <w:rFonts w:ascii="Times New Roman" w:hAnsi="Times New Roman" w:cs="Times New Roman"/>
                <w:sz w:val="26"/>
                <w:szCs w:val="26"/>
                <w:lang w:val="pt-BR"/>
              </w:rPr>
              <w:t xml:space="preserve">đưa ra yêu cầu liệt kê danh sách nhân viên bằng cách vào View : </w:t>
            </w:r>
            <w:r w:rsidR="00651656"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30555A71" w14:textId="4F3DBCB9"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Chuyển yêu cầu tới Controller : </w:t>
            </w:r>
            <w:r w:rsidR="00FE5B25">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557B812F" w14:textId="77777777"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Kiểm tra dữ liệu.</w:t>
            </w:r>
          </w:p>
          <w:p w14:paraId="7E17C3A2" w14:textId="6B0FB4A8"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Yêu cầu lấy dữ liệu tới Model : </w:t>
            </w:r>
            <w:r w:rsidR="000473F2">
              <w:rPr>
                <w:rFonts w:ascii="Times New Roman" w:hAnsi="Times New Roman" w:cs="Times New Roman"/>
                <w:sz w:val="26"/>
                <w:szCs w:val="26"/>
                <w:lang w:val="pt-BR"/>
              </w:rPr>
              <w:t>User</w:t>
            </w:r>
            <w:r w:rsidRPr="00651656">
              <w:rPr>
                <w:rFonts w:ascii="Times New Roman" w:hAnsi="Times New Roman" w:cs="Times New Roman"/>
                <w:sz w:val="26"/>
                <w:szCs w:val="26"/>
                <w:lang w:val="pt-BR"/>
              </w:rPr>
              <w:t>.</w:t>
            </w:r>
          </w:p>
          <w:p w14:paraId="70B91CB4" w14:textId="30BC01EC"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Trả lại dữ liệu được yêu cầu tới Controller : </w:t>
            </w:r>
            <w:r w:rsidR="00651F92">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088F132A" w14:textId="23CB7EBA"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Trả lại dữ liệu theo yêu cầu tới View : </w:t>
            </w:r>
            <w:r w:rsidR="00407F50"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73DEE9C7" w14:textId="77777777"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Hiển thị kết quả.</w:t>
            </w:r>
          </w:p>
        </w:tc>
      </w:tr>
      <w:tr w:rsidR="007B07EB" w:rsidRPr="00651656" w14:paraId="0329EF1D"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35910F94"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Ngoại lệ</w:t>
            </w:r>
          </w:p>
        </w:tc>
        <w:tc>
          <w:tcPr>
            <w:tcW w:w="6563" w:type="dxa"/>
            <w:tcBorders>
              <w:top w:val="single" w:sz="4" w:space="0" w:color="auto"/>
              <w:left w:val="single" w:sz="4" w:space="0" w:color="auto"/>
              <w:bottom w:val="single" w:sz="4" w:space="0" w:color="auto"/>
              <w:right w:val="single" w:sz="4" w:space="0" w:color="auto"/>
            </w:tcBorders>
            <w:hideMark/>
          </w:tcPr>
          <w:p w14:paraId="190F8339" w14:textId="320169F2" w:rsidR="007B07EB" w:rsidRPr="00651656" w:rsidRDefault="007B07EB" w:rsidP="00CD63A3">
            <w:pPr>
              <w:pStyle w:val="ListParagraph"/>
              <w:spacing w:before="120" w:after="120" w:line="312" w:lineRule="auto"/>
              <w:ind w:left="0"/>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4.1  Hệ thống thông báo lỗi không thể liệt kê danh sách </w:t>
            </w:r>
            <w:r w:rsidR="00675D29">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tc>
      </w:tr>
      <w:tr w:rsidR="007B07EB" w:rsidRPr="00651656" w14:paraId="736C9AAD"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7AC6D0FF"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Sau xử lý</w:t>
            </w:r>
          </w:p>
        </w:tc>
        <w:tc>
          <w:tcPr>
            <w:tcW w:w="6563" w:type="dxa"/>
            <w:tcBorders>
              <w:top w:val="single" w:sz="4" w:space="0" w:color="auto"/>
              <w:left w:val="single" w:sz="4" w:space="0" w:color="auto"/>
              <w:bottom w:val="single" w:sz="4" w:space="0" w:color="auto"/>
              <w:right w:val="single" w:sz="4" w:space="0" w:color="auto"/>
            </w:tcBorders>
          </w:tcPr>
          <w:p w14:paraId="384CBFF3" w14:textId="52711345"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Đưa ra danh sách </w:t>
            </w:r>
            <w:r w:rsidR="00675D29">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tc>
      </w:tr>
      <w:tr w:rsidR="007B07EB" w:rsidRPr="00651656" w14:paraId="09BA2917" w14:textId="77777777" w:rsidTr="007B07EB">
        <w:trPr>
          <w:trHeight w:val="269"/>
        </w:trPr>
        <w:tc>
          <w:tcPr>
            <w:tcW w:w="2498" w:type="dxa"/>
            <w:tcBorders>
              <w:top w:val="single" w:sz="4" w:space="0" w:color="auto"/>
              <w:left w:val="single" w:sz="4" w:space="0" w:color="auto"/>
              <w:bottom w:val="single" w:sz="4" w:space="0" w:color="auto"/>
              <w:right w:val="single" w:sz="4" w:space="0" w:color="auto"/>
            </w:tcBorders>
            <w:hideMark/>
          </w:tcPr>
          <w:p w14:paraId="2876D10A"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thoát</w:t>
            </w:r>
          </w:p>
        </w:tc>
        <w:tc>
          <w:tcPr>
            <w:tcW w:w="6563" w:type="dxa"/>
            <w:tcBorders>
              <w:top w:val="single" w:sz="4" w:space="0" w:color="auto"/>
              <w:left w:val="single" w:sz="4" w:space="0" w:color="auto"/>
              <w:bottom w:val="single" w:sz="4" w:space="0" w:color="auto"/>
              <w:right w:val="single" w:sz="4" w:space="0" w:color="auto"/>
            </w:tcBorders>
            <w:hideMark/>
          </w:tcPr>
          <w:p w14:paraId="713E3F93" w14:textId="52E2A717" w:rsidR="007B07EB" w:rsidRPr="00651656" w:rsidRDefault="007B07EB" w:rsidP="007B07EB">
            <w:pPr>
              <w:pStyle w:val="ListParagraph"/>
              <w:numPr>
                <w:ilvl w:val="0"/>
                <w:numId w:val="41"/>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Người dùng thoát ra khỏi chức năng liệt kê danh sách </w:t>
            </w:r>
            <w:r w:rsidR="00356353">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p w14:paraId="7C19ED86" w14:textId="77777777" w:rsidR="007B07EB" w:rsidRPr="00651656" w:rsidRDefault="007B07EB" w:rsidP="007B07EB">
            <w:pPr>
              <w:pStyle w:val="ListParagraph"/>
              <w:numPr>
                <w:ilvl w:val="0"/>
                <w:numId w:val="41"/>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đăng xuất khỏi hệ thống.</w:t>
            </w:r>
          </w:p>
        </w:tc>
      </w:tr>
    </w:tbl>
    <w:p w14:paraId="307E3456" w14:textId="77777777" w:rsidR="007B07EB" w:rsidRPr="007B07EB" w:rsidRDefault="007B07EB" w:rsidP="007B07EB">
      <w:pPr>
        <w:pStyle w:val="bang"/>
      </w:pPr>
    </w:p>
    <w:p w14:paraId="38A802C0" w14:textId="3664F0D5" w:rsidR="005F4792" w:rsidRDefault="007D7C20" w:rsidP="007D7C20">
      <w:pPr>
        <w:pStyle w:val="Heading3"/>
      </w:pPr>
      <w:r>
        <w:lastRenderedPageBreak/>
        <w:t>3.3.4. Biểu đồ Class</w:t>
      </w:r>
    </w:p>
    <w:p w14:paraId="5977E808" w14:textId="42452096" w:rsidR="00104510" w:rsidRDefault="003A5B54" w:rsidP="00104510">
      <w:r>
        <w:rPr>
          <w:noProof/>
        </w:rPr>
        <w:drawing>
          <wp:inline distT="0" distB="0" distL="0" distR="0" wp14:anchorId="70FFE0FF" wp14:editId="217625D6">
            <wp:extent cx="5760085" cy="4196080"/>
            <wp:effectExtent l="0" t="0" r="0" b="0"/>
            <wp:docPr id="12" name="Picture 12" descr="A close up of a piece of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 Diagram.png"/>
                    <pic:cNvPicPr/>
                  </pic:nvPicPr>
                  <pic:blipFill>
                    <a:blip r:embed="rId16">
                      <a:extLst>
                        <a:ext uri="{28A0092B-C50C-407E-A947-70E740481C1C}">
                          <a14:useLocalDpi xmlns:a14="http://schemas.microsoft.com/office/drawing/2010/main" val="0"/>
                        </a:ext>
                      </a:extLst>
                    </a:blip>
                    <a:stretch>
                      <a:fillRect/>
                    </a:stretch>
                  </pic:blipFill>
                  <pic:spPr>
                    <a:xfrm>
                      <a:off x="0" y="0"/>
                      <a:ext cx="5760085" cy="4196080"/>
                    </a:xfrm>
                    <a:prstGeom prst="rect">
                      <a:avLst/>
                    </a:prstGeom>
                  </pic:spPr>
                </pic:pic>
              </a:graphicData>
            </a:graphic>
          </wp:inline>
        </w:drawing>
      </w:r>
    </w:p>
    <w:p w14:paraId="1A8DD5BA" w14:textId="331D0F14" w:rsidR="00104510" w:rsidRDefault="00104510" w:rsidP="00104510">
      <w:pPr>
        <w:pStyle w:val="hinhanh"/>
      </w:pPr>
      <w:r>
        <w:t>Hình 3.8: Biểu đồ lớp</w:t>
      </w:r>
    </w:p>
    <w:p w14:paraId="7CD84F9F" w14:textId="042518F1" w:rsidR="002204A4" w:rsidRDefault="002204A4" w:rsidP="002204A4">
      <w:pPr>
        <w:pStyle w:val="Heading3"/>
      </w:pPr>
      <w:r>
        <w:lastRenderedPageBreak/>
        <w:t>3.3.5. Biểu đồ trạng thái</w:t>
      </w:r>
    </w:p>
    <w:p w14:paraId="1E3A9372" w14:textId="247A9C83" w:rsidR="002204A4" w:rsidRDefault="002204A4" w:rsidP="002204A4">
      <w:pPr>
        <w:pStyle w:val="Heading4"/>
      </w:pPr>
      <w:r>
        <w:t>3.3.5.1. Biểu đồ trạng thái đăng ký đề tài</w:t>
      </w:r>
    </w:p>
    <w:p w14:paraId="0ED3191F" w14:textId="628CF578" w:rsidR="002204A4" w:rsidRDefault="00185D0D" w:rsidP="00E420EE">
      <w:pPr>
        <w:jc w:val="center"/>
      </w:pPr>
      <w:r>
        <w:rPr>
          <w:noProof/>
        </w:rPr>
        <w:drawing>
          <wp:inline distT="0" distB="0" distL="0" distR="0" wp14:anchorId="0A22E3E2" wp14:editId="3ABB1B33">
            <wp:extent cx="5086350" cy="3827519"/>
            <wp:effectExtent l="0" t="0" r="0" b="1905"/>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ểu đồ trạng thái đăng ký đề tài.png"/>
                    <pic:cNvPicPr/>
                  </pic:nvPicPr>
                  <pic:blipFill>
                    <a:blip r:embed="rId17">
                      <a:extLst>
                        <a:ext uri="{28A0092B-C50C-407E-A947-70E740481C1C}">
                          <a14:useLocalDpi xmlns:a14="http://schemas.microsoft.com/office/drawing/2010/main" val="0"/>
                        </a:ext>
                      </a:extLst>
                    </a:blip>
                    <a:stretch>
                      <a:fillRect/>
                    </a:stretch>
                  </pic:blipFill>
                  <pic:spPr>
                    <a:xfrm>
                      <a:off x="0" y="0"/>
                      <a:ext cx="5097894" cy="3836206"/>
                    </a:xfrm>
                    <a:prstGeom prst="rect">
                      <a:avLst/>
                    </a:prstGeom>
                  </pic:spPr>
                </pic:pic>
              </a:graphicData>
            </a:graphic>
          </wp:inline>
        </w:drawing>
      </w:r>
    </w:p>
    <w:p w14:paraId="757B03A7" w14:textId="1FBF9FAA" w:rsidR="00E420EE" w:rsidRDefault="00185D0D" w:rsidP="00E420EE">
      <w:pPr>
        <w:pStyle w:val="hinhanh"/>
      </w:pPr>
      <w:r>
        <w:t>Hình 3.9: Biểu đồ trạng thái đăng ký đề tài</w:t>
      </w:r>
    </w:p>
    <w:p w14:paraId="14D08047" w14:textId="39F13495" w:rsidR="00185D0D" w:rsidRDefault="00185D0D" w:rsidP="00E420EE">
      <w:pPr>
        <w:pStyle w:val="Heading4"/>
      </w:pPr>
      <w:r>
        <w:lastRenderedPageBreak/>
        <w:t>3.3.5.2. Biểu đồ trạng thái tạo tài khoản gi</w:t>
      </w:r>
      <w:r w:rsidR="005018FD">
        <w:t>ảng</w:t>
      </w:r>
      <w:r>
        <w:t xml:space="preserve"> viên, sinh viên</w:t>
      </w:r>
    </w:p>
    <w:p w14:paraId="6752BD00" w14:textId="1B4AFA76" w:rsidR="00185D0D" w:rsidRDefault="00185D0D" w:rsidP="00E420EE">
      <w:pPr>
        <w:jc w:val="center"/>
      </w:pPr>
      <w:r>
        <w:rPr>
          <w:noProof/>
        </w:rPr>
        <w:drawing>
          <wp:inline distT="0" distB="0" distL="0" distR="0" wp14:anchorId="38D27139" wp14:editId="6137ACF4">
            <wp:extent cx="5038725" cy="3813343"/>
            <wp:effectExtent l="0" t="0" r="6350" b="0"/>
            <wp:docPr id="14" name="Picture 1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ểu đồ trạng thái tạo tài khoản.png"/>
                    <pic:cNvPicPr/>
                  </pic:nvPicPr>
                  <pic:blipFill>
                    <a:blip r:embed="rId18">
                      <a:extLst>
                        <a:ext uri="{28A0092B-C50C-407E-A947-70E740481C1C}">
                          <a14:useLocalDpi xmlns:a14="http://schemas.microsoft.com/office/drawing/2010/main" val="0"/>
                        </a:ext>
                      </a:extLst>
                    </a:blip>
                    <a:stretch>
                      <a:fillRect/>
                    </a:stretch>
                  </pic:blipFill>
                  <pic:spPr>
                    <a:xfrm>
                      <a:off x="0" y="0"/>
                      <a:ext cx="5038725" cy="3813343"/>
                    </a:xfrm>
                    <a:prstGeom prst="rect">
                      <a:avLst/>
                    </a:prstGeom>
                  </pic:spPr>
                </pic:pic>
              </a:graphicData>
            </a:graphic>
          </wp:inline>
        </w:drawing>
      </w:r>
    </w:p>
    <w:p w14:paraId="264C86C3" w14:textId="77777777" w:rsidR="00E420EE" w:rsidRDefault="00185D0D" w:rsidP="003566CA">
      <w:pPr>
        <w:pStyle w:val="hinhanh"/>
        <w:spacing w:line="240" w:lineRule="auto"/>
      </w:pPr>
      <w:r>
        <w:t>Hình 3.10: Biểu đồ trạng thái tạo giảng viên, sinh viên</w:t>
      </w:r>
    </w:p>
    <w:p w14:paraId="4169B88A" w14:textId="65605015" w:rsidR="00E420EE" w:rsidRDefault="00CD63A3" w:rsidP="003566CA">
      <w:pPr>
        <w:pStyle w:val="Heading3"/>
        <w:spacing w:line="240" w:lineRule="auto"/>
      </w:pPr>
      <w:r>
        <w:t>3.3.6. Biểu đồ hoạt động</w:t>
      </w:r>
    </w:p>
    <w:p w14:paraId="62F4A6C6" w14:textId="60DAB54A" w:rsidR="00CD63A3" w:rsidRDefault="00CD63A3" w:rsidP="003566CA">
      <w:pPr>
        <w:pStyle w:val="Heading4"/>
        <w:spacing w:line="240" w:lineRule="auto"/>
      </w:pPr>
      <w:r>
        <w:t>3.3.6.1. Biểu đồ hoạt động tạo mới chuyên ngành</w:t>
      </w:r>
    </w:p>
    <w:p w14:paraId="0815661C" w14:textId="36DCD0E4" w:rsidR="00CD63A3" w:rsidRDefault="00CD1348" w:rsidP="003566CA">
      <w:pPr>
        <w:spacing w:line="360" w:lineRule="auto"/>
        <w:jc w:val="center"/>
      </w:pPr>
      <w:r>
        <w:rPr>
          <w:noProof/>
        </w:rPr>
        <w:drawing>
          <wp:inline distT="0" distB="0" distL="0" distR="0" wp14:anchorId="52205F8E" wp14:editId="0D7189BD">
            <wp:extent cx="4850644" cy="3552825"/>
            <wp:effectExtent l="0" t="0" r="7620" b="0"/>
            <wp:docPr id="15" name="Picture 15" descr="A close up of a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ểu đồ hoạt động tạo mới chuyên ngành.png"/>
                    <pic:cNvPicPr/>
                  </pic:nvPicPr>
                  <pic:blipFill>
                    <a:blip r:embed="rId19">
                      <a:extLst>
                        <a:ext uri="{28A0092B-C50C-407E-A947-70E740481C1C}">
                          <a14:useLocalDpi xmlns:a14="http://schemas.microsoft.com/office/drawing/2010/main" val="0"/>
                        </a:ext>
                      </a:extLst>
                    </a:blip>
                    <a:stretch>
                      <a:fillRect/>
                    </a:stretch>
                  </pic:blipFill>
                  <pic:spPr>
                    <a:xfrm>
                      <a:off x="0" y="0"/>
                      <a:ext cx="5035307" cy="3688080"/>
                    </a:xfrm>
                    <a:prstGeom prst="rect">
                      <a:avLst/>
                    </a:prstGeom>
                  </pic:spPr>
                </pic:pic>
              </a:graphicData>
            </a:graphic>
          </wp:inline>
        </w:drawing>
      </w:r>
    </w:p>
    <w:p w14:paraId="5D2F8093" w14:textId="2A0D6B19" w:rsidR="0055243D" w:rsidRDefault="00CD1348" w:rsidP="0055243D">
      <w:pPr>
        <w:pStyle w:val="hinhanh"/>
      </w:pPr>
      <w:r>
        <w:t>Hình 3.11: Biểu đồ hoạt động thêm mới chuyên ngành</w:t>
      </w:r>
    </w:p>
    <w:p w14:paraId="30A1D9DD" w14:textId="56E0A861" w:rsidR="00CD1348" w:rsidRDefault="00CD1348" w:rsidP="0055243D">
      <w:pPr>
        <w:pStyle w:val="Heading4"/>
      </w:pPr>
      <w:r>
        <w:lastRenderedPageBreak/>
        <w:t>3.3.6.2. Biểu đồ hoạt động sửa chuyên ngành</w:t>
      </w:r>
    </w:p>
    <w:p w14:paraId="65FD92FD" w14:textId="231BE0C4" w:rsidR="00CD1348" w:rsidRDefault="00CD1348" w:rsidP="0055243D">
      <w:pPr>
        <w:jc w:val="center"/>
      </w:pPr>
      <w:r>
        <w:rPr>
          <w:noProof/>
        </w:rPr>
        <w:drawing>
          <wp:inline distT="0" distB="0" distL="0" distR="0" wp14:anchorId="38F6C65C" wp14:editId="35E19492">
            <wp:extent cx="5019700" cy="3676650"/>
            <wp:effectExtent l="0" t="0" r="9525" b="0"/>
            <wp:docPr id="16" name="Picture 16"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ểu đồ hoạt động sửa chuyên ngành.png"/>
                    <pic:cNvPicPr/>
                  </pic:nvPicPr>
                  <pic:blipFill>
                    <a:blip r:embed="rId20">
                      <a:extLst>
                        <a:ext uri="{28A0092B-C50C-407E-A947-70E740481C1C}">
                          <a14:useLocalDpi xmlns:a14="http://schemas.microsoft.com/office/drawing/2010/main" val="0"/>
                        </a:ext>
                      </a:extLst>
                    </a:blip>
                    <a:stretch>
                      <a:fillRect/>
                    </a:stretch>
                  </pic:blipFill>
                  <pic:spPr>
                    <a:xfrm>
                      <a:off x="0" y="0"/>
                      <a:ext cx="5031396" cy="3685217"/>
                    </a:xfrm>
                    <a:prstGeom prst="rect">
                      <a:avLst/>
                    </a:prstGeom>
                  </pic:spPr>
                </pic:pic>
              </a:graphicData>
            </a:graphic>
          </wp:inline>
        </w:drawing>
      </w:r>
    </w:p>
    <w:p w14:paraId="7F8A8B1A" w14:textId="412EF038" w:rsidR="00CD1348" w:rsidRDefault="00CD1348" w:rsidP="00CD1348">
      <w:pPr>
        <w:pStyle w:val="hinhanh"/>
      </w:pPr>
      <w:r>
        <w:t>Hình 3.12: Biểu đồ hoạt động sửa chuyên ngành</w:t>
      </w:r>
    </w:p>
    <w:p w14:paraId="40C260FF" w14:textId="3156A2E5" w:rsidR="00CD1348" w:rsidRDefault="00CD1348" w:rsidP="00CD1348">
      <w:pPr>
        <w:pStyle w:val="Heading4"/>
      </w:pPr>
      <w:r>
        <w:t>3.3.6.3. Biểu đồ hoạt động xóa chuyên ngành</w:t>
      </w:r>
    </w:p>
    <w:p w14:paraId="63B3EEA0" w14:textId="7658A2AE" w:rsidR="00CD1348" w:rsidRDefault="00CD1348" w:rsidP="000C47FC">
      <w:pPr>
        <w:jc w:val="center"/>
      </w:pPr>
      <w:r>
        <w:rPr>
          <w:noProof/>
        </w:rPr>
        <w:drawing>
          <wp:inline distT="0" distB="0" distL="0" distR="0" wp14:anchorId="1815E822" wp14:editId="20DBF6E2">
            <wp:extent cx="5000625" cy="3662678"/>
            <wp:effectExtent l="0" t="0" r="0" b="0"/>
            <wp:docPr id="17" name="Picture 17"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ểu đồ hoạt động  xóa chuyên ngành.png"/>
                    <pic:cNvPicPr/>
                  </pic:nvPicPr>
                  <pic:blipFill>
                    <a:blip r:embed="rId21">
                      <a:extLst>
                        <a:ext uri="{28A0092B-C50C-407E-A947-70E740481C1C}">
                          <a14:useLocalDpi xmlns:a14="http://schemas.microsoft.com/office/drawing/2010/main" val="0"/>
                        </a:ext>
                      </a:extLst>
                    </a:blip>
                    <a:stretch>
                      <a:fillRect/>
                    </a:stretch>
                  </pic:blipFill>
                  <pic:spPr>
                    <a:xfrm>
                      <a:off x="0" y="0"/>
                      <a:ext cx="5048711" cy="3697898"/>
                    </a:xfrm>
                    <a:prstGeom prst="rect">
                      <a:avLst/>
                    </a:prstGeom>
                  </pic:spPr>
                </pic:pic>
              </a:graphicData>
            </a:graphic>
          </wp:inline>
        </w:drawing>
      </w:r>
    </w:p>
    <w:p w14:paraId="4165EA0B" w14:textId="23AC1103" w:rsidR="0055243D" w:rsidRDefault="0055243D" w:rsidP="0055243D">
      <w:pPr>
        <w:pStyle w:val="hinhanh"/>
      </w:pPr>
      <w:r>
        <w:t>Hình 3.13: Biểu đồ hoạt động xóa chuyên ngành</w:t>
      </w:r>
    </w:p>
    <w:p w14:paraId="1B1560E8" w14:textId="45794454" w:rsidR="0055243D" w:rsidRDefault="0055243D" w:rsidP="0055243D">
      <w:pPr>
        <w:pStyle w:val="Heading4"/>
      </w:pPr>
      <w:r>
        <w:lastRenderedPageBreak/>
        <w:t>3.3.6.4. Biểu đồ hoạt động thêm mới đề tài</w:t>
      </w:r>
    </w:p>
    <w:p w14:paraId="583F30A4" w14:textId="193D9DD9" w:rsidR="0055243D" w:rsidRDefault="0055243D" w:rsidP="000C47FC">
      <w:pPr>
        <w:jc w:val="center"/>
      </w:pPr>
      <w:r>
        <w:rPr>
          <w:noProof/>
        </w:rPr>
        <w:drawing>
          <wp:inline distT="0" distB="0" distL="0" distR="0" wp14:anchorId="3BB46AA2" wp14:editId="2A2B2F92">
            <wp:extent cx="5172075" cy="3788257"/>
            <wp:effectExtent l="0" t="0" r="0" b="3175"/>
            <wp:docPr id="18" name="Picture 18"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ểu đồ hoạt động thêm mới đề tài.png"/>
                    <pic:cNvPicPr/>
                  </pic:nvPicPr>
                  <pic:blipFill>
                    <a:blip r:embed="rId22">
                      <a:extLst>
                        <a:ext uri="{28A0092B-C50C-407E-A947-70E740481C1C}">
                          <a14:useLocalDpi xmlns:a14="http://schemas.microsoft.com/office/drawing/2010/main" val="0"/>
                        </a:ext>
                      </a:extLst>
                    </a:blip>
                    <a:stretch>
                      <a:fillRect/>
                    </a:stretch>
                  </pic:blipFill>
                  <pic:spPr>
                    <a:xfrm>
                      <a:off x="0" y="0"/>
                      <a:ext cx="5195666" cy="3805536"/>
                    </a:xfrm>
                    <a:prstGeom prst="rect">
                      <a:avLst/>
                    </a:prstGeom>
                  </pic:spPr>
                </pic:pic>
              </a:graphicData>
            </a:graphic>
          </wp:inline>
        </w:drawing>
      </w:r>
    </w:p>
    <w:p w14:paraId="6BDD5337" w14:textId="2B4D1BAB" w:rsidR="0055243D" w:rsidRDefault="0055243D" w:rsidP="0055243D">
      <w:pPr>
        <w:pStyle w:val="hinhanh"/>
      </w:pPr>
      <w:r>
        <w:t>Hình 3.14: Biểu đồ hoạt động thêm mới đề tài</w:t>
      </w:r>
    </w:p>
    <w:p w14:paraId="482B4091" w14:textId="557806B3" w:rsidR="0055243D" w:rsidRDefault="0055243D" w:rsidP="0055243D">
      <w:pPr>
        <w:pStyle w:val="Heading4"/>
      </w:pPr>
      <w:r>
        <w:t>3.3.6.5. Biểu đồ hoạt động sửa đề tài</w:t>
      </w:r>
    </w:p>
    <w:p w14:paraId="78A5F6E3" w14:textId="64D161BA" w:rsidR="0055243D" w:rsidRDefault="0055243D" w:rsidP="000C47FC">
      <w:pPr>
        <w:jc w:val="center"/>
      </w:pPr>
      <w:r>
        <w:rPr>
          <w:noProof/>
        </w:rPr>
        <w:drawing>
          <wp:inline distT="0" distB="0" distL="0" distR="0" wp14:anchorId="6E66CA90" wp14:editId="0676BAAE">
            <wp:extent cx="5143500" cy="3767326"/>
            <wp:effectExtent l="0" t="0" r="0" b="5080"/>
            <wp:docPr id="20" name="Picture 20"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ểu đồ hoạt động sửa đề tài.png"/>
                    <pic:cNvPicPr/>
                  </pic:nvPicPr>
                  <pic:blipFill>
                    <a:blip r:embed="rId23">
                      <a:extLst>
                        <a:ext uri="{28A0092B-C50C-407E-A947-70E740481C1C}">
                          <a14:useLocalDpi xmlns:a14="http://schemas.microsoft.com/office/drawing/2010/main" val="0"/>
                        </a:ext>
                      </a:extLst>
                    </a:blip>
                    <a:stretch>
                      <a:fillRect/>
                    </a:stretch>
                  </pic:blipFill>
                  <pic:spPr>
                    <a:xfrm>
                      <a:off x="0" y="0"/>
                      <a:ext cx="5152438" cy="3773873"/>
                    </a:xfrm>
                    <a:prstGeom prst="rect">
                      <a:avLst/>
                    </a:prstGeom>
                  </pic:spPr>
                </pic:pic>
              </a:graphicData>
            </a:graphic>
          </wp:inline>
        </w:drawing>
      </w:r>
    </w:p>
    <w:p w14:paraId="4F9EFDC0" w14:textId="7C8CE4B7" w:rsidR="0055243D" w:rsidRDefault="0055243D" w:rsidP="0055243D">
      <w:pPr>
        <w:pStyle w:val="hinhanh"/>
      </w:pPr>
      <w:r>
        <w:t>Hình 3.15: Biểu đồ hoạt động sửa đề tài</w:t>
      </w:r>
    </w:p>
    <w:p w14:paraId="442F44CE" w14:textId="62C0AE1B" w:rsidR="0055243D" w:rsidRDefault="0055243D" w:rsidP="0055243D">
      <w:pPr>
        <w:pStyle w:val="Heading4"/>
      </w:pPr>
      <w:r>
        <w:lastRenderedPageBreak/>
        <w:t>3.3.6.6. Biểu đồ hoạt động xóa đề tài</w:t>
      </w:r>
    </w:p>
    <w:p w14:paraId="14E439C6" w14:textId="68B8A1C9" w:rsidR="0055243D" w:rsidRDefault="0055243D" w:rsidP="000C47FC">
      <w:pPr>
        <w:jc w:val="center"/>
      </w:pPr>
      <w:r>
        <w:rPr>
          <w:noProof/>
        </w:rPr>
        <w:drawing>
          <wp:inline distT="0" distB="0" distL="0" distR="0" wp14:anchorId="5A408612" wp14:editId="2374339C">
            <wp:extent cx="5074319" cy="3716655"/>
            <wp:effectExtent l="0" t="0" r="0" b="0"/>
            <wp:docPr id="21" name="Picture 21"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ểu đồ hoạt động  xóa đề tài.png"/>
                    <pic:cNvPicPr/>
                  </pic:nvPicPr>
                  <pic:blipFill>
                    <a:blip r:embed="rId24">
                      <a:extLst>
                        <a:ext uri="{28A0092B-C50C-407E-A947-70E740481C1C}">
                          <a14:useLocalDpi xmlns:a14="http://schemas.microsoft.com/office/drawing/2010/main" val="0"/>
                        </a:ext>
                      </a:extLst>
                    </a:blip>
                    <a:stretch>
                      <a:fillRect/>
                    </a:stretch>
                  </pic:blipFill>
                  <pic:spPr>
                    <a:xfrm>
                      <a:off x="0" y="0"/>
                      <a:ext cx="5087187" cy="3726080"/>
                    </a:xfrm>
                    <a:prstGeom prst="rect">
                      <a:avLst/>
                    </a:prstGeom>
                  </pic:spPr>
                </pic:pic>
              </a:graphicData>
            </a:graphic>
          </wp:inline>
        </w:drawing>
      </w:r>
    </w:p>
    <w:p w14:paraId="0E2388E5" w14:textId="50CC0A40" w:rsidR="0055243D" w:rsidRDefault="000C47FC" w:rsidP="000C47FC">
      <w:pPr>
        <w:pStyle w:val="hinhanh"/>
      </w:pPr>
      <w:r>
        <w:t>Hình 3.16: Biểu đồ hoạt động xóa đề tài</w:t>
      </w:r>
    </w:p>
    <w:p w14:paraId="3EB22BAA" w14:textId="51229D21" w:rsidR="000C47FC" w:rsidRDefault="000C47FC" w:rsidP="000C47FC">
      <w:pPr>
        <w:pStyle w:val="Heading4"/>
      </w:pPr>
      <w:r>
        <w:t xml:space="preserve">3.3.6.7. Biểu đồ hoạt động </w:t>
      </w:r>
      <w:r w:rsidR="003566CA">
        <w:t>thêm mới lĩnh vực</w:t>
      </w:r>
    </w:p>
    <w:p w14:paraId="37F2D940" w14:textId="08284CF6" w:rsidR="003566CA" w:rsidRDefault="003566CA" w:rsidP="003566CA">
      <w:pPr>
        <w:jc w:val="center"/>
      </w:pPr>
      <w:r>
        <w:rPr>
          <w:noProof/>
        </w:rPr>
        <w:drawing>
          <wp:inline distT="0" distB="0" distL="0" distR="0" wp14:anchorId="41837FB4" wp14:editId="48448828">
            <wp:extent cx="5048250" cy="3697561"/>
            <wp:effectExtent l="0" t="0" r="0" b="0"/>
            <wp:docPr id="22" name="Picture 22"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ểu đồ hoạt động thêm mới lĩnh vực.png"/>
                    <pic:cNvPicPr/>
                  </pic:nvPicPr>
                  <pic:blipFill>
                    <a:blip r:embed="rId25">
                      <a:extLst>
                        <a:ext uri="{28A0092B-C50C-407E-A947-70E740481C1C}">
                          <a14:useLocalDpi xmlns:a14="http://schemas.microsoft.com/office/drawing/2010/main" val="0"/>
                        </a:ext>
                      </a:extLst>
                    </a:blip>
                    <a:stretch>
                      <a:fillRect/>
                    </a:stretch>
                  </pic:blipFill>
                  <pic:spPr>
                    <a:xfrm>
                      <a:off x="0" y="0"/>
                      <a:ext cx="5077262" cy="3718810"/>
                    </a:xfrm>
                    <a:prstGeom prst="rect">
                      <a:avLst/>
                    </a:prstGeom>
                  </pic:spPr>
                </pic:pic>
              </a:graphicData>
            </a:graphic>
          </wp:inline>
        </w:drawing>
      </w:r>
    </w:p>
    <w:p w14:paraId="0D1D3876" w14:textId="79A5CA37" w:rsidR="003566CA" w:rsidRDefault="003566CA" w:rsidP="003566CA">
      <w:pPr>
        <w:pStyle w:val="hinhanh"/>
      </w:pPr>
      <w:r>
        <w:t>Hình 3.17. Biểu đồ hoạt động them mới lĩnh vực</w:t>
      </w:r>
    </w:p>
    <w:p w14:paraId="684B91A5" w14:textId="2E4AD08A" w:rsidR="003566CA" w:rsidRDefault="003566CA" w:rsidP="003566CA">
      <w:pPr>
        <w:pStyle w:val="Heading4"/>
      </w:pPr>
      <w:r>
        <w:lastRenderedPageBreak/>
        <w:t>3.3.6.8. Biểu đồ hoạt động sửa lĩnh vực</w:t>
      </w:r>
    </w:p>
    <w:p w14:paraId="072EFE6D" w14:textId="280C2602" w:rsidR="003566CA" w:rsidRDefault="003566CA" w:rsidP="003566CA">
      <w:pPr>
        <w:jc w:val="center"/>
      </w:pPr>
      <w:r>
        <w:rPr>
          <w:noProof/>
        </w:rPr>
        <w:drawing>
          <wp:inline distT="0" distB="0" distL="0" distR="0" wp14:anchorId="2D96E36E" wp14:editId="08F0C82E">
            <wp:extent cx="5005829" cy="3666490"/>
            <wp:effectExtent l="0" t="0" r="4445" b="0"/>
            <wp:docPr id="23" name="Picture 2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ểu đồ hoạt động  sửa lĩnh vực.png"/>
                    <pic:cNvPicPr/>
                  </pic:nvPicPr>
                  <pic:blipFill>
                    <a:blip r:embed="rId26">
                      <a:extLst>
                        <a:ext uri="{28A0092B-C50C-407E-A947-70E740481C1C}">
                          <a14:useLocalDpi xmlns:a14="http://schemas.microsoft.com/office/drawing/2010/main" val="0"/>
                        </a:ext>
                      </a:extLst>
                    </a:blip>
                    <a:stretch>
                      <a:fillRect/>
                    </a:stretch>
                  </pic:blipFill>
                  <pic:spPr>
                    <a:xfrm>
                      <a:off x="0" y="0"/>
                      <a:ext cx="5013022" cy="3671759"/>
                    </a:xfrm>
                    <a:prstGeom prst="rect">
                      <a:avLst/>
                    </a:prstGeom>
                  </pic:spPr>
                </pic:pic>
              </a:graphicData>
            </a:graphic>
          </wp:inline>
        </w:drawing>
      </w:r>
    </w:p>
    <w:p w14:paraId="751AE2A8" w14:textId="0898823E" w:rsidR="003566CA" w:rsidRDefault="003566CA" w:rsidP="003566CA">
      <w:pPr>
        <w:pStyle w:val="hinhanh"/>
      </w:pPr>
      <w:r>
        <w:t>Hình 3.18: Biểu đồ hoạt động sửa lĩnh vực</w:t>
      </w:r>
    </w:p>
    <w:p w14:paraId="5DC93BE5" w14:textId="2FD6E7BE" w:rsidR="003566CA" w:rsidRDefault="003566CA" w:rsidP="003566CA">
      <w:pPr>
        <w:pStyle w:val="Heading4"/>
      </w:pPr>
      <w:r>
        <w:t>3.3.6.9. Biểu đồ hoạt động xóa lĩnh vực</w:t>
      </w:r>
    </w:p>
    <w:p w14:paraId="4FDF4D9E" w14:textId="77777777" w:rsidR="00020664" w:rsidRDefault="00020664" w:rsidP="003566CA">
      <w:pPr>
        <w:jc w:val="center"/>
        <w:rPr>
          <w:noProof/>
        </w:rPr>
      </w:pPr>
    </w:p>
    <w:p w14:paraId="6C266C93" w14:textId="77777777" w:rsidR="00020664" w:rsidRDefault="00020664" w:rsidP="003566CA">
      <w:pPr>
        <w:jc w:val="center"/>
        <w:rPr>
          <w:noProof/>
        </w:rPr>
      </w:pPr>
    </w:p>
    <w:p w14:paraId="0433557A" w14:textId="77777777" w:rsidR="00020664" w:rsidRDefault="00020664" w:rsidP="003566CA">
      <w:pPr>
        <w:jc w:val="center"/>
        <w:rPr>
          <w:noProof/>
        </w:rPr>
      </w:pPr>
    </w:p>
    <w:p w14:paraId="2DBFD8A2" w14:textId="77777777" w:rsidR="00020664" w:rsidRDefault="00020664" w:rsidP="003566CA">
      <w:pPr>
        <w:jc w:val="center"/>
        <w:rPr>
          <w:noProof/>
        </w:rPr>
      </w:pPr>
    </w:p>
    <w:p w14:paraId="2F1AFFE2" w14:textId="77777777" w:rsidR="00020664" w:rsidRDefault="00020664" w:rsidP="003566CA">
      <w:pPr>
        <w:jc w:val="center"/>
        <w:rPr>
          <w:noProof/>
        </w:rPr>
      </w:pPr>
    </w:p>
    <w:p w14:paraId="1130F61F" w14:textId="77777777" w:rsidR="00020664" w:rsidRDefault="00020664" w:rsidP="003566CA">
      <w:pPr>
        <w:jc w:val="center"/>
        <w:rPr>
          <w:noProof/>
        </w:rPr>
      </w:pPr>
    </w:p>
    <w:p w14:paraId="32252760" w14:textId="77777777" w:rsidR="00020664" w:rsidRDefault="00020664" w:rsidP="003566CA">
      <w:pPr>
        <w:jc w:val="center"/>
        <w:rPr>
          <w:noProof/>
        </w:rPr>
      </w:pPr>
    </w:p>
    <w:p w14:paraId="65F13D62" w14:textId="77777777" w:rsidR="00020664" w:rsidRDefault="00020664" w:rsidP="003566CA">
      <w:pPr>
        <w:jc w:val="center"/>
        <w:rPr>
          <w:noProof/>
        </w:rPr>
      </w:pPr>
    </w:p>
    <w:p w14:paraId="331FBCA1" w14:textId="77777777" w:rsidR="00020664" w:rsidRDefault="00020664" w:rsidP="003566CA">
      <w:pPr>
        <w:jc w:val="center"/>
        <w:rPr>
          <w:noProof/>
        </w:rPr>
      </w:pPr>
    </w:p>
    <w:p w14:paraId="463905C8" w14:textId="77777777" w:rsidR="00020664" w:rsidRDefault="00020664" w:rsidP="003566CA">
      <w:pPr>
        <w:jc w:val="center"/>
        <w:rPr>
          <w:noProof/>
        </w:rPr>
      </w:pPr>
    </w:p>
    <w:p w14:paraId="488CF09F" w14:textId="77777777" w:rsidR="00020664" w:rsidRDefault="00020664" w:rsidP="003566CA">
      <w:pPr>
        <w:jc w:val="center"/>
        <w:rPr>
          <w:noProof/>
        </w:rPr>
      </w:pPr>
    </w:p>
    <w:p w14:paraId="7F5E9332" w14:textId="77777777" w:rsidR="00020664" w:rsidRDefault="00020664" w:rsidP="003566CA">
      <w:pPr>
        <w:jc w:val="center"/>
        <w:rPr>
          <w:noProof/>
        </w:rPr>
      </w:pPr>
    </w:p>
    <w:p w14:paraId="7E454AAA" w14:textId="77777777" w:rsidR="00020664" w:rsidRDefault="00020664" w:rsidP="003566CA">
      <w:pPr>
        <w:jc w:val="center"/>
        <w:rPr>
          <w:noProof/>
        </w:rPr>
      </w:pPr>
    </w:p>
    <w:p w14:paraId="62853A1D" w14:textId="6A41ED9B" w:rsidR="003566CA" w:rsidRDefault="003566CA" w:rsidP="003566CA">
      <w:pPr>
        <w:jc w:val="center"/>
      </w:pPr>
      <w:r>
        <w:rPr>
          <w:noProof/>
        </w:rPr>
        <w:lastRenderedPageBreak/>
        <w:drawing>
          <wp:inline distT="0" distB="0" distL="0" distR="0" wp14:anchorId="0F5B6EC8" wp14:editId="78EA9430">
            <wp:extent cx="5010150" cy="3669655"/>
            <wp:effectExtent l="0" t="0" r="0" b="7620"/>
            <wp:docPr id="24" name="Picture 24"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ểu đồ hoạt động  xóa lĩnh vực.png"/>
                    <pic:cNvPicPr/>
                  </pic:nvPicPr>
                  <pic:blipFill>
                    <a:blip r:embed="rId27">
                      <a:extLst>
                        <a:ext uri="{28A0092B-C50C-407E-A947-70E740481C1C}">
                          <a14:useLocalDpi xmlns:a14="http://schemas.microsoft.com/office/drawing/2010/main" val="0"/>
                        </a:ext>
                      </a:extLst>
                    </a:blip>
                    <a:stretch>
                      <a:fillRect/>
                    </a:stretch>
                  </pic:blipFill>
                  <pic:spPr>
                    <a:xfrm>
                      <a:off x="0" y="0"/>
                      <a:ext cx="5058817" cy="3705301"/>
                    </a:xfrm>
                    <a:prstGeom prst="rect">
                      <a:avLst/>
                    </a:prstGeom>
                  </pic:spPr>
                </pic:pic>
              </a:graphicData>
            </a:graphic>
          </wp:inline>
        </w:drawing>
      </w:r>
    </w:p>
    <w:p w14:paraId="7AA9981D" w14:textId="68670034" w:rsidR="003566CA" w:rsidRDefault="003566CA" w:rsidP="003566CA">
      <w:pPr>
        <w:pStyle w:val="hinhanh"/>
      </w:pPr>
      <w:r>
        <w:t>Hình 3.19: Biểu đồ hoạt động xóa lĩnh vực</w:t>
      </w:r>
    </w:p>
    <w:p w14:paraId="527FBBCF" w14:textId="65968801" w:rsidR="00095690" w:rsidRDefault="00095690" w:rsidP="00095690">
      <w:pPr>
        <w:pStyle w:val="Heading4"/>
      </w:pPr>
      <w:r>
        <w:t>3.3.6.10. Biểu đồ hoạt động thêm mới tin tức</w:t>
      </w:r>
    </w:p>
    <w:p w14:paraId="5AEC7F5B" w14:textId="2FC190D8" w:rsidR="00095690" w:rsidRDefault="00095690" w:rsidP="00095690">
      <w:pPr>
        <w:jc w:val="center"/>
      </w:pPr>
      <w:r>
        <w:rPr>
          <w:noProof/>
        </w:rPr>
        <w:drawing>
          <wp:inline distT="0" distB="0" distL="0" distR="0" wp14:anchorId="11855F3D" wp14:editId="022710F1">
            <wp:extent cx="4979821" cy="3647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ểu đồ hoạt động thêm mới tin tức.png"/>
                    <pic:cNvPicPr/>
                  </pic:nvPicPr>
                  <pic:blipFill>
                    <a:blip r:embed="rId28">
                      <a:extLst>
                        <a:ext uri="{28A0092B-C50C-407E-A947-70E740481C1C}">
                          <a14:useLocalDpi xmlns:a14="http://schemas.microsoft.com/office/drawing/2010/main" val="0"/>
                        </a:ext>
                      </a:extLst>
                    </a:blip>
                    <a:stretch>
                      <a:fillRect/>
                    </a:stretch>
                  </pic:blipFill>
                  <pic:spPr>
                    <a:xfrm>
                      <a:off x="0" y="0"/>
                      <a:ext cx="4991060" cy="3655672"/>
                    </a:xfrm>
                    <a:prstGeom prst="rect">
                      <a:avLst/>
                    </a:prstGeom>
                  </pic:spPr>
                </pic:pic>
              </a:graphicData>
            </a:graphic>
          </wp:inline>
        </w:drawing>
      </w:r>
    </w:p>
    <w:p w14:paraId="2FDE7727" w14:textId="783E65C4" w:rsidR="00095690" w:rsidRDefault="00095690" w:rsidP="00095690">
      <w:pPr>
        <w:pStyle w:val="hinhanh"/>
      </w:pPr>
      <w:r>
        <w:t>Hình 3.10: Biểu đồ hoạt động thêm mới tin tức</w:t>
      </w:r>
    </w:p>
    <w:p w14:paraId="0CD2FDC0" w14:textId="0E3D1AAE" w:rsidR="00095690" w:rsidRDefault="00095690" w:rsidP="00095690">
      <w:pPr>
        <w:pStyle w:val="Heading4"/>
      </w:pPr>
      <w:r>
        <w:lastRenderedPageBreak/>
        <w:t>3.3.6.11. Biểu đồ hoạt động sửa tin tức</w:t>
      </w:r>
    </w:p>
    <w:p w14:paraId="59353191" w14:textId="6F440737" w:rsidR="00095690" w:rsidRDefault="00095690" w:rsidP="00095690">
      <w:pPr>
        <w:jc w:val="center"/>
      </w:pPr>
      <w:r>
        <w:rPr>
          <w:noProof/>
        </w:rPr>
        <w:drawing>
          <wp:inline distT="0" distB="0" distL="0" distR="0" wp14:anchorId="62F2BBB3" wp14:editId="07EB7715">
            <wp:extent cx="4914900" cy="3599890"/>
            <wp:effectExtent l="0" t="0" r="0" b="635"/>
            <wp:docPr id="19" name="Picture 19"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ểu đồ hoạt động  sửa tin tức.png"/>
                    <pic:cNvPicPr/>
                  </pic:nvPicPr>
                  <pic:blipFill>
                    <a:blip r:embed="rId29">
                      <a:extLst>
                        <a:ext uri="{28A0092B-C50C-407E-A947-70E740481C1C}">
                          <a14:useLocalDpi xmlns:a14="http://schemas.microsoft.com/office/drawing/2010/main" val="0"/>
                        </a:ext>
                      </a:extLst>
                    </a:blip>
                    <a:stretch>
                      <a:fillRect/>
                    </a:stretch>
                  </pic:blipFill>
                  <pic:spPr>
                    <a:xfrm>
                      <a:off x="0" y="0"/>
                      <a:ext cx="4922254" cy="3605276"/>
                    </a:xfrm>
                    <a:prstGeom prst="rect">
                      <a:avLst/>
                    </a:prstGeom>
                  </pic:spPr>
                </pic:pic>
              </a:graphicData>
            </a:graphic>
          </wp:inline>
        </w:drawing>
      </w:r>
    </w:p>
    <w:p w14:paraId="1FD5B7BA" w14:textId="543036F2" w:rsidR="00095690" w:rsidRDefault="00095690" w:rsidP="00095690">
      <w:pPr>
        <w:pStyle w:val="hinhanh"/>
      </w:pPr>
      <w:r>
        <w:t>Hình 3.11: Biểu đồ hoạt động sửa tin tức</w:t>
      </w:r>
    </w:p>
    <w:p w14:paraId="58B8B768" w14:textId="01C3C126" w:rsidR="00095690" w:rsidRDefault="00095690" w:rsidP="00095690">
      <w:pPr>
        <w:pStyle w:val="Heading4"/>
      </w:pPr>
      <w:r>
        <w:t>3.3.6.12. Biểu đồ hoạt động xóa tin tức</w:t>
      </w:r>
    </w:p>
    <w:p w14:paraId="4DD570BF" w14:textId="5B2D81E1" w:rsidR="00095690" w:rsidRDefault="00095690" w:rsidP="00095690">
      <w:pPr>
        <w:jc w:val="center"/>
      </w:pPr>
      <w:r>
        <w:rPr>
          <w:noProof/>
        </w:rPr>
        <w:drawing>
          <wp:inline distT="0" distB="0" distL="0" distR="0" wp14:anchorId="6A2A2FDB" wp14:editId="7EBE075D">
            <wp:extent cx="4927803" cy="3609340"/>
            <wp:effectExtent l="0" t="0" r="6350" b="0"/>
            <wp:docPr id="25" name="Picture 25"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ểu đồ hoạt động  xóa tin tức.png"/>
                    <pic:cNvPicPr/>
                  </pic:nvPicPr>
                  <pic:blipFill>
                    <a:blip r:embed="rId30">
                      <a:extLst>
                        <a:ext uri="{28A0092B-C50C-407E-A947-70E740481C1C}">
                          <a14:useLocalDpi xmlns:a14="http://schemas.microsoft.com/office/drawing/2010/main" val="0"/>
                        </a:ext>
                      </a:extLst>
                    </a:blip>
                    <a:stretch>
                      <a:fillRect/>
                    </a:stretch>
                  </pic:blipFill>
                  <pic:spPr>
                    <a:xfrm>
                      <a:off x="0" y="0"/>
                      <a:ext cx="4936198" cy="3615489"/>
                    </a:xfrm>
                    <a:prstGeom prst="rect">
                      <a:avLst/>
                    </a:prstGeom>
                  </pic:spPr>
                </pic:pic>
              </a:graphicData>
            </a:graphic>
          </wp:inline>
        </w:drawing>
      </w:r>
    </w:p>
    <w:p w14:paraId="7BDC81C1" w14:textId="5D42DC0F" w:rsidR="00095690" w:rsidRDefault="00095690" w:rsidP="00095690">
      <w:pPr>
        <w:pStyle w:val="hinhanh"/>
      </w:pPr>
      <w:r>
        <w:t>Hình 3.12. Biểu đồ hoạt động xóa tin tức</w:t>
      </w:r>
    </w:p>
    <w:p w14:paraId="69010AFC" w14:textId="7B6D5362" w:rsidR="00020664" w:rsidRDefault="00020664" w:rsidP="00020664">
      <w:pPr>
        <w:pStyle w:val="Heading4"/>
      </w:pPr>
      <w:r>
        <w:lastRenderedPageBreak/>
        <w:t>3.3.6.13. Biểu đồ hoạt động đăng ký đề tài</w:t>
      </w:r>
    </w:p>
    <w:p w14:paraId="2C24DBE7" w14:textId="1B5DDF02" w:rsidR="00020664" w:rsidRDefault="00020664" w:rsidP="00020664">
      <w:pPr>
        <w:jc w:val="center"/>
      </w:pPr>
      <w:r>
        <w:rPr>
          <w:noProof/>
        </w:rPr>
        <w:drawing>
          <wp:inline distT="0" distB="0" distL="0" distR="0" wp14:anchorId="7D0C154D" wp14:editId="099E5CE1">
            <wp:extent cx="4914900" cy="3599889"/>
            <wp:effectExtent l="0" t="0" r="0" b="635"/>
            <wp:docPr id="26" name="Picture 26"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ểu đồ hoạt động đăng ký đề tài.png"/>
                    <pic:cNvPicPr/>
                  </pic:nvPicPr>
                  <pic:blipFill>
                    <a:blip r:embed="rId31">
                      <a:extLst>
                        <a:ext uri="{28A0092B-C50C-407E-A947-70E740481C1C}">
                          <a14:useLocalDpi xmlns:a14="http://schemas.microsoft.com/office/drawing/2010/main" val="0"/>
                        </a:ext>
                      </a:extLst>
                    </a:blip>
                    <a:stretch>
                      <a:fillRect/>
                    </a:stretch>
                  </pic:blipFill>
                  <pic:spPr>
                    <a:xfrm>
                      <a:off x="0" y="0"/>
                      <a:ext cx="4984713" cy="3651023"/>
                    </a:xfrm>
                    <a:prstGeom prst="rect">
                      <a:avLst/>
                    </a:prstGeom>
                  </pic:spPr>
                </pic:pic>
              </a:graphicData>
            </a:graphic>
          </wp:inline>
        </w:drawing>
      </w:r>
    </w:p>
    <w:p w14:paraId="7B411D33" w14:textId="10E842E6" w:rsidR="00020664" w:rsidRPr="00020664" w:rsidRDefault="00020664" w:rsidP="00020664">
      <w:pPr>
        <w:pStyle w:val="hinhanh"/>
      </w:pPr>
      <w:r>
        <w:t>Hình 3.13: Biểu đồ hoạt động đăng ký đề tài</w:t>
      </w:r>
    </w:p>
    <w:p w14:paraId="323306A2" w14:textId="169A395F" w:rsidR="00020664" w:rsidRDefault="00020664" w:rsidP="00020664">
      <w:pPr>
        <w:pStyle w:val="Heading2"/>
      </w:pPr>
      <w:r>
        <w:t>3.4. Thiết kế</w:t>
      </w:r>
    </w:p>
    <w:p w14:paraId="35979F72" w14:textId="3372FC87" w:rsidR="00BE5326" w:rsidRDefault="00BE5326" w:rsidP="00BE5326">
      <w:pPr>
        <w:pStyle w:val="Heading3"/>
      </w:pPr>
      <w:r>
        <w:t>3.4.1. Biểu đồ trình tự</w:t>
      </w:r>
    </w:p>
    <w:p w14:paraId="5D4EA4B4" w14:textId="7FC3965C" w:rsidR="00E20C97" w:rsidRDefault="00E20C97" w:rsidP="00E20C97">
      <w:pPr>
        <w:pStyle w:val="Heading4"/>
      </w:pPr>
      <w:r>
        <w:t>3.4.1.1. Biểu đồ trình tự đăng nhập</w:t>
      </w:r>
    </w:p>
    <w:p w14:paraId="0D6C4741" w14:textId="77777777" w:rsidR="00E20C97" w:rsidRPr="00E20C97" w:rsidRDefault="00E20C97" w:rsidP="00E20C97"/>
    <w:p w14:paraId="0221944C" w14:textId="77777777" w:rsidR="00020664" w:rsidRPr="00020664" w:rsidRDefault="00020664" w:rsidP="00020664"/>
    <w:sectPr w:rsidR="00020664" w:rsidRPr="00020664" w:rsidSect="0080273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61C3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DC307A"/>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53F38E7"/>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6653E"/>
    <w:multiLevelType w:val="hybridMultilevel"/>
    <w:tmpl w:val="AB02D57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A21F74"/>
    <w:multiLevelType w:val="hybridMultilevel"/>
    <w:tmpl w:val="DD7C576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2D45DD"/>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24"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1A5345"/>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56E1379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FC4B7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3096C3C"/>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B6101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73122A"/>
    <w:multiLevelType w:val="hybridMultilevel"/>
    <w:tmpl w:val="F1A26CD0"/>
    <w:lvl w:ilvl="0" w:tplc="35A2198C">
      <w:start w:val="3"/>
      <w:numFmt w:val="bullet"/>
      <w:lvlText w:val="-"/>
      <w:lvlJc w:val="left"/>
      <w:pPr>
        <w:ind w:left="360" w:hanging="360"/>
      </w:pPr>
      <w:rPr>
        <w:rFonts w:ascii="Times New Roman" w:eastAsia="Times New Roman" w:hAnsi="Times New Roman" w:cs="Times New Roman" w:hint="default"/>
      </w:rPr>
    </w:lvl>
    <w:lvl w:ilvl="1" w:tplc="35A2198C">
      <w:start w:val="3"/>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23"/>
  </w:num>
  <w:num w:numId="3">
    <w:abstractNumId w:val="4"/>
  </w:num>
  <w:num w:numId="4">
    <w:abstractNumId w:val="27"/>
  </w:num>
  <w:num w:numId="5">
    <w:abstractNumId w:val="1"/>
  </w:num>
  <w:num w:numId="6">
    <w:abstractNumId w:val="12"/>
  </w:num>
  <w:num w:numId="7">
    <w:abstractNumId w:val="36"/>
  </w:num>
  <w:num w:numId="8">
    <w:abstractNumId w:val="15"/>
  </w:num>
  <w:num w:numId="9">
    <w:abstractNumId w:val="39"/>
  </w:num>
  <w:num w:numId="10">
    <w:abstractNumId w:val="2"/>
  </w:num>
  <w:num w:numId="11">
    <w:abstractNumId w:val="31"/>
  </w:num>
  <w:num w:numId="12">
    <w:abstractNumId w:val="32"/>
  </w:num>
  <w:num w:numId="13">
    <w:abstractNumId w:val="5"/>
  </w:num>
  <w:num w:numId="14">
    <w:abstractNumId w:val="7"/>
  </w:num>
  <w:num w:numId="15">
    <w:abstractNumId w:val="20"/>
  </w:num>
  <w:num w:numId="16">
    <w:abstractNumId w:val="34"/>
  </w:num>
  <w:num w:numId="17">
    <w:abstractNumId w:val="21"/>
  </w:num>
  <w:num w:numId="18">
    <w:abstractNumId w:val="30"/>
  </w:num>
  <w:num w:numId="19">
    <w:abstractNumId w:val="11"/>
  </w:num>
  <w:num w:numId="20">
    <w:abstractNumId w:val="26"/>
  </w:num>
  <w:num w:numId="21">
    <w:abstractNumId w:val="38"/>
  </w:num>
  <w:num w:numId="22">
    <w:abstractNumId w:val="9"/>
  </w:num>
  <w:num w:numId="23">
    <w:abstractNumId w:val="33"/>
  </w:num>
  <w:num w:numId="24">
    <w:abstractNumId w:val="17"/>
  </w:num>
  <w:num w:numId="25">
    <w:abstractNumId w:val="10"/>
  </w:num>
  <w:num w:numId="26">
    <w:abstractNumId w:val="14"/>
  </w:num>
  <w:num w:numId="27">
    <w:abstractNumId w:val="13"/>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
  </w:num>
  <w:num w:numId="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4"/>
  </w:num>
  <w:num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num>
  <w:num w:numId="3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8"/>
  </w:num>
  <w:num w:numId="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4"/>
  </w:num>
  <w:num w:numId="40">
    <w:abstractNumId w:val="3"/>
  </w:num>
  <w:num w:numId="41">
    <w:abstractNumId w:val="24"/>
  </w:num>
  <w:num w:numId="4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0664"/>
    <w:rsid w:val="000235F4"/>
    <w:rsid w:val="00026954"/>
    <w:rsid w:val="00043C32"/>
    <w:rsid w:val="000473F2"/>
    <w:rsid w:val="000477FF"/>
    <w:rsid w:val="00053280"/>
    <w:rsid w:val="000612A5"/>
    <w:rsid w:val="0008093E"/>
    <w:rsid w:val="00085D6D"/>
    <w:rsid w:val="00095690"/>
    <w:rsid w:val="000A15FC"/>
    <w:rsid w:val="000A53DD"/>
    <w:rsid w:val="000B6126"/>
    <w:rsid w:val="000C0C95"/>
    <w:rsid w:val="000C47FC"/>
    <w:rsid w:val="000F403A"/>
    <w:rsid w:val="00104510"/>
    <w:rsid w:val="00120665"/>
    <w:rsid w:val="00124711"/>
    <w:rsid w:val="001250AD"/>
    <w:rsid w:val="00145AE2"/>
    <w:rsid w:val="00154B1D"/>
    <w:rsid w:val="00171F93"/>
    <w:rsid w:val="0018288C"/>
    <w:rsid w:val="00185D0D"/>
    <w:rsid w:val="001861E8"/>
    <w:rsid w:val="001B3408"/>
    <w:rsid w:val="001C479C"/>
    <w:rsid w:val="001C536D"/>
    <w:rsid w:val="001E0CC2"/>
    <w:rsid w:val="00213920"/>
    <w:rsid w:val="002204A4"/>
    <w:rsid w:val="00234E2D"/>
    <w:rsid w:val="00236CED"/>
    <w:rsid w:val="0027269A"/>
    <w:rsid w:val="00272F26"/>
    <w:rsid w:val="002A06FF"/>
    <w:rsid w:val="002A0FFF"/>
    <w:rsid w:val="002B0944"/>
    <w:rsid w:val="002B5124"/>
    <w:rsid w:val="002B7A56"/>
    <w:rsid w:val="002C3BD6"/>
    <w:rsid w:val="002C5398"/>
    <w:rsid w:val="002E6854"/>
    <w:rsid w:val="002F570D"/>
    <w:rsid w:val="00313813"/>
    <w:rsid w:val="00330479"/>
    <w:rsid w:val="003473D3"/>
    <w:rsid w:val="0035185A"/>
    <w:rsid w:val="00352E13"/>
    <w:rsid w:val="00354FE8"/>
    <w:rsid w:val="00356353"/>
    <w:rsid w:val="003566CA"/>
    <w:rsid w:val="00365054"/>
    <w:rsid w:val="00391917"/>
    <w:rsid w:val="003A5B54"/>
    <w:rsid w:val="003A6D68"/>
    <w:rsid w:val="003C1430"/>
    <w:rsid w:val="003C4B84"/>
    <w:rsid w:val="003D508F"/>
    <w:rsid w:val="003E0230"/>
    <w:rsid w:val="003E48D3"/>
    <w:rsid w:val="004050E3"/>
    <w:rsid w:val="00407F50"/>
    <w:rsid w:val="00431555"/>
    <w:rsid w:val="00431B72"/>
    <w:rsid w:val="00434AA4"/>
    <w:rsid w:val="00441156"/>
    <w:rsid w:val="004743AD"/>
    <w:rsid w:val="00477790"/>
    <w:rsid w:val="00481E42"/>
    <w:rsid w:val="00484F4E"/>
    <w:rsid w:val="004A0257"/>
    <w:rsid w:val="004A0AFD"/>
    <w:rsid w:val="004A58A5"/>
    <w:rsid w:val="004B1A1C"/>
    <w:rsid w:val="004B20D7"/>
    <w:rsid w:val="004B697B"/>
    <w:rsid w:val="004C11DE"/>
    <w:rsid w:val="004C4F39"/>
    <w:rsid w:val="004D4DB0"/>
    <w:rsid w:val="004D6097"/>
    <w:rsid w:val="004E5623"/>
    <w:rsid w:val="0050021D"/>
    <w:rsid w:val="00500573"/>
    <w:rsid w:val="0050154C"/>
    <w:rsid w:val="005018FD"/>
    <w:rsid w:val="00501ACA"/>
    <w:rsid w:val="005074C1"/>
    <w:rsid w:val="005206AC"/>
    <w:rsid w:val="0053179F"/>
    <w:rsid w:val="00536DF2"/>
    <w:rsid w:val="00540345"/>
    <w:rsid w:val="0054177E"/>
    <w:rsid w:val="00545BB0"/>
    <w:rsid w:val="0055205A"/>
    <w:rsid w:val="0055243D"/>
    <w:rsid w:val="00557095"/>
    <w:rsid w:val="00567328"/>
    <w:rsid w:val="005772E7"/>
    <w:rsid w:val="00582396"/>
    <w:rsid w:val="00595FC2"/>
    <w:rsid w:val="005A71B9"/>
    <w:rsid w:val="005B3423"/>
    <w:rsid w:val="005D758D"/>
    <w:rsid w:val="005D7C0B"/>
    <w:rsid w:val="005F035F"/>
    <w:rsid w:val="005F4792"/>
    <w:rsid w:val="00612BB5"/>
    <w:rsid w:val="00633A69"/>
    <w:rsid w:val="00644F10"/>
    <w:rsid w:val="00651656"/>
    <w:rsid w:val="00651F92"/>
    <w:rsid w:val="006554FE"/>
    <w:rsid w:val="006717AC"/>
    <w:rsid w:val="00675D29"/>
    <w:rsid w:val="0068008E"/>
    <w:rsid w:val="0068260D"/>
    <w:rsid w:val="00682DCE"/>
    <w:rsid w:val="0068302C"/>
    <w:rsid w:val="00684F68"/>
    <w:rsid w:val="00693AD7"/>
    <w:rsid w:val="006A1088"/>
    <w:rsid w:val="006A2744"/>
    <w:rsid w:val="006A29FA"/>
    <w:rsid w:val="006C6DC5"/>
    <w:rsid w:val="006D6780"/>
    <w:rsid w:val="006D7918"/>
    <w:rsid w:val="006F1DA5"/>
    <w:rsid w:val="00702AE3"/>
    <w:rsid w:val="00703122"/>
    <w:rsid w:val="00712E4B"/>
    <w:rsid w:val="00722724"/>
    <w:rsid w:val="0073295A"/>
    <w:rsid w:val="00741544"/>
    <w:rsid w:val="007450EB"/>
    <w:rsid w:val="00750BFE"/>
    <w:rsid w:val="00751537"/>
    <w:rsid w:val="007529FA"/>
    <w:rsid w:val="00771F60"/>
    <w:rsid w:val="00791B34"/>
    <w:rsid w:val="00793015"/>
    <w:rsid w:val="007A66B1"/>
    <w:rsid w:val="007B07EB"/>
    <w:rsid w:val="007D4AB0"/>
    <w:rsid w:val="007D7C20"/>
    <w:rsid w:val="007E224C"/>
    <w:rsid w:val="007E3899"/>
    <w:rsid w:val="007E4415"/>
    <w:rsid w:val="00802730"/>
    <w:rsid w:val="00810F4B"/>
    <w:rsid w:val="008206E7"/>
    <w:rsid w:val="00823429"/>
    <w:rsid w:val="008440FE"/>
    <w:rsid w:val="00862087"/>
    <w:rsid w:val="00865AFB"/>
    <w:rsid w:val="00873D09"/>
    <w:rsid w:val="00874E93"/>
    <w:rsid w:val="008852AA"/>
    <w:rsid w:val="008855B9"/>
    <w:rsid w:val="008858A8"/>
    <w:rsid w:val="008972ED"/>
    <w:rsid w:val="008A0667"/>
    <w:rsid w:val="008B2E47"/>
    <w:rsid w:val="008B5CAD"/>
    <w:rsid w:val="008B6A76"/>
    <w:rsid w:val="008D26A6"/>
    <w:rsid w:val="008E2619"/>
    <w:rsid w:val="008E392D"/>
    <w:rsid w:val="009018F4"/>
    <w:rsid w:val="009159C1"/>
    <w:rsid w:val="00926B0F"/>
    <w:rsid w:val="0093135B"/>
    <w:rsid w:val="00934BF0"/>
    <w:rsid w:val="00937BD9"/>
    <w:rsid w:val="009405E8"/>
    <w:rsid w:val="009441DF"/>
    <w:rsid w:val="00946AA0"/>
    <w:rsid w:val="0094766A"/>
    <w:rsid w:val="0095616A"/>
    <w:rsid w:val="00957110"/>
    <w:rsid w:val="0097302F"/>
    <w:rsid w:val="00973E2D"/>
    <w:rsid w:val="00986C62"/>
    <w:rsid w:val="009A31F5"/>
    <w:rsid w:val="009C38CD"/>
    <w:rsid w:val="009D284D"/>
    <w:rsid w:val="009D373D"/>
    <w:rsid w:val="009D4DC6"/>
    <w:rsid w:val="009D634B"/>
    <w:rsid w:val="009E036B"/>
    <w:rsid w:val="009F5D41"/>
    <w:rsid w:val="009F5FB5"/>
    <w:rsid w:val="00A162E5"/>
    <w:rsid w:val="00A3158A"/>
    <w:rsid w:val="00A35318"/>
    <w:rsid w:val="00A52965"/>
    <w:rsid w:val="00A61CE7"/>
    <w:rsid w:val="00A74E25"/>
    <w:rsid w:val="00A76625"/>
    <w:rsid w:val="00A8284D"/>
    <w:rsid w:val="00AB140E"/>
    <w:rsid w:val="00AB3D6B"/>
    <w:rsid w:val="00AB57AF"/>
    <w:rsid w:val="00AC2E7F"/>
    <w:rsid w:val="00AC6C75"/>
    <w:rsid w:val="00AD011F"/>
    <w:rsid w:val="00AD1816"/>
    <w:rsid w:val="00AD1C87"/>
    <w:rsid w:val="00AD20C6"/>
    <w:rsid w:val="00AD305B"/>
    <w:rsid w:val="00AD71DC"/>
    <w:rsid w:val="00AE5672"/>
    <w:rsid w:val="00B22CD3"/>
    <w:rsid w:val="00B402A5"/>
    <w:rsid w:val="00B424F6"/>
    <w:rsid w:val="00B461F3"/>
    <w:rsid w:val="00B507B3"/>
    <w:rsid w:val="00B55FAB"/>
    <w:rsid w:val="00B76C57"/>
    <w:rsid w:val="00B92D54"/>
    <w:rsid w:val="00BB4E22"/>
    <w:rsid w:val="00BC6DA2"/>
    <w:rsid w:val="00BD1858"/>
    <w:rsid w:val="00BE5326"/>
    <w:rsid w:val="00BE65D6"/>
    <w:rsid w:val="00BF1104"/>
    <w:rsid w:val="00BF4EAD"/>
    <w:rsid w:val="00C10296"/>
    <w:rsid w:val="00C10796"/>
    <w:rsid w:val="00C123DF"/>
    <w:rsid w:val="00C32E93"/>
    <w:rsid w:val="00C42183"/>
    <w:rsid w:val="00C50844"/>
    <w:rsid w:val="00C53911"/>
    <w:rsid w:val="00C550E0"/>
    <w:rsid w:val="00C67348"/>
    <w:rsid w:val="00C709CD"/>
    <w:rsid w:val="00C7584B"/>
    <w:rsid w:val="00C8005F"/>
    <w:rsid w:val="00C830EC"/>
    <w:rsid w:val="00C92F9B"/>
    <w:rsid w:val="00CB5E65"/>
    <w:rsid w:val="00CC04A8"/>
    <w:rsid w:val="00CC0761"/>
    <w:rsid w:val="00CD1348"/>
    <w:rsid w:val="00CD63A3"/>
    <w:rsid w:val="00CF6046"/>
    <w:rsid w:val="00D06180"/>
    <w:rsid w:val="00D066BE"/>
    <w:rsid w:val="00D123EA"/>
    <w:rsid w:val="00D14CB1"/>
    <w:rsid w:val="00D173B5"/>
    <w:rsid w:val="00D322A2"/>
    <w:rsid w:val="00D46E12"/>
    <w:rsid w:val="00D53550"/>
    <w:rsid w:val="00D56496"/>
    <w:rsid w:val="00D56D65"/>
    <w:rsid w:val="00D66271"/>
    <w:rsid w:val="00D76CBD"/>
    <w:rsid w:val="00DB5051"/>
    <w:rsid w:val="00DD039E"/>
    <w:rsid w:val="00DD7EFF"/>
    <w:rsid w:val="00DE062C"/>
    <w:rsid w:val="00DE2E96"/>
    <w:rsid w:val="00DE3D38"/>
    <w:rsid w:val="00E1447A"/>
    <w:rsid w:val="00E20C97"/>
    <w:rsid w:val="00E21F00"/>
    <w:rsid w:val="00E27DDA"/>
    <w:rsid w:val="00E33142"/>
    <w:rsid w:val="00E37BC5"/>
    <w:rsid w:val="00E420EE"/>
    <w:rsid w:val="00E5570E"/>
    <w:rsid w:val="00E55E92"/>
    <w:rsid w:val="00E813E5"/>
    <w:rsid w:val="00EE4A6C"/>
    <w:rsid w:val="00F00146"/>
    <w:rsid w:val="00F21D2C"/>
    <w:rsid w:val="00F30748"/>
    <w:rsid w:val="00F326AF"/>
    <w:rsid w:val="00F370DD"/>
    <w:rsid w:val="00F379C1"/>
    <w:rsid w:val="00F56FB5"/>
    <w:rsid w:val="00F7672C"/>
    <w:rsid w:val="00F831E3"/>
    <w:rsid w:val="00F84F33"/>
    <w:rsid w:val="00F93E8C"/>
    <w:rsid w:val="00F9600E"/>
    <w:rsid w:val="00F9720E"/>
    <w:rsid w:val="00FB7CEC"/>
    <w:rsid w:val="00FC6C25"/>
    <w:rsid w:val="00FD401A"/>
    <w:rsid w:val="00FD58DC"/>
    <w:rsid w:val="00FE498F"/>
    <w:rsid w:val="00FE5604"/>
    <w:rsid w:val="00FE5B25"/>
    <w:rsid w:val="00FF4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AB57AF"/>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AB57AF"/>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B57AF"/>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AB57AF"/>
    <w:pPr>
      <w:keepNext/>
      <w:keepLines/>
      <w:spacing w:before="240" w:after="240"/>
      <w:outlineLvl w:val="3"/>
    </w:pPr>
    <w:rPr>
      <w:rFonts w:ascii="Times New Roman" w:eastAsiaTheme="majorEastAsia" w:hAnsi="Times New Roman" w:cstheme="majorBidi"/>
      <w:b/>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7AF"/>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57A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B57A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B57AF"/>
    <w:rPr>
      <w:rFonts w:ascii="Times New Roman" w:eastAsiaTheme="majorEastAsia" w:hAnsi="Times New Roman" w:cstheme="majorBidi"/>
      <w:b/>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512C3D-38EC-42C0-9AFE-4E62A8726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TotalTime>
  <Pages>44</Pages>
  <Words>5680</Words>
  <Characters>32379</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 longworth</cp:lastModifiedBy>
  <cp:revision>422</cp:revision>
  <dcterms:created xsi:type="dcterms:W3CDTF">2020-04-15T14:07:00Z</dcterms:created>
  <dcterms:modified xsi:type="dcterms:W3CDTF">2020-06-02T07:24:00Z</dcterms:modified>
</cp:coreProperties>
</file>