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2DFF7DA1" w:rsidR="00AB57AF" w:rsidRPr="00823429" w:rsidRDefault="00AB57AF" w:rsidP="00937BD9">
      <w:pPr>
        <w:pStyle w:val="BodyText"/>
        <w:ind w:firstLine="540"/>
        <w:rPr>
          <w:shd w:val="clear" w:color="auto" w:fill="FFFFFF"/>
        </w:rPr>
      </w:pPr>
      <w:r w:rsidRPr="00823429">
        <w:t>Khái niệm UM</w:t>
      </w:r>
      <w:r w:rsidR="00026954">
        <w:t>L</w:t>
      </w:r>
      <w:r w:rsidR="00AD011F">
        <w:t xml:space="preserve"> </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29F85FE9"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r w:rsidR="00434AA4">
        <w:t>,..</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FB7CEC" w:rsidRDefault="00AB57AF" w:rsidP="00937BD9">
      <w:pPr>
        <w:pStyle w:val="Heading4"/>
        <w:spacing w:line="360" w:lineRule="auto"/>
        <w:rPr>
          <w:rFonts w:cs="Times New Roman"/>
          <w:bCs/>
          <w:i/>
          <w:lang w:val="pt-BR" w:eastAsia="en-GB"/>
        </w:rPr>
      </w:pPr>
      <w:r w:rsidRPr="00FB7CEC">
        <w:rPr>
          <w:rFonts w:cs="Times New Roman"/>
          <w:bCs/>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FB7CEC" w:rsidRDefault="00AB57AF" w:rsidP="00937BD9">
      <w:pPr>
        <w:pStyle w:val="Heading4"/>
        <w:spacing w:line="360" w:lineRule="auto"/>
        <w:rPr>
          <w:rFonts w:cs="Times New Roman"/>
          <w:bCs/>
          <w:i/>
          <w:lang w:val="pt-BR"/>
        </w:rPr>
      </w:pPr>
      <w:r w:rsidRPr="00FB7CEC">
        <w:rPr>
          <w:rFonts w:cs="Times New Roman"/>
          <w:bCs/>
          <w:i/>
          <w:lang w:val="pt-BR"/>
        </w:rPr>
        <w:lastRenderedPageBreak/>
        <w:t>2.1.6.2</w:t>
      </w:r>
      <w:r w:rsidR="00986C62" w:rsidRPr="00FB7CEC">
        <w:rPr>
          <w:rFonts w:cs="Times New Roman"/>
          <w:bCs/>
          <w:i/>
          <w:lang w:val="pt-BR"/>
        </w:rPr>
        <w:t>.</w:t>
      </w:r>
      <w:r w:rsidRPr="00FB7CEC">
        <w:rPr>
          <w:rFonts w:cs="Times New Roman"/>
          <w:bCs/>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193F4548"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Default="005D758D" w:rsidP="00E37BC5">
      <w:pPr>
        <w:pStyle w:val="Heading4"/>
      </w:pPr>
      <w:r>
        <w:t xml:space="preserve">3.3.3.7. UseCase </w:t>
      </w:r>
      <w:r w:rsidR="00693AD7">
        <w:t>tạo mới tin tức</w:t>
      </w:r>
    </w:p>
    <w:p w14:paraId="44AEB8A0" w14:textId="76109D95" w:rsidR="00154B1D" w:rsidRPr="00154B1D" w:rsidRDefault="00154B1D" w:rsidP="00154B1D">
      <w:pPr>
        <w:pStyle w:val="bang"/>
      </w:pPr>
      <w:r>
        <w:t>Bảng 3.8: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CD63A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CD63A3">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CD63A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CD63A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302B33D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04710B4A" w14:textId="77777777" w:rsidR="00693AD7" w:rsidRPr="006C6DC5" w:rsidRDefault="00693AD7" w:rsidP="00CD63A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693AD7" w:rsidRPr="000C4A19" w14:paraId="57D1373A"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C6DC5" w:rsidRDefault="00693AD7" w:rsidP="00CD63A3">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tc>
      </w:tr>
      <w:tr w:rsidR="00693AD7" w:rsidRPr="000C4A19" w14:paraId="3CC9D76B" w14:textId="77777777" w:rsidTr="00CD63A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Default="00C50844" w:rsidP="00C50844">
      <w:pPr>
        <w:pStyle w:val="Heading4"/>
      </w:pPr>
      <w:r>
        <w:t>3.3.3.8. UseCase liệt kê danh sách tin tức</w:t>
      </w:r>
    </w:p>
    <w:p w14:paraId="14628E93" w14:textId="66295E7E" w:rsidR="00C50844" w:rsidRPr="00C50844" w:rsidRDefault="00C50844" w:rsidP="00C50844">
      <w:pPr>
        <w:pStyle w:val="bang"/>
      </w:pPr>
      <w:r>
        <w:t>Bảng 3.9: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CD63A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CD63A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CD63A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CD63A3">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CD63A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CD63A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5F8021C2" w:rsidR="00C50844" w:rsidRPr="008858A8" w:rsidRDefault="00C50844" w:rsidP="00CD63A3">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4.1  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8858A8" w:rsidRDefault="00C50844" w:rsidP="00CD63A3">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93135B">
              <w:rPr>
                <w:rFonts w:ascii="Times New Roman" w:hAnsi="Times New Roman" w:cs="Times New Roman"/>
                <w:sz w:val="26"/>
                <w:szCs w:val="26"/>
                <w:lang w:val="pt-BR"/>
              </w:rPr>
              <w:t>tin tức</w:t>
            </w:r>
            <w:r>
              <w:rPr>
                <w:rFonts w:ascii="Times New Roman" w:hAnsi="Times New Roman" w:cs="Times New Roman"/>
                <w:sz w:val="26"/>
                <w:szCs w:val="26"/>
                <w:lang w:val="pt-BR"/>
              </w:rPr>
              <w:t>.</w:t>
            </w:r>
          </w:p>
        </w:tc>
      </w:tr>
      <w:tr w:rsidR="00C50844" w:rsidRPr="000C4A19" w14:paraId="15FC3593" w14:textId="77777777" w:rsidTr="00CD63A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CD63A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0085D925" w:rsidR="007D4AB0" w:rsidRDefault="007D4AB0" w:rsidP="007D4AB0">
      <w:pPr>
        <w:pStyle w:val="bang"/>
      </w:pPr>
      <w:r>
        <w:t>Bảng 3.10: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CD63A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CD63A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CD63A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CD63A3">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CD63A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43EF8C4" w14:textId="77777777" w:rsidR="00272F26" w:rsidRPr="008D26A6" w:rsidRDefault="00272F26" w:rsidP="00CD63A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7EDA3923" w14:textId="77777777" w:rsidR="00272F26" w:rsidRPr="008D26A6" w:rsidRDefault="00272F26" w:rsidP="00CD63A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tải lại trang chỉnh sửa</w:t>
            </w:r>
            <w:r w:rsidR="0073295A">
              <w:rPr>
                <w:rFonts w:ascii="Times New Roman" w:hAnsi="Times New Roman" w:cs="Times New Roman"/>
                <w:sz w:val="26"/>
                <w:szCs w:val="26"/>
                <w:lang w:val="pt-BR"/>
              </w:rPr>
              <w:t xml:space="preserve"> tin tức</w:t>
            </w:r>
            <w:r w:rsidRPr="008D26A6">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CD63A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Default="008B5CAD" w:rsidP="008B5CAD">
      <w:pPr>
        <w:pStyle w:val="Heading4"/>
      </w:pPr>
      <w:r>
        <w:t>3.3.3.10. UseCase xóa tin tức</w:t>
      </w:r>
    </w:p>
    <w:p w14:paraId="556C147F" w14:textId="6CE8120B" w:rsidR="008B5CAD" w:rsidRDefault="008B5CAD" w:rsidP="008B5CAD">
      <w:pPr>
        <w:pStyle w:val="bang"/>
      </w:pPr>
      <w:r>
        <w:t>Bảng 3.11: Đặc tả UseCase xóa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8B5CAD" w:rsidRPr="00CC0761" w14:paraId="0301A57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CD63A3">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CD63A3">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CD63A3">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CD63A3">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0BB44B" w14:textId="451EC9BB" w:rsidR="008B5CAD" w:rsidRPr="00CC0761" w:rsidRDefault="008B5CAD" w:rsidP="00CD63A3">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CD63A3">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4CE350FA" w14:textId="5D14ABDB"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B424F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tc>
      </w:tr>
      <w:tr w:rsidR="008B5CAD" w:rsidRPr="00CC0761" w14:paraId="0A1658D2" w14:textId="77777777" w:rsidTr="00CD63A3">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CD63A3">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CD63A3">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Default="005F4792" w:rsidP="005F4792">
      <w:pPr>
        <w:pStyle w:val="Heading4"/>
      </w:pPr>
      <w:r>
        <w:t>3.3.3.11. UseCase tạo mới tài khoản giáo viên, sinh viên</w:t>
      </w:r>
    </w:p>
    <w:p w14:paraId="39B88D81" w14:textId="0D714BEE" w:rsidR="005F4792" w:rsidRDefault="005F4792" w:rsidP="005F4792">
      <w:pPr>
        <w:pStyle w:val="bang"/>
      </w:pPr>
      <w:r>
        <w:t>Bảng 3.12: Đặc tả UseCase tạo mới tài khoản giáo viên, sinh viên</w:t>
      </w:r>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5F4792" w:rsidRPr="005F4792" w14:paraId="18BDF190"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709"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CD63A3">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CD63A3">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CD63A3">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lastRenderedPageBreak/>
              <w:t>Mô tả</w:t>
            </w:r>
          </w:p>
        </w:tc>
        <w:tc>
          <w:tcPr>
            <w:tcW w:w="6709"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CD63A3">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CD63A3">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3036738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dữ liệu nhập tới Controller :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625AF698"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Trả lại kết quả lưu trữ tới Controller :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CD63A3">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00F156F2"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3.1  Hệ thống thông báo thông tin nhập chưa đầy đủ.</w:t>
            </w:r>
          </w:p>
          <w:p w14:paraId="45A13E28"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5.1  Hệ thống thông báo thông tin nhập bị trùng lặp.</w:t>
            </w:r>
          </w:p>
          <w:p w14:paraId="55DA5FDE" w14:textId="77777777" w:rsidR="005F4792" w:rsidRPr="005F4792" w:rsidRDefault="005F4792" w:rsidP="00CD63A3">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7.1  Hệ thống thông báo thêm không thành công.</w:t>
            </w:r>
          </w:p>
        </w:tc>
      </w:tr>
      <w:tr w:rsidR="005F4792" w:rsidRPr="005F4792" w14:paraId="742055A8" w14:textId="77777777" w:rsidTr="00CD63A3">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0383D8C9" w14:textId="403BE591"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có thể chuyển tới trang liệt kê danh sách </w:t>
            </w:r>
            <w:r w:rsidR="00FE498F">
              <w:rPr>
                <w:rFonts w:ascii="Times New Roman" w:hAnsi="Times New Roman" w:cs="Times New Roman"/>
                <w:sz w:val="26"/>
                <w:szCs w:val="26"/>
                <w:lang w:val="pt-BR"/>
              </w:rPr>
              <w:t xml:space="preserve">giáo viên, </w:t>
            </w:r>
            <w:r w:rsidR="008852AA">
              <w:rPr>
                <w:rFonts w:ascii="Times New Roman" w:hAnsi="Times New Roman" w:cs="Times New Roman"/>
                <w:sz w:val="26"/>
                <w:szCs w:val="26"/>
                <w:lang w:val="pt-BR"/>
              </w:rPr>
              <w:t>sinh</w:t>
            </w:r>
            <w:r w:rsidR="00FE498F">
              <w:rPr>
                <w:rFonts w:ascii="Times New Roman" w:hAnsi="Times New Roman" w:cs="Times New Roman"/>
                <w:sz w:val="26"/>
                <w:szCs w:val="26"/>
                <w:lang w:val="pt-BR"/>
              </w:rPr>
              <w:t xml:space="preserve"> viên</w:t>
            </w:r>
            <w:r w:rsidRPr="005F4792">
              <w:rPr>
                <w:rFonts w:ascii="Times New Roman" w:hAnsi="Times New Roman" w:cs="Times New Roman"/>
                <w:sz w:val="26"/>
                <w:szCs w:val="26"/>
                <w:lang w:val="pt-BR"/>
              </w:rPr>
              <w:t>.</w:t>
            </w:r>
          </w:p>
        </w:tc>
      </w:tr>
      <w:tr w:rsidR="005F4792" w:rsidRPr="005F4792" w14:paraId="2DEDFD41" w14:textId="77777777" w:rsidTr="00CD63A3">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CD63A3">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5F4792">
            <w:pPr>
              <w:pStyle w:val="ListParagraph"/>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5F4792">
            <w:pPr>
              <w:pStyle w:val="ListParagraph"/>
              <w:keepNext/>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4E7A9EE2" w14:textId="4058AF10" w:rsidR="005F4792" w:rsidRDefault="00D123EA" w:rsidP="00D123EA">
      <w:pPr>
        <w:pStyle w:val="Heading4"/>
      </w:pPr>
      <w:r>
        <w:t>3.3.3.12. UseCase liệt kê danh sách giáo viên, sinh viên</w:t>
      </w:r>
    </w:p>
    <w:p w14:paraId="2540D9C6" w14:textId="787EB8A3" w:rsidR="007B07EB" w:rsidRDefault="007B07EB" w:rsidP="007B07EB">
      <w:pPr>
        <w:pStyle w:val="bang"/>
      </w:pPr>
      <w:r>
        <w:t>Bảng 3.13: Đặc tả UseCase liệt kê danh sách giáo viên,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CD63A3">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lastRenderedPageBreak/>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175FE60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 xml:space="preserve">QuanTriVien </w:t>
            </w:r>
            <w:r w:rsidRPr="00651656">
              <w:rPr>
                <w:rFonts w:ascii="Times New Roman" w:hAnsi="Times New Roman" w:cs="Times New Roman"/>
                <w:sz w:val="26"/>
                <w:szCs w:val="26"/>
                <w:lang w:val="pt-BR"/>
              </w:rPr>
              <w:t xml:space="preserve">đưa ra yêu cầu liệt kê danh sách nhân viên bằng cách vào View :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0BC01EC"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được yêu cầu tới Controller :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23CB7EBA"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theo yêu cầu tới View :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320169F2" w:rsidR="007B07EB" w:rsidRPr="00651656" w:rsidRDefault="007B07EB" w:rsidP="00CD63A3">
            <w:pPr>
              <w:pStyle w:val="ListParagraph"/>
              <w:spacing w:before="120" w:after="120" w:line="312" w:lineRule="auto"/>
              <w:ind w:left="0"/>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4.1  Hệ thống thông báo lỗi không thể liệt kê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52711345"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Đưa ra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CD63A3">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52E2A71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Người dùng thoát ra khỏi chức năng liệt kê danh sách </w:t>
            </w:r>
            <w:r w:rsidR="00356353">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p w14:paraId="7C19ED86" w14:textId="7777777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3664F0D5" w:rsidR="005F4792" w:rsidRDefault="007D7C20" w:rsidP="007D7C20">
      <w:pPr>
        <w:pStyle w:val="Heading3"/>
      </w:pPr>
      <w:r>
        <w:lastRenderedPageBreak/>
        <w:t>3.3.4. Biểu đồ Class</w:t>
      </w:r>
    </w:p>
    <w:p w14:paraId="5977E808" w14:textId="42452096" w:rsidR="00104510" w:rsidRDefault="003A5B54" w:rsidP="00104510">
      <w:r>
        <w:rPr>
          <w:noProof/>
        </w:rPr>
        <w:drawing>
          <wp:inline distT="0" distB="0" distL="0" distR="0" wp14:anchorId="70FFE0FF" wp14:editId="217625D6">
            <wp:extent cx="5760085" cy="4196080"/>
            <wp:effectExtent l="0" t="0" r="0" b="0"/>
            <wp:docPr id="12" name="Picture 12" descr="A close up of a piece of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lass Diagram.png"/>
                    <pic:cNvPicPr/>
                  </pic:nvPicPr>
                  <pic:blipFill>
                    <a:blip r:embed="rId16">
                      <a:extLst>
                        <a:ext uri="{28A0092B-C50C-407E-A947-70E740481C1C}">
                          <a14:useLocalDpi xmlns:a14="http://schemas.microsoft.com/office/drawing/2010/main" val="0"/>
                        </a:ext>
                      </a:extLst>
                    </a:blip>
                    <a:stretch>
                      <a:fillRect/>
                    </a:stretch>
                  </pic:blipFill>
                  <pic:spPr>
                    <a:xfrm>
                      <a:off x="0" y="0"/>
                      <a:ext cx="5760085" cy="4196080"/>
                    </a:xfrm>
                    <a:prstGeom prst="rect">
                      <a:avLst/>
                    </a:prstGeom>
                  </pic:spPr>
                </pic:pic>
              </a:graphicData>
            </a:graphic>
          </wp:inline>
        </w:drawing>
      </w:r>
    </w:p>
    <w:p w14:paraId="1A8DD5BA" w14:textId="331D0F14" w:rsidR="00104510" w:rsidRDefault="00104510" w:rsidP="00104510">
      <w:pPr>
        <w:pStyle w:val="hinhanh"/>
      </w:pPr>
      <w:r>
        <w:t>Hình 3.8: Biểu đồ lớp</w:t>
      </w:r>
    </w:p>
    <w:p w14:paraId="7CD84F9F" w14:textId="042518F1" w:rsidR="002204A4" w:rsidRDefault="002204A4" w:rsidP="002204A4">
      <w:pPr>
        <w:pStyle w:val="Heading3"/>
      </w:pPr>
      <w:r>
        <w:lastRenderedPageBreak/>
        <w:t>3.3.5. Biểu đồ trạng thái</w:t>
      </w:r>
    </w:p>
    <w:p w14:paraId="1E3A9372" w14:textId="247A9C83" w:rsidR="002204A4" w:rsidRDefault="002204A4" w:rsidP="002204A4">
      <w:pPr>
        <w:pStyle w:val="Heading4"/>
      </w:pPr>
      <w:r>
        <w:t>3.3.5.1. Biểu đồ trạng thái đăng ký đề tài</w:t>
      </w:r>
    </w:p>
    <w:p w14:paraId="0ED3191F" w14:textId="628CF578" w:rsidR="002204A4" w:rsidRDefault="00185D0D" w:rsidP="00E420EE">
      <w:pPr>
        <w:jc w:val="center"/>
      </w:pPr>
      <w:r>
        <w:rPr>
          <w:noProof/>
        </w:rPr>
        <w:drawing>
          <wp:inline distT="0" distB="0" distL="0" distR="0" wp14:anchorId="0A22E3E2" wp14:editId="3ABB1B33">
            <wp:extent cx="5086350" cy="3827519"/>
            <wp:effectExtent l="0" t="0" r="0" b="1905"/>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trạng thái đăng ký đề tài.png"/>
                    <pic:cNvPicPr/>
                  </pic:nvPicPr>
                  <pic:blipFill>
                    <a:blip r:embed="rId17">
                      <a:extLst>
                        <a:ext uri="{28A0092B-C50C-407E-A947-70E740481C1C}">
                          <a14:useLocalDpi xmlns:a14="http://schemas.microsoft.com/office/drawing/2010/main" val="0"/>
                        </a:ext>
                      </a:extLst>
                    </a:blip>
                    <a:stretch>
                      <a:fillRect/>
                    </a:stretch>
                  </pic:blipFill>
                  <pic:spPr>
                    <a:xfrm>
                      <a:off x="0" y="0"/>
                      <a:ext cx="5097894" cy="3836206"/>
                    </a:xfrm>
                    <a:prstGeom prst="rect">
                      <a:avLst/>
                    </a:prstGeom>
                  </pic:spPr>
                </pic:pic>
              </a:graphicData>
            </a:graphic>
          </wp:inline>
        </w:drawing>
      </w:r>
    </w:p>
    <w:p w14:paraId="757B03A7" w14:textId="1FBF9FAA" w:rsidR="00E420EE" w:rsidRDefault="00185D0D" w:rsidP="00E420EE">
      <w:pPr>
        <w:pStyle w:val="hinhanh"/>
      </w:pPr>
      <w:r>
        <w:t>Hình 3.9: Biểu đồ trạng thái đăng ký đề tài</w:t>
      </w:r>
    </w:p>
    <w:p w14:paraId="14D08047" w14:textId="39F13495" w:rsidR="00185D0D" w:rsidRDefault="00185D0D" w:rsidP="00E420EE">
      <w:pPr>
        <w:pStyle w:val="Heading4"/>
      </w:pPr>
      <w:r>
        <w:lastRenderedPageBreak/>
        <w:t>3.3.5.2. Biểu đồ trạng thái tạo tài khoản gi</w:t>
      </w:r>
      <w:r w:rsidR="005018FD">
        <w:t>ảng</w:t>
      </w:r>
      <w:r>
        <w:t xml:space="preserve"> viên, sinh viên</w:t>
      </w:r>
    </w:p>
    <w:p w14:paraId="6752BD00" w14:textId="1B4AFA76" w:rsidR="00185D0D" w:rsidRDefault="00185D0D" w:rsidP="00E420EE">
      <w:pPr>
        <w:jc w:val="center"/>
      </w:pPr>
      <w:r>
        <w:rPr>
          <w:noProof/>
        </w:rPr>
        <w:drawing>
          <wp:inline distT="0" distB="0" distL="0" distR="0" wp14:anchorId="38D27139" wp14:editId="6137ACF4">
            <wp:extent cx="5038725" cy="3813343"/>
            <wp:effectExtent l="0" t="0" r="6350" b="0"/>
            <wp:docPr id="14" name="Picture 1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ểu đồ trạng thái tạo tài khoản.png"/>
                    <pic:cNvPicPr/>
                  </pic:nvPicPr>
                  <pic:blipFill>
                    <a:blip r:embed="rId18">
                      <a:extLst>
                        <a:ext uri="{28A0092B-C50C-407E-A947-70E740481C1C}">
                          <a14:useLocalDpi xmlns:a14="http://schemas.microsoft.com/office/drawing/2010/main" val="0"/>
                        </a:ext>
                      </a:extLst>
                    </a:blip>
                    <a:stretch>
                      <a:fillRect/>
                    </a:stretch>
                  </pic:blipFill>
                  <pic:spPr>
                    <a:xfrm>
                      <a:off x="0" y="0"/>
                      <a:ext cx="5038725" cy="3813343"/>
                    </a:xfrm>
                    <a:prstGeom prst="rect">
                      <a:avLst/>
                    </a:prstGeom>
                  </pic:spPr>
                </pic:pic>
              </a:graphicData>
            </a:graphic>
          </wp:inline>
        </w:drawing>
      </w:r>
    </w:p>
    <w:p w14:paraId="264C86C3" w14:textId="77777777" w:rsidR="00E420EE" w:rsidRDefault="00185D0D" w:rsidP="003566CA">
      <w:pPr>
        <w:pStyle w:val="hinhanh"/>
        <w:spacing w:line="240" w:lineRule="auto"/>
      </w:pPr>
      <w:r>
        <w:t>Hình 3.10: Biểu đồ trạng thái tạo giảng viên, sinh viên</w:t>
      </w:r>
    </w:p>
    <w:p w14:paraId="4169B88A" w14:textId="65605015" w:rsidR="00E420EE" w:rsidRDefault="00CD63A3" w:rsidP="003566CA">
      <w:pPr>
        <w:pStyle w:val="Heading3"/>
        <w:spacing w:line="240" w:lineRule="auto"/>
      </w:pPr>
      <w:r>
        <w:t>3.3.6. Biểu đồ hoạt động</w:t>
      </w:r>
    </w:p>
    <w:p w14:paraId="62F4A6C6" w14:textId="60DAB54A" w:rsidR="00CD63A3" w:rsidRDefault="00CD63A3" w:rsidP="003566CA">
      <w:pPr>
        <w:pStyle w:val="Heading4"/>
        <w:spacing w:line="240" w:lineRule="auto"/>
      </w:pPr>
      <w:r>
        <w:t>3.3.6.1. Biểu đồ hoạt động tạo mới chuyên ngành</w:t>
      </w:r>
    </w:p>
    <w:p w14:paraId="0815661C" w14:textId="36DCD0E4" w:rsidR="00CD63A3" w:rsidRDefault="00CD1348" w:rsidP="003566CA">
      <w:pPr>
        <w:spacing w:line="360" w:lineRule="auto"/>
        <w:jc w:val="center"/>
      </w:pPr>
      <w:r>
        <w:rPr>
          <w:noProof/>
        </w:rPr>
        <w:drawing>
          <wp:inline distT="0" distB="0" distL="0" distR="0" wp14:anchorId="52205F8E" wp14:editId="0D7189BD">
            <wp:extent cx="4850644" cy="3552825"/>
            <wp:effectExtent l="0" t="0" r="7620" b="0"/>
            <wp:docPr id="15" name="Picture 15" descr="A close up of a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ểu đồ hoạt động tạo mới chuyên ngành.png"/>
                    <pic:cNvPicPr/>
                  </pic:nvPicPr>
                  <pic:blipFill>
                    <a:blip r:embed="rId19">
                      <a:extLst>
                        <a:ext uri="{28A0092B-C50C-407E-A947-70E740481C1C}">
                          <a14:useLocalDpi xmlns:a14="http://schemas.microsoft.com/office/drawing/2010/main" val="0"/>
                        </a:ext>
                      </a:extLst>
                    </a:blip>
                    <a:stretch>
                      <a:fillRect/>
                    </a:stretch>
                  </pic:blipFill>
                  <pic:spPr>
                    <a:xfrm>
                      <a:off x="0" y="0"/>
                      <a:ext cx="5035307" cy="3688080"/>
                    </a:xfrm>
                    <a:prstGeom prst="rect">
                      <a:avLst/>
                    </a:prstGeom>
                  </pic:spPr>
                </pic:pic>
              </a:graphicData>
            </a:graphic>
          </wp:inline>
        </w:drawing>
      </w:r>
    </w:p>
    <w:p w14:paraId="5D2F8093" w14:textId="2A0D6B19" w:rsidR="0055243D" w:rsidRDefault="00CD1348" w:rsidP="0055243D">
      <w:pPr>
        <w:pStyle w:val="hinhanh"/>
      </w:pPr>
      <w:r>
        <w:t>Hình 3.11: Biểu đồ hoạt động thêm mới chuyên ngành</w:t>
      </w:r>
    </w:p>
    <w:p w14:paraId="30A1D9DD" w14:textId="56E0A861" w:rsidR="00CD1348" w:rsidRDefault="00CD1348" w:rsidP="0055243D">
      <w:pPr>
        <w:pStyle w:val="Heading4"/>
      </w:pPr>
      <w:r>
        <w:lastRenderedPageBreak/>
        <w:t>3.3.6.2. Biểu đồ hoạt động sửa chuyên ngành</w:t>
      </w:r>
    </w:p>
    <w:p w14:paraId="65FD92FD" w14:textId="231BE0C4" w:rsidR="00CD1348" w:rsidRDefault="00CD1348" w:rsidP="0055243D">
      <w:pPr>
        <w:jc w:val="center"/>
      </w:pPr>
      <w:r>
        <w:rPr>
          <w:noProof/>
        </w:rPr>
        <w:drawing>
          <wp:inline distT="0" distB="0" distL="0" distR="0" wp14:anchorId="38F6C65C" wp14:editId="35E19492">
            <wp:extent cx="5019700" cy="3676650"/>
            <wp:effectExtent l="0" t="0" r="9525" b="0"/>
            <wp:docPr id="16" name="Picture 1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ểu đồ hoạt động sửa chuyên ngành.png"/>
                    <pic:cNvPicPr/>
                  </pic:nvPicPr>
                  <pic:blipFill>
                    <a:blip r:embed="rId20">
                      <a:extLst>
                        <a:ext uri="{28A0092B-C50C-407E-A947-70E740481C1C}">
                          <a14:useLocalDpi xmlns:a14="http://schemas.microsoft.com/office/drawing/2010/main" val="0"/>
                        </a:ext>
                      </a:extLst>
                    </a:blip>
                    <a:stretch>
                      <a:fillRect/>
                    </a:stretch>
                  </pic:blipFill>
                  <pic:spPr>
                    <a:xfrm>
                      <a:off x="0" y="0"/>
                      <a:ext cx="5031396" cy="3685217"/>
                    </a:xfrm>
                    <a:prstGeom prst="rect">
                      <a:avLst/>
                    </a:prstGeom>
                  </pic:spPr>
                </pic:pic>
              </a:graphicData>
            </a:graphic>
          </wp:inline>
        </w:drawing>
      </w:r>
    </w:p>
    <w:p w14:paraId="7F8A8B1A" w14:textId="412EF038" w:rsidR="00CD1348" w:rsidRDefault="00CD1348" w:rsidP="00CD1348">
      <w:pPr>
        <w:pStyle w:val="hinhanh"/>
      </w:pPr>
      <w:r>
        <w:t>Hình 3.12: Biểu đồ hoạt động sửa chuyên ngành</w:t>
      </w:r>
    </w:p>
    <w:p w14:paraId="40C260FF" w14:textId="3156A2E5" w:rsidR="00CD1348" w:rsidRDefault="00CD1348" w:rsidP="00CD1348">
      <w:pPr>
        <w:pStyle w:val="Heading4"/>
      </w:pPr>
      <w:r>
        <w:t>3.3.6.3. Biểu đồ hoạt động xóa chuyên ngành</w:t>
      </w:r>
    </w:p>
    <w:p w14:paraId="63B3EEA0" w14:textId="7658A2AE" w:rsidR="00CD1348" w:rsidRDefault="00CD1348" w:rsidP="000C47FC">
      <w:pPr>
        <w:jc w:val="center"/>
      </w:pPr>
      <w:r>
        <w:rPr>
          <w:noProof/>
        </w:rPr>
        <w:drawing>
          <wp:inline distT="0" distB="0" distL="0" distR="0" wp14:anchorId="1815E822" wp14:editId="20DBF6E2">
            <wp:extent cx="5000625" cy="3662678"/>
            <wp:effectExtent l="0" t="0" r="0" b="0"/>
            <wp:docPr id="17" name="Picture 17"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ểu đồ hoạt động  xóa chuyên ngành.png"/>
                    <pic:cNvPicPr/>
                  </pic:nvPicPr>
                  <pic:blipFill>
                    <a:blip r:embed="rId21">
                      <a:extLst>
                        <a:ext uri="{28A0092B-C50C-407E-A947-70E740481C1C}">
                          <a14:useLocalDpi xmlns:a14="http://schemas.microsoft.com/office/drawing/2010/main" val="0"/>
                        </a:ext>
                      </a:extLst>
                    </a:blip>
                    <a:stretch>
                      <a:fillRect/>
                    </a:stretch>
                  </pic:blipFill>
                  <pic:spPr>
                    <a:xfrm>
                      <a:off x="0" y="0"/>
                      <a:ext cx="5048711" cy="3697898"/>
                    </a:xfrm>
                    <a:prstGeom prst="rect">
                      <a:avLst/>
                    </a:prstGeom>
                  </pic:spPr>
                </pic:pic>
              </a:graphicData>
            </a:graphic>
          </wp:inline>
        </w:drawing>
      </w:r>
    </w:p>
    <w:p w14:paraId="4165EA0B" w14:textId="23AC1103" w:rsidR="0055243D" w:rsidRDefault="0055243D" w:rsidP="0055243D">
      <w:pPr>
        <w:pStyle w:val="hinhanh"/>
      </w:pPr>
      <w:r>
        <w:t>Hình 3.13: Biểu đồ hoạt động xóa chuyên ngành</w:t>
      </w:r>
    </w:p>
    <w:p w14:paraId="1B1560E8" w14:textId="45794454" w:rsidR="0055243D" w:rsidRDefault="0055243D" w:rsidP="0055243D">
      <w:pPr>
        <w:pStyle w:val="Heading4"/>
      </w:pPr>
      <w:r>
        <w:lastRenderedPageBreak/>
        <w:t>3.3.6.4. Biểu đồ hoạt động thêm mới đề tài</w:t>
      </w:r>
    </w:p>
    <w:p w14:paraId="583F30A4" w14:textId="193D9DD9" w:rsidR="0055243D" w:rsidRDefault="0055243D" w:rsidP="000C47FC">
      <w:pPr>
        <w:jc w:val="center"/>
      </w:pPr>
      <w:r>
        <w:rPr>
          <w:noProof/>
        </w:rPr>
        <w:drawing>
          <wp:inline distT="0" distB="0" distL="0" distR="0" wp14:anchorId="3BB46AA2" wp14:editId="2A2B2F92">
            <wp:extent cx="5172075" cy="3788257"/>
            <wp:effectExtent l="0" t="0" r="0" b="3175"/>
            <wp:docPr id="18" name="Picture 18"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ểu đồ hoạt động thêm mới đề tài.png"/>
                    <pic:cNvPicPr/>
                  </pic:nvPicPr>
                  <pic:blipFill>
                    <a:blip r:embed="rId22">
                      <a:extLst>
                        <a:ext uri="{28A0092B-C50C-407E-A947-70E740481C1C}">
                          <a14:useLocalDpi xmlns:a14="http://schemas.microsoft.com/office/drawing/2010/main" val="0"/>
                        </a:ext>
                      </a:extLst>
                    </a:blip>
                    <a:stretch>
                      <a:fillRect/>
                    </a:stretch>
                  </pic:blipFill>
                  <pic:spPr>
                    <a:xfrm>
                      <a:off x="0" y="0"/>
                      <a:ext cx="5195666" cy="3805536"/>
                    </a:xfrm>
                    <a:prstGeom prst="rect">
                      <a:avLst/>
                    </a:prstGeom>
                  </pic:spPr>
                </pic:pic>
              </a:graphicData>
            </a:graphic>
          </wp:inline>
        </w:drawing>
      </w:r>
    </w:p>
    <w:p w14:paraId="6BDD5337" w14:textId="2B4D1BAB" w:rsidR="0055243D" w:rsidRDefault="0055243D" w:rsidP="0055243D">
      <w:pPr>
        <w:pStyle w:val="hinhanh"/>
      </w:pPr>
      <w:r>
        <w:t>Hình 3.14: Biểu đồ hoạt động thêm mới đề tài</w:t>
      </w:r>
    </w:p>
    <w:p w14:paraId="482B4091" w14:textId="557806B3" w:rsidR="0055243D" w:rsidRDefault="0055243D" w:rsidP="0055243D">
      <w:pPr>
        <w:pStyle w:val="Heading4"/>
      </w:pPr>
      <w:r>
        <w:t>3.3.6.5. Biểu đồ hoạt động sửa đề tài</w:t>
      </w:r>
    </w:p>
    <w:p w14:paraId="78A5F6E3" w14:textId="64D161BA" w:rsidR="0055243D" w:rsidRDefault="0055243D" w:rsidP="000C47FC">
      <w:pPr>
        <w:jc w:val="center"/>
      </w:pPr>
      <w:r>
        <w:rPr>
          <w:noProof/>
        </w:rPr>
        <w:drawing>
          <wp:inline distT="0" distB="0" distL="0" distR="0" wp14:anchorId="6E66CA90" wp14:editId="0676BAAE">
            <wp:extent cx="5143500" cy="3767326"/>
            <wp:effectExtent l="0" t="0" r="0" b="5080"/>
            <wp:docPr id="20" name="Picture 20"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ểu đồ hoạt động sửa đề tài.png"/>
                    <pic:cNvPicPr/>
                  </pic:nvPicPr>
                  <pic:blipFill>
                    <a:blip r:embed="rId23">
                      <a:extLst>
                        <a:ext uri="{28A0092B-C50C-407E-A947-70E740481C1C}">
                          <a14:useLocalDpi xmlns:a14="http://schemas.microsoft.com/office/drawing/2010/main" val="0"/>
                        </a:ext>
                      </a:extLst>
                    </a:blip>
                    <a:stretch>
                      <a:fillRect/>
                    </a:stretch>
                  </pic:blipFill>
                  <pic:spPr>
                    <a:xfrm>
                      <a:off x="0" y="0"/>
                      <a:ext cx="5152438" cy="3773873"/>
                    </a:xfrm>
                    <a:prstGeom prst="rect">
                      <a:avLst/>
                    </a:prstGeom>
                  </pic:spPr>
                </pic:pic>
              </a:graphicData>
            </a:graphic>
          </wp:inline>
        </w:drawing>
      </w:r>
    </w:p>
    <w:p w14:paraId="4F9EFDC0" w14:textId="7C8CE4B7" w:rsidR="0055243D" w:rsidRDefault="0055243D" w:rsidP="0055243D">
      <w:pPr>
        <w:pStyle w:val="hinhanh"/>
      </w:pPr>
      <w:r>
        <w:t>Hình 3.15: Biểu đồ hoạt động sửa đề tài</w:t>
      </w:r>
    </w:p>
    <w:p w14:paraId="442F44CE" w14:textId="62C0AE1B" w:rsidR="0055243D" w:rsidRDefault="0055243D" w:rsidP="0055243D">
      <w:pPr>
        <w:pStyle w:val="Heading4"/>
      </w:pPr>
      <w:r>
        <w:lastRenderedPageBreak/>
        <w:t>3.3.6.6. Biểu đồ hoạt động xóa đề tài</w:t>
      </w:r>
    </w:p>
    <w:p w14:paraId="14E439C6" w14:textId="68B8A1C9" w:rsidR="0055243D" w:rsidRDefault="0055243D" w:rsidP="000C47FC">
      <w:pPr>
        <w:jc w:val="center"/>
      </w:pPr>
      <w:r>
        <w:rPr>
          <w:noProof/>
        </w:rPr>
        <w:drawing>
          <wp:inline distT="0" distB="0" distL="0" distR="0" wp14:anchorId="5A408612" wp14:editId="2374339C">
            <wp:extent cx="5074319" cy="3716655"/>
            <wp:effectExtent l="0" t="0" r="0" b="0"/>
            <wp:docPr id="21" name="Picture 21"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ểu đồ hoạt động  xóa đề tài.png"/>
                    <pic:cNvPicPr/>
                  </pic:nvPicPr>
                  <pic:blipFill>
                    <a:blip r:embed="rId24">
                      <a:extLst>
                        <a:ext uri="{28A0092B-C50C-407E-A947-70E740481C1C}">
                          <a14:useLocalDpi xmlns:a14="http://schemas.microsoft.com/office/drawing/2010/main" val="0"/>
                        </a:ext>
                      </a:extLst>
                    </a:blip>
                    <a:stretch>
                      <a:fillRect/>
                    </a:stretch>
                  </pic:blipFill>
                  <pic:spPr>
                    <a:xfrm>
                      <a:off x="0" y="0"/>
                      <a:ext cx="5087187" cy="3726080"/>
                    </a:xfrm>
                    <a:prstGeom prst="rect">
                      <a:avLst/>
                    </a:prstGeom>
                  </pic:spPr>
                </pic:pic>
              </a:graphicData>
            </a:graphic>
          </wp:inline>
        </w:drawing>
      </w:r>
    </w:p>
    <w:p w14:paraId="0E2388E5" w14:textId="50CC0A40" w:rsidR="0055243D" w:rsidRDefault="000C47FC" w:rsidP="000C47FC">
      <w:pPr>
        <w:pStyle w:val="hinhanh"/>
      </w:pPr>
      <w:r>
        <w:t>Hình 3.16: Biểu đồ hoạt động xóa đề tài</w:t>
      </w:r>
    </w:p>
    <w:p w14:paraId="3EB22BAA" w14:textId="51229D21" w:rsidR="000C47FC" w:rsidRDefault="000C47FC" w:rsidP="000C47FC">
      <w:pPr>
        <w:pStyle w:val="Heading4"/>
      </w:pPr>
      <w:r>
        <w:t xml:space="preserve">3.3.6.7. Biểu đồ hoạt động </w:t>
      </w:r>
      <w:r w:rsidR="003566CA">
        <w:t>thêm mới lĩnh vực</w:t>
      </w:r>
    </w:p>
    <w:p w14:paraId="37F2D940" w14:textId="08284CF6" w:rsidR="003566CA" w:rsidRDefault="003566CA" w:rsidP="003566CA">
      <w:pPr>
        <w:jc w:val="center"/>
      </w:pPr>
      <w:r>
        <w:rPr>
          <w:noProof/>
        </w:rPr>
        <w:drawing>
          <wp:inline distT="0" distB="0" distL="0" distR="0" wp14:anchorId="41837FB4" wp14:editId="48448828">
            <wp:extent cx="5048250" cy="3697561"/>
            <wp:effectExtent l="0" t="0" r="0" b="0"/>
            <wp:docPr id="22" name="Picture 22"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ểu đồ hoạt động thêm mới lĩnh vực.png"/>
                    <pic:cNvPicPr/>
                  </pic:nvPicPr>
                  <pic:blipFill>
                    <a:blip r:embed="rId25">
                      <a:extLst>
                        <a:ext uri="{28A0092B-C50C-407E-A947-70E740481C1C}">
                          <a14:useLocalDpi xmlns:a14="http://schemas.microsoft.com/office/drawing/2010/main" val="0"/>
                        </a:ext>
                      </a:extLst>
                    </a:blip>
                    <a:stretch>
                      <a:fillRect/>
                    </a:stretch>
                  </pic:blipFill>
                  <pic:spPr>
                    <a:xfrm>
                      <a:off x="0" y="0"/>
                      <a:ext cx="5077262" cy="3718810"/>
                    </a:xfrm>
                    <a:prstGeom prst="rect">
                      <a:avLst/>
                    </a:prstGeom>
                  </pic:spPr>
                </pic:pic>
              </a:graphicData>
            </a:graphic>
          </wp:inline>
        </w:drawing>
      </w:r>
    </w:p>
    <w:p w14:paraId="0D1D3876" w14:textId="79A5CA37" w:rsidR="003566CA" w:rsidRDefault="003566CA" w:rsidP="003566CA">
      <w:pPr>
        <w:pStyle w:val="hinhanh"/>
      </w:pPr>
      <w:r>
        <w:t>Hình 3.17. Biểu đồ hoạt động them mới lĩnh vực</w:t>
      </w:r>
    </w:p>
    <w:p w14:paraId="684B91A5" w14:textId="2E4AD08A" w:rsidR="003566CA" w:rsidRDefault="003566CA" w:rsidP="003566CA">
      <w:pPr>
        <w:pStyle w:val="Heading4"/>
      </w:pPr>
      <w:r>
        <w:lastRenderedPageBreak/>
        <w:t>3.3.6.8. Biểu đồ hoạt động sửa lĩnh vực</w:t>
      </w:r>
    </w:p>
    <w:p w14:paraId="072EFE6D" w14:textId="280C2602" w:rsidR="003566CA" w:rsidRDefault="003566CA" w:rsidP="003566CA">
      <w:pPr>
        <w:jc w:val="center"/>
      </w:pPr>
      <w:r>
        <w:rPr>
          <w:noProof/>
        </w:rPr>
        <w:drawing>
          <wp:inline distT="0" distB="0" distL="0" distR="0" wp14:anchorId="2D96E36E" wp14:editId="08F0C82E">
            <wp:extent cx="5005829" cy="3666490"/>
            <wp:effectExtent l="0" t="0" r="4445" b="0"/>
            <wp:docPr id="23" name="Picture 23"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ểu đồ hoạt động  sửa lĩnh vực.png"/>
                    <pic:cNvPicPr/>
                  </pic:nvPicPr>
                  <pic:blipFill>
                    <a:blip r:embed="rId26">
                      <a:extLst>
                        <a:ext uri="{28A0092B-C50C-407E-A947-70E740481C1C}">
                          <a14:useLocalDpi xmlns:a14="http://schemas.microsoft.com/office/drawing/2010/main" val="0"/>
                        </a:ext>
                      </a:extLst>
                    </a:blip>
                    <a:stretch>
                      <a:fillRect/>
                    </a:stretch>
                  </pic:blipFill>
                  <pic:spPr>
                    <a:xfrm>
                      <a:off x="0" y="0"/>
                      <a:ext cx="5013022" cy="3671759"/>
                    </a:xfrm>
                    <a:prstGeom prst="rect">
                      <a:avLst/>
                    </a:prstGeom>
                  </pic:spPr>
                </pic:pic>
              </a:graphicData>
            </a:graphic>
          </wp:inline>
        </w:drawing>
      </w:r>
    </w:p>
    <w:p w14:paraId="751AE2A8" w14:textId="0898823E" w:rsidR="003566CA" w:rsidRDefault="003566CA" w:rsidP="003566CA">
      <w:pPr>
        <w:pStyle w:val="hinhanh"/>
      </w:pPr>
      <w:r>
        <w:t>Hình 3.18: Biểu đồ hoạt động sửa lĩnh vực</w:t>
      </w:r>
    </w:p>
    <w:p w14:paraId="5DC93BE5" w14:textId="2FD6E7BE" w:rsidR="003566CA" w:rsidRDefault="003566CA" w:rsidP="003566CA">
      <w:pPr>
        <w:pStyle w:val="Heading4"/>
      </w:pPr>
      <w:r>
        <w:t>3.3.6.9. Biểu đồ hoạt động xóa lĩnh vực</w:t>
      </w:r>
    </w:p>
    <w:p w14:paraId="4FDF4D9E" w14:textId="77777777" w:rsidR="00020664" w:rsidRDefault="00020664" w:rsidP="003566CA">
      <w:pPr>
        <w:jc w:val="center"/>
        <w:rPr>
          <w:noProof/>
        </w:rPr>
      </w:pPr>
    </w:p>
    <w:p w14:paraId="6C266C93" w14:textId="77777777" w:rsidR="00020664" w:rsidRDefault="00020664" w:rsidP="003566CA">
      <w:pPr>
        <w:jc w:val="center"/>
        <w:rPr>
          <w:noProof/>
        </w:rPr>
      </w:pPr>
    </w:p>
    <w:p w14:paraId="0433557A" w14:textId="77777777" w:rsidR="00020664" w:rsidRDefault="00020664" w:rsidP="003566CA">
      <w:pPr>
        <w:jc w:val="center"/>
        <w:rPr>
          <w:noProof/>
        </w:rPr>
      </w:pPr>
    </w:p>
    <w:p w14:paraId="2DBFD8A2" w14:textId="77777777" w:rsidR="00020664" w:rsidRDefault="00020664" w:rsidP="003566CA">
      <w:pPr>
        <w:jc w:val="center"/>
        <w:rPr>
          <w:noProof/>
        </w:rPr>
      </w:pPr>
    </w:p>
    <w:p w14:paraId="2F1AFFE2" w14:textId="77777777" w:rsidR="00020664" w:rsidRDefault="00020664" w:rsidP="003566CA">
      <w:pPr>
        <w:jc w:val="center"/>
        <w:rPr>
          <w:noProof/>
        </w:rPr>
      </w:pPr>
    </w:p>
    <w:p w14:paraId="1130F61F" w14:textId="77777777" w:rsidR="00020664" w:rsidRDefault="00020664" w:rsidP="003566CA">
      <w:pPr>
        <w:jc w:val="center"/>
        <w:rPr>
          <w:noProof/>
        </w:rPr>
      </w:pPr>
    </w:p>
    <w:p w14:paraId="32252760" w14:textId="77777777" w:rsidR="00020664" w:rsidRDefault="00020664" w:rsidP="003566CA">
      <w:pPr>
        <w:jc w:val="center"/>
        <w:rPr>
          <w:noProof/>
        </w:rPr>
      </w:pPr>
    </w:p>
    <w:p w14:paraId="65F13D62" w14:textId="77777777" w:rsidR="00020664" w:rsidRDefault="00020664" w:rsidP="003566CA">
      <w:pPr>
        <w:jc w:val="center"/>
        <w:rPr>
          <w:noProof/>
        </w:rPr>
      </w:pPr>
    </w:p>
    <w:p w14:paraId="331FBCA1" w14:textId="77777777" w:rsidR="00020664" w:rsidRDefault="00020664" w:rsidP="003566CA">
      <w:pPr>
        <w:jc w:val="center"/>
        <w:rPr>
          <w:noProof/>
        </w:rPr>
      </w:pPr>
    </w:p>
    <w:p w14:paraId="463905C8" w14:textId="77777777" w:rsidR="00020664" w:rsidRDefault="00020664" w:rsidP="003566CA">
      <w:pPr>
        <w:jc w:val="center"/>
        <w:rPr>
          <w:noProof/>
        </w:rPr>
      </w:pPr>
    </w:p>
    <w:p w14:paraId="488CF09F" w14:textId="77777777" w:rsidR="00020664" w:rsidRDefault="00020664" w:rsidP="003566CA">
      <w:pPr>
        <w:jc w:val="center"/>
        <w:rPr>
          <w:noProof/>
        </w:rPr>
      </w:pPr>
    </w:p>
    <w:p w14:paraId="7F5E9332" w14:textId="77777777" w:rsidR="00020664" w:rsidRDefault="00020664" w:rsidP="003566CA">
      <w:pPr>
        <w:jc w:val="center"/>
        <w:rPr>
          <w:noProof/>
        </w:rPr>
      </w:pPr>
    </w:p>
    <w:p w14:paraId="7E454AAA" w14:textId="77777777" w:rsidR="00020664" w:rsidRDefault="00020664" w:rsidP="003566CA">
      <w:pPr>
        <w:jc w:val="center"/>
        <w:rPr>
          <w:noProof/>
        </w:rPr>
      </w:pPr>
    </w:p>
    <w:p w14:paraId="62853A1D" w14:textId="6A41ED9B" w:rsidR="003566CA" w:rsidRDefault="003566CA" w:rsidP="003566CA">
      <w:pPr>
        <w:jc w:val="center"/>
      </w:pPr>
      <w:r>
        <w:rPr>
          <w:noProof/>
        </w:rPr>
        <w:lastRenderedPageBreak/>
        <w:drawing>
          <wp:inline distT="0" distB="0" distL="0" distR="0" wp14:anchorId="0F5B6EC8" wp14:editId="78EA9430">
            <wp:extent cx="5010150" cy="3669655"/>
            <wp:effectExtent l="0" t="0" r="0" b="7620"/>
            <wp:docPr id="24" name="Picture 24"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ểu đồ hoạt động  xóa lĩnh vực.png"/>
                    <pic:cNvPicPr/>
                  </pic:nvPicPr>
                  <pic:blipFill>
                    <a:blip r:embed="rId27">
                      <a:extLst>
                        <a:ext uri="{28A0092B-C50C-407E-A947-70E740481C1C}">
                          <a14:useLocalDpi xmlns:a14="http://schemas.microsoft.com/office/drawing/2010/main" val="0"/>
                        </a:ext>
                      </a:extLst>
                    </a:blip>
                    <a:stretch>
                      <a:fillRect/>
                    </a:stretch>
                  </pic:blipFill>
                  <pic:spPr>
                    <a:xfrm>
                      <a:off x="0" y="0"/>
                      <a:ext cx="5058817" cy="3705301"/>
                    </a:xfrm>
                    <a:prstGeom prst="rect">
                      <a:avLst/>
                    </a:prstGeom>
                  </pic:spPr>
                </pic:pic>
              </a:graphicData>
            </a:graphic>
          </wp:inline>
        </w:drawing>
      </w:r>
    </w:p>
    <w:p w14:paraId="7AA9981D" w14:textId="68670034" w:rsidR="003566CA" w:rsidRDefault="003566CA" w:rsidP="003566CA">
      <w:pPr>
        <w:pStyle w:val="hinhanh"/>
      </w:pPr>
      <w:r>
        <w:t>Hình 3.19: Biểu đồ hoạt động xóa lĩnh vực</w:t>
      </w:r>
    </w:p>
    <w:p w14:paraId="527FBBCF" w14:textId="65968801" w:rsidR="00095690" w:rsidRDefault="00095690" w:rsidP="00095690">
      <w:pPr>
        <w:pStyle w:val="Heading4"/>
      </w:pPr>
      <w:r>
        <w:t>3.3.6.10. Biểu đồ hoạt động thêm mới tin tức</w:t>
      </w:r>
    </w:p>
    <w:p w14:paraId="5AEC7F5B" w14:textId="2FC190D8" w:rsidR="00095690" w:rsidRDefault="00095690" w:rsidP="00095690">
      <w:pPr>
        <w:jc w:val="center"/>
      </w:pPr>
      <w:r>
        <w:rPr>
          <w:noProof/>
        </w:rPr>
        <w:drawing>
          <wp:inline distT="0" distB="0" distL="0" distR="0" wp14:anchorId="11855F3D" wp14:editId="022710F1">
            <wp:extent cx="4979821" cy="364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ểu đồ hoạt động thêm mới tin tức.png"/>
                    <pic:cNvPicPr/>
                  </pic:nvPicPr>
                  <pic:blipFill>
                    <a:blip r:embed="rId28">
                      <a:extLst>
                        <a:ext uri="{28A0092B-C50C-407E-A947-70E740481C1C}">
                          <a14:useLocalDpi xmlns:a14="http://schemas.microsoft.com/office/drawing/2010/main" val="0"/>
                        </a:ext>
                      </a:extLst>
                    </a:blip>
                    <a:stretch>
                      <a:fillRect/>
                    </a:stretch>
                  </pic:blipFill>
                  <pic:spPr>
                    <a:xfrm>
                      <a:off x="0" y="0"/>
                      <a:ext cx="4991060" cy="3655672"/>
                    </a:xfrm>
                    <a:prstGeom prst="rect">
                      <a:avLst/>
                    </a:prstGeom>
                  </pic:spPr>
                </pic:pic>
              </a:graphicData>
            </a:graphic>
          </wp:inline>
        </w:drawing>
      </w:r>
    </w:p>
    <w:p w14:paraId="2FDE7727" w14:textId="783E65C4" w:rsidR="00095690" w:rsidRDefault="00095690" w:rsidP="00095690">
      <w:pPr>
        <w:pStyle w:val="hinhanh"/>
      </w:pPr>
      <w:r>
        <w:t>Hình 3.10: Biểu đồ hoạt động thêm mới tin tức</w:t>
      </w:r>
    </w:p>
    <w:p w14:paraId="0CD2FDC0" w14:textId="0E3D1AAE" w:rsidR="00095690" w:rsidRDefault="00095690" w:rsidP="00095690">
      <w:pPr>
        <w:pStyle w:val="Heading4"/>
      </w:pPr>
      <w:r>
        <w:lastRenderedPageBreak/>
        <w:t>3.3.6.11. Biểu đồ hoạt động sửa tin tức</w:t>
      </w:r>
    </w:p>
    <w:p w14:paraId="59353191" w14:textId="6F440737" w:rsidR="00095690" w:rsidRDefault="00095690" w:rsidP="00095690">
      <w:pPr>
        <w:jc w:val="center"/>
      </w:pPr>
      <w:r>
        <w:rPr>
          <w:noProof/>
        </w:rPr>
        <w:drawing>
          <wp:inline distT="0" distB="0" distL="0" distR="0" wp14:anchorId="62F2BBB3" wp14:editId="07EB7715">
            <wp:extent cx="4914900" cy="3599890"/>
            <wp:effectExtent l="0" t="0" r="0" b="635"/>
            <wp:docPr id="19" name="Picture 19"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ểu đồ hoạt động  sửa tin tức.png"/>
                    <pic:cNvPicPr/>
                  </pic:nvPicPr>
                  <pic:blipFill>
                    <a:blip r:embed="rId29">
                      <a:extLst>
                        <a:ext uri="{28A0092B-C50C-407E-A947-70E740481C1C}">
                          <a14:useLocalDpi xmlns:a14="http://schemas.microsoft.com/office/drawing/2010/main" val="0"/>
                        </a:ext>
                      </a:extLst>
                    </a:blip>
                    <a:stretch>
                      <a:fillRect/>
                    </a:stretch>
                  </pic:blipFill>
                  <pic:spPr>
                    <a:xfrm>
                      <a:off x="0" y="0"/>
                      <a:ext cx="4922254" cy="3605276"/>
                    </a:xfrm>
                    <a:prstGeom prst="rect">
                      <a:avLst/>
                    </a:prstGeom>
                  </pic:spPr>
                </pic:pic>
              </a:graphicData>
            </a:graphic>
          </wp:inline>
        </w:drawing>
      </w:r>
    </w:p>
    <w:p w14:paraId="1FD5B7BA" w14:textId="543036F2" w:rsidR="00095690" w:rsidRDefault="00095690" w:rsidP="00095690">
      <w:pPr>
        <w:pStyle w:val="hinhanh"/>
      </w:pPr>
      <w:r>
        <w:t>Hình 3.11: Biểu đồ hoạt động sửa tin tức</w:t>
      </w:r>
    </w:p>
    <w:p w14:paraId="58B8B768" w14:textId="01C3C126" w:rsidR="00095690" w:rsidRDefault="00095690" w:rsidP="00095690">
      <w:pPr>
        <w:pStyle w:val="Heading4"/>
      </w:pPr>
      <w:r>
        <w:t>3.3.6.12. Biểu đồ hoạt động xóa tin tức</w:t>
      </w:r>
    </w:p>
    <w:p w14:paraId="4DD570BF" w14:textId="5B2D81E1" w:rsidR="00095690" w:rsidRDefault="00095690" w:rsidP="00095690">
      <w:pPr>
        <w:jc w:val="center"/>
      </w:pPr>
      <w:r>
        <w:rPr>
          <w:noProof/>
        </w:rPr>
        <w:drawing>
          <wp:inline distT="0" distB="0" distL="0" distR="0" wp14:anchorId="6A2A2FDB" wp14:editId="7EBE075D">
            <wp:extent cx="4927803" cy="3609340"/>
            <wp:effectExtent l="0" t="0" r="6350" b="0"/>
            <wp:docPr id="25" name="Picture 25"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ểu đồ hoạt động  xóa tin tức.png"/>
                    <pic:cNvPicPr/>
                  </pic:nvPicPr>
                  <pic:blipFill>
                    <a:blip r:embed="rId30">
                      <a:extLst>
                        <a:ext uri="{28A0092B-C50C-407E-A947-70E740481C1C}">
                          <a14:useLocalDpi xmlns:a14="http://schemas.microsoft.com/office/drawing/2010/main" val="0"/>
                        </a:ext>
                      </a:extLst>
                    </a:blip>
                    <a:stretch>
                      <a:fillRect/>
                    </a:stretch>
                  </pic:blipFill>
                  <pic:spPr>
                    <a:xfrm>
                      <a:off x="0" y="0"/>
                      <a:ext cx="4936198" cy="3615489"/>
                    </a:xfrm>
                    <a:prstGeom prst="rect">
                      <a:avLst/>
                    </a:prstGeom>
                  </pic:spPr>
                </pic:pic>
              </a:graphicData>
            </a:graphic>
          </wp:inline>
        </w:drawing>
      </w:r>
    </w:p>
    <w:p w14:paraId="7BDC81C1" w14:textId="5D42DC0F" w:rsidR="00095690" w:rsidRDefault="00095690" w:rsidP="00095690">
      <w:pPr>
        <w:pStyle w:val="hinhanh"/>
      </w:pPr>
      <w:r>
        <w:t>Hình 3.12. Biểu đồ hoạt động xóa tin tức</w:t>
      </w:r>
    </w:p>
    <w:p w14:paraId="69010AFC" w14:textId="7B6D5362" w:rsidR="00020664" w:rsidRDefault="00020664" w:rsidP="00020664">
      <w:pPr>
        <w:pStyle w:val="Heading4"/>
      </w:pPr>
      <w:r>
        <w:lastRenderedPageBreak/>
        <w:t>3.3.6.13. Biểu đồ hoạt động đăng ký đề tài</w:t>
      </w:r>
    </w:p>
    <w:p w14:paraId="2C24DBE7" w14:textId="1B5DDF02" w:rsidR="00020664" w:rsidRDefault="00020664" w:rsidP="00020664">
      <w:pPr>
        <w:jc w:val="center"/>
      </w:pPr>
      <w:r>
        <w:rPr>
          <w:noProof/>
        </w:rPr>
        <w:drawing>
          <wp:inline distT="0" distB="0" distL="0" distR="0" wp14:anchorId="7D0C154D" wp14:editId="099E5CE1">
            <wp:extent cx="4914900" cy="3599889"/>
            <wp:effectExtent l="0" t="0" r="0" b="635"/>
            <wp:docPr id="26" name="Picture 2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ểu đồ hoạt động đăng ký đề tài.png"/>
                    <pic:cNvPicPr/>
                  </pic:nvPicPr>
                  <pic:blipFill>
                    <a:blip r:embed="rId31">
                      <a:extLst>
                        <a:ext uri="{28A0092B-C50C-407E-A947-70E740481C1C}">
                          <a14:useLocalDpi xmlns:a14="http://schemas.microsoft.com/office/drawing/2010/main" val="0"/>
                        </a:ext>
                      </a:extLst>
                    </a:blip>
                    <a:stretch>
                      <a:fillRect/>
                    </a:stretch>
                  </pic:blipFill>
                  <pic:spPr>
                    <a:xfrm>
                      <a:off x="0" y="0"/>
                      <a:ext cx="4984713" cy="3651023"/>
                    </a:xfrm>
                    <a:prstGeom prst="rect">
                      <a:avLst/>
                    </a:prstGeom>
                  </pic:spPr>
                </pic:pic>
              </a:graphicData>
            </a:graphic>
          </wp:inline>
        </w:drawing>
      </w:r>
    </w:p>
    <w:p w14:paraId="7B411D33" w14:textId="10E842E6" w:rsidR="00020664" w:rsidRPr="00020664" w:rsidRDefault="00020664" w:rsidP="00020664">
      <w:pPr>
        <w:pStyle w:val="hinhanh"/>
      </w:pPr>
      <w:r>
        <w:t>Hình 3.13: Biểu đồ hoạt động đăng ký đề tài</w:t>
      </w:r>
    </w:p>
    <w:p w14:paraId="323306A2" w14:textId="169A395F" w:rsidR="00020664" w:rsidRDefault="00020664" w:rsidP="00020664">
      <w:pPr>
        <w:pStyle w:val="Heading2"/>
      </w:pPr>
      <w:r>
        <w:t>3.4. Thiết kế</w:t>
      </w:r>
    </w:p>
    <w:p w14:paraId="35979F72" w14:textId="3372FC87" w:rsidR="00BE5326" w:rsidRDefault="00BE5326" w:rsidP="00BE5326">
      <w:pPr>
        <w:pStyle w:val="Heading3"/>
      </w:pPr>
      <w:r>
        <w:t>3.4.1. Biểu đồ trình tự</w:t>
      </w:r>
    </w:p>
    <w:p w14:paraId="5D4EA4B4" w14:textId="7FC3965C" w:rsidR="00E20C97" w:rsidRDefault="00E20C97" w:rsidP="00E20C97">
      <w:pPr>
        <w:pStyle w:val="Heading4"/>
      </w:pPr>
      <w:r>
        <w:t>3.4.1.1. Biểu đồ trình tự đăng nhập</w:t>
      </w:r>
    </w:p>
    <w:p w14:paraId="0D6C4741" w14:textId="60B4F0BA" w:rsidR="00E20C97" w:rsidRDefault="001C1B62" w:rsidP="001C1B62">
      <w:pPr>
        <w:jc w:val="center"/>
      </w:pPr>
      <w:r>
        <w:rPr>
          <w:noProof/>
        </w:rPr>
        <w:drawing>
          <wp:inline distT="0" distB="0" distL="0" distR="0" wp14:anchorId="1234A3DD" wp14:editId="6FA6513C">
            <wp:extent cx="5240791" cy="3268345"/>
            <wp:effectExtent l="0" t="0" r="0" b="8255"/>
            <wp:docPr id="27" name="Picture 27"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ểu đồ trình tự đăng nhập.png"/>
                    <pic:cNvPicPr/>
                  </pic:nvPicPr>
                  <pic:blipFill>
                    <a:blip r:embed="rId32">
                      <a:extLst>
                        <a:ext uri="{28A0092B-C50C-407E-A947-70E740481C1C}">
                          <a14:useLocalDpi xmlns:a14="http://schemas.microsoft.com/office/drawing/2010/main" val="0"/>
                        </a:ext>
                      </a:extLst>
                    </a:blip>
                    <a:stretch>
                      <a:fillRect/>
                    </a:stretch>
                  </pic:blipFill>
                  <pic:spPr>
                    <a:xfrm>
                      <a:off x="0" y="0"/>
                      <a:ext cx="5246244" cy="3271746"/>
                    </a:xfrm>
                    <a:prstGeom prst="rect">
                      <a:avLst/>
                    </a:prstGeom>
                  </pic:spPr>
                </pic:pic>
              </a:graphicData>
            </a:graphic>
          </wp:inline>
        </w:drawing>
      </w:r>
    </w:p>
    <w:p w14:paraId="1883EF42" w14:textId="7A3BE668" w:rsidR="001C1B62" w:rsidRDefault="001C1B62" w:rsidP="001C1B62">
      <w:pPr>
        <w:pStyle w:val="hinhanh"/>
      </w:pPr>
      <w:r>
        <w:t>Hình 3.14: Biểu đồ trình tự đăng nhập</w:t>
      </w:r>
    </w:p>
    <w:p w14:paraId="67031FDD" w14:textId="14F4DE44" w:rsidR="001C1B62" w:rsidRDefault="001C1B62" w:rsidP="001C1B62">
      <w:pPr>
        <w:pStyle w:val="Heading4"/>
      </w:pPr>
      <w:r>
        <w:lastRenderedPageBreak/>
        <w:t>3.4.1.2. Biểu đồ trình tự tạo mới đề tài</w:t>
      </w:r>
    </w:p>
    <w:p w14:paraId="10FF9B91" w14:textId="23490A47" w:rsidR="001C1B62" w:rsidRDefault="001C1B62" w:rsidP="001C1B62">
      <w:pPr>
        <w:jc w:val="center"/>
      </w:pPr>
      <w:r>
        <w:rPr>
          <w:noProof/>
        </w:rPr>
        <w:drawing>
          <wp:inline distT="0" distB="0" distL="0" distR="0" wp14:anchorId="58318D8A" wp14:editId="313CFAAB">
            <wp:extent cx="5219700" cy="3745456"/>
            <wp:effectExtent l="0" t="0" r="0" b="7620"/>
            <wp:docPr id="28" name="Picture 2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ểu đồ trình tự tạo mới đề tài.png"/>
                    <pic:cNvPicPr/>
                  </pic:nvPicPr>
                  <pic:blipFill>
                    <a:blip r:embed="rId33">
                      <a:extLst>
                        <a:ext uri="{28A0092B-C50C-407E-A947-70E740481C1C}">
                          <a14:useLocalDpi xmlns:a14="http://schemas.microsoft.com/office/drawing/2010/main" val="0"/>
                        </a:ext>
                      </a:extLst>
                    </a:blip>
                    <a:stretch>
                      <a:fillRect/>
                    </a:stretch>
                  </pic:blipFill>
                  <pic:spPr>
                    <a:xfrm>
                      <a:off x="0" y="0"/>
                      <a:ext cx="5227880" cy="3751325"/>
                    </a:xfrm>
                    <a:prstGeom prst="rect">
                      <a:avLst/>
                    </a:prstGeom>
                  </pic:spPr>
                </pic:pic>
              </a:graphicData>
            </a:graphic>
          </wp:inline>
        </w:drawing>
      </w:r>
    </w:p>
    <w:p w14:paraId="441C0C13" w14:textId="04FB37E0" w:rsidR="001C1B62" w:rsidRDefault="001C1B62" w:rsidP="001C1B62">
      <w:pPr>
        <w:pStyle w:val="hinhanh"/>
      </w:pPr>
      <w:r>
        <w:t>Hình 3.15: Biểu đồ trình tự tạo mới đề tài</w:t>
      </w:r>
    </w:p>
    <w:p w14:paraId="349B361D" w14:textId="1647F192" w:rsidR="001C1B62" w:rsidRDefault="001C1B62" w:rsidP="001C1B62">
      <w:pPr>
        <w:pStyle w:val="Heading4"/>
      </w:pPr>
      <w:r>
        <w:t>3.4.1.3. Biểu đồ trình tự sửa đề tài</w:t>
      </w:r>
    </w:p>
    <w:p w14:paraId="610B2EA0" w14:textId="1BC35539" w:rsidR="001C1B62" w:rsidRDefault="001C1B62" w:rsidP="001C1B62">
      <w:pPr>
        <w:jc w:val="center"/>
      </w:pPr>
      <w:r>
        <w:rPr>
          <w:noProof/>
        </w:rPr>
        <w:drawing>
          <wp:inline distT="0" distB="0" distL="0" distR="0" wp14:anchorId="7E8AD6A9" wp14:editId="7898DF81">
            <wp:extent cx="5095875" cy="3799295"/>
            <wp:effectExtent l="0" t="0" r="0" b="0"/>
            <wp:docPr id="29" name="Picture 29"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ểu đồ trình tự sửa đề tài.png"/>
                    <pic:cNvPicPr/>
                  </pic:nvPicPr>
                  <pic:blipFill>
                    <a:blip r:embed="rId34">
                      <a:extLst>
                        <a:ext uri="{28A0092B-C50C-407E-A947-70E740481C1C}">
                          <a14:useLocalDpi xmlns:a14="http://schemas.microsoft.com/office/drawing/2010/main" val="0"/>
                        </a:ext>
                      </a:extLst>
                    </a:blip>
                    <a:stretch>
                      <a:fillRect/>
                    </a:stretch>
                  </pic:blipFill>
                  <pic:spPr>
                    <a:xfrm>
                      <a:off x="0" y="0"/>
                      <a:ext cx="5101731" cy="3803661"/>
                    </a:xfrm>
                    <a:prstGeom prst="rect">
                      <a:avLst/>
                    </a:prstGeom>
                  </pic:spPr>
                </pic:pic>
              </a:graphicData>
            </a:graphic>
          </wp:inline>
        </w:drawing>
      </w:r>
    </w:p>
    <w:p w14:paraId="2FA91AD7" w14:textId="648FF67D" w:rsidR="001C1B62" w:rsidRDefault="001C1B62" w:rsidP="001C1B62">
      <w:pPr>
        <w:pStyle w:val="hinhanh"/>
      </w:pPr>
      <w:r>
        <w:t>Hình 3.16: Biểu đồ trình tự sửa đề tài</w:t>
      </w:r>
    </w:p>
    <w:p w14:paraId="01F01904" w14:textId="5F1FB713" w:rsidR="001C1B62" w:rsidRDefault="001C1B62" w:rsidP="001C1B62">
      <w:pPr>
        <w:pStyle w:val="Heading4"/>
      </w:pPr>
      <w:r>
        <w:lastRenderedPageBreak/>
        <w:t>3.4.1.4. Biểu đồ trình tự xóa đề tài</w:t>
      </w:r>
    </w:p>
    <w:p w14:paraId="5EBF2C64" w14:textId="65626322" w:rsidR="001C1B62" w:rsidRDefault="001C1B62" w:rsidP="001C1B62">
      <w:pPr>
        <w:jc w:val="center"/>
      </w:pPr>
      <w:r>
        <w:rPr>
          <w:noProof/>
        </w:rPr>
        <w:drawing>
          <wp:inline distT="0" distB="0" distL="0" distR="0" wp14:anchorId="6BE1ECA9" wp14:editId="2F6F8C34">
            <wp:extent cx="5000625" cy="3630153"/>
            <wp:effectExtent l="0" t="0" r="0" b="8890"/>
            <wp:docPr id="30" name="Picture 30"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ểu đồ trình tự xóa đề tài.png"/>
                    <pic:cNvPicPr/>
                  </pic:nvPicPr>
                  <pic:blipFill>
                    <a:blip r:embed="rId35">
                      <a:extLst>
                        <a:ext uri="{28A0092B-C50C-407E-A947-70E740481C1C}">
                          <a14:useLocalDpi xmlns:a14="http://schemas.microsoft.com/office/drawing/2010/main" val="0"/>
                        </a:ext>
                      </a:extLst>
                    </a:blip>
                    <a:stretch>
                      <a:fillRect/>
                    </a:stretch>
                  </pic:blipFill>
                  <pic:spPr>
                    <a:xfrm>
                      <a:off x="0" y="0"/>
                      <a:ext cx="5013282" cy="3639341"/>
                    </a:xfrm>
                    <a:prstGeom prst="rect">
                      <a:avLst/>
                    </a:prstGeom>
                  </pic:spPr>
                </pic:pic>
              </a:graphicData>
            </a:graphic>
          </wp:inline>
        </w:drawing>
      </w:r>
    </w:p>
    <w:p w14:paraId="0A81EAB1" w14:textId="1B75A9E7" w:rsidR="001C1B62" w:rsidRDefault="001C1B62" w:rsidP="001C1B62">
      <w:pPr>
        <w:pStyle w:val="hinhanh"/>
      </w:pPr>
      <w:r>
        <w:t>Hình 3.17: Biểu độ trình tự xóa đề tài</w:t>
      </w:r>
    </w:p>
    <w:p w14:paraId="0C03CC80" w14:textId="1679352E" w:rsidR="0082184B" w:rsidRDefault="0082184B" w:rsidP="0082184B">
      <w:pPr>
        <w:pStyle w:val="Heading4"/>
      </w:pPr>
      <w:r>
        <w:t>3.4.1.5. Biểu đồ trình tự tạo mới chuyên ngành</w:t>
      </w:r>
    </w:p>
    <w:p w14:paraId="42F9D810" w14:textId="30E54FD1" w:rsidR="0082184B" w:rsidRDefault="0082184B" w:rsidP="0082184B">
      <w:pPr>
        <w:jc w:val="center"/>
      </w:pPr>
      <w:r>
        <w:rPr>
          <w:noProof/>
        </w:rPr>
        <w:drawing>
          <wp:inline distT="0" distB="0" distL="0" distR="0" wp14:anchorId="67D3467E" wp14:editId="4F66AC1A">
            <wp:extent cx="5012327" cy="3383915"/>
            <wp:effectExtent l="0" t="0" r="0" b="6985"/>
            <wp:docPr id="31" name="Picture 3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ểu đồ trình tự tạo mới chuyên ngành.png"/>
                    <pic:cNvPicPr/>
                  </pic:nvPicPr>
                  <pic:blipFill>
                    <a:blip r:embed="rId36">
                      <a:extLst>
                        <a:ext uri="{28A0092B-C50C-407E-A947-70E740481C1C}">
                          <a14:useLocalDpi xmlns:a14="http://schemas.microsoft.com/office/drawing/2010/main" val="0"/>
                        </a:ext>
                      </a:extLst>
                    </a:blip>
                    <a:stretch>
                      <a:fillRect/>
                    </a:stretch>
                  </pic:blipFill>
                  <pic:spPr>
                    <a:xfrm>
                      <a:off x="0" y="0"/>
                      <a:ext cx="5056427" cy="3413688"/>
                    </a:xfrm>
                    <a:prstGeom prst="rect">
                      <a:avLst/>
                    </a:prstGeom>
                  </pic:spPr>
                </pic:pic>
              </a:graphicData>
            </a:graphic>
          </wp:inline>
        </w:drawing>
      </w:r>
    </w:p>
    <w:p w14:paraId="6833CDC1" w14:textId="0B44A37B" w:rsidR="0082184B" w:rsidRDefault="0082184B" w:rsidP="0082184B">
      <w:pPr>
        <w:pStyle w:val="hinhanh"/>
      </w:pPr>
      <w:r>
        <w:t>Hình 3.18: Biểu đồ trình tự tạo mới chuyên ngành</w:t>
      </w:r>
    </w:p>
    <w:p w14:paraId="634066F2" w14:textId="2E894950" w:rsidR="0082184B" w:rsidRDefault="00BA60F6" w:rsidP="00BA60F6">
      <w:pPr>
        <w:pStyle w:val="Heading4"/>
      </w:pPr>
      <w:r>
        <w:lastRenderedPageBreak/>
        <w:t>3.4.1.6. Biểu đồ trình tự sửa chuyên ngành</w:t>
      </w:r>
    </w:p>
    <w:p w14:paraId="63CE55E8" w14:textId="63514C6A" w:rsidR="00BA60F6" w:rsidRDefault="00E63B37" w:rsidP="00E63B37">
      <w:pPr>
        <w:jc w:val="center"/>
      </w:pPr>
      <w:r>
        <w:rPr>
          <w:noProof/>
        </w:rPr>
        <w:drawing>
          <wp:inline distT="0" distB="0" distL="0" distR="0" wp14:anchorId="3C74CDE0" wp14:editId="56039AAA">
            <wp:extent cx="5086350" cy="3390714"/>
            <wp:effectExtent l="0" t="0" r="0" b="635"/>
            <wp:docPr id="32" name="Picture 32"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ểu đồ trình tự sửa chuyên ngành.png"/>
                    <pic:cNvPicPr/>
                  </pic:nvPicPr>
                  <pic:blipFill>
                    <a:blip r:embed="rId37">
                      <a:extLst>
                        <a:ext uri="{28A0092B-C50C-407E-A947-70E740481C1C}">
                          <a14:useLocalDpi xmlns:a14="http://schemas.microsoft.com/office/drawing/2010/main" val="0"/>
                        </a:ext>
                      </a:extLst>
                    </a:blip>
                    <a:stretch>
                      <a:fillRect/>
                    </a:stretch>
                  </pic:blipFill>
                  <pic:spPr>
                    <a:xfrm>
                      <a:off x="0" y="0"/>
                      <a:ext cx="5119841" cy="3413040"/>
                    </a:xfrm>
                    <a:prstGeom prst="rect">
                      <a:avLst/>
                    </a:prstGeom>
                  </pic:spPr>
                </pic:pic>
              </a:graphicData>
            </a:graphic>
          </wp:inline>
        </w:drawing>
      </w:r>
    </w:p>
    <w:p w14:paraId="40ED647C" w14:textId="53C37287" w:rsidR="00E63B37" w:rsidRDefault="00E63B37" w:rsidP="00E63B37">
      <w:pPr>
        <w:pStyle w:val="hinhanh"/>
      </w:pPr>
      <w:r>
        <w:t xml:space="preserve">Hình 3.19: Biểu đồ trình tự sửa chuyên ngành </w:t>
      </w:r>
    </w:p>
    <w:p w14:paraId="0C0D9597" w14:textId="0EDD5312" w:rsidR="00E63B37" w:rsidRDefault="00E63B37" w:rsidP="00E63B37">
      <w:pPr>
        <w:pStyle w:val="Heading4"/>
      </w:pPr>
      <w:r>
        <w:t>3.4.1.7. Biểu đồ trình tự xóa chuyên ngành</w:t>
      </w:r>
    </w:p>
    <w:p w14:paraId="5BC8982E" w14:textId="6D3DEA77" w:rsidR="00E63B37" w:rsidRDefault="00E63B37" w:rsidP="00E63B37">
      <w:pPr>
        <w:jc w:val="center"/>
      </w:pPr>
      <w:r>
        <w:rPr>
          <w:noProof/>
        </w:rPr>
        <w:drawing>
          <wp:inline distT="0" distB="0" distL="0" distR="0" wp14:anchorId="24F9CAE4" wp14:editId="0A3D504A">
            <wp:extent cx="5162550" cy="3900228"/>
            <wp:effectExtent l="0" t="0" r="0" b="5080"/>
            <wp:docPr id="33" name="Picture 3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ểu đồ trình tự xóa chuyên ngành.png"/>
                    <pic:cNvPicPr/>
                  </pic:nvPicPr>
                  <pic:blipFill>
                    <a:blip r:embed="rId38">
                      <a:extLst>
                        <a:ext uri="{28A0092B-C50C-407E-A947-70E740481C1C}">
                          <a14:useLocalDpi xmlns:a14="http://schemas.microsoft.com/office/drawing/2010/main" val="0"/>
                        </a:ext>
                      </a:extLst>
                    </a:blip>
                    <a:stretch>
                      <a:fillRect/>
                    </a:stretch>
                  </pic:blipFill>
                  <pic:spPr>
                    <a:xfrm>
                      <a:off x="0" y="0"/>
                      <a:ext cx="5204293" cy="3931764"/>
                    </a:xfrm>
                    <a:prstGeom prst="rect">
                      <a:avLst/>
                    </a:prstGeom>
                  </pic:spPr>
                </pic:pic>
              </a:graphicData>
            </a:graphic>
          </wp:inline>
        </w:drawing>
      </w:r>
    </w:p>
    <w:p w14:paraId="7B58D149" w14:textId="29F26031" w:rsidR="00E63B37" w:rsidRDefault="00E63B37" w:rsidP="00E63B37">
      <w:pPr>
        <w:pStyle w:val="hinhanh"/>
      </w:pPr>
      <w:r>
        <w:t>Hình 3.20. Biểu đồ trình tự xóa chuyên ngành</w:t>
      </w:r>
    </w:p>
    <w:p w14:paraId="5261013B" w14:textId="77777777" w:rsidR="003E0DB9" w:rsidRPr="00E63B37" w:rsidRDefault="003E0DB9" w:rsidP="00E63B37">
      <w:pPr>
        <w:pStyle w:val="hinhanh"/>
      </w:pPr>
    </w:p>
    <w:p w14:paraId="0221944C" w14:textId="77777777" w:rsidR="00020664" w:rsidRPr="00020664" w:rsidRDefault="00020664" w:rsidP="00020664"/>
    <w:sectPr w:rsidR="00020664" w:rsidRPr="00020664"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DC307A"/>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4"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3096C3C"/>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23"/>
  </w:num>
  <w:num w:numId="3">
    <w:abstractNumId w:val="4"/>
  </w:num>
  <w:num w:numId="4">
    <w:abstractNumId w:val="27"/>
  </w:num>
  <w:num w:numId="5">
    <w:abstractNumId w:val="1"/>
  </w:num>
  <w:num w:numId="6">
    <w:abstractNumId w:val="12"/>
  </w:num>
  <w:num w:numId="7">
    <w:abstractNumId w:val="36"/>
  </w:num>
  <w:num w:numId="8">
    <w:abstractNumId w:val="15"/>
  </w:num>
  <w:num w:numId="9">
    <w:abstractNumId w:val="39"/>
  </w:num>
  <w:num w:numId="10">
    <w:abstractNumId w:val="2"/>
  </w:num>
  <w:num w:numId="11">
    <w:abstractNumId w:val="31"/>
  </w:num>
  <w:num w:numId="12">
    <w:abstractNumId w:val="32"/>
  </w:num>
  <w:num w:numId="13">
    <w:abstractNumId w:val="5"/>
  </w:num>
  <w:num w:numId="14">
    <w:abstractNumId w:val="7"/>
  </w:num>
  <w:num w:numId="15">
    <w:abstractNumId w:val="20"/>
  </w:num>
  <w:num w:numId="16">
    <w:abstractNumId w:val="34"/>
  </w:num>
  <w:num w:numId="17">
    <w:abstractNumId w:val="21"/>
  </w:num>
  <w:num w:numId="18">
    <w:abstractNumId w:val="30"/>
  </w:num>
  <w:num w:numId="19">
    <w:abstractNumId w:val="11"/>
  </w:num>
  <w:num w:numId="20">
    <w:abstractNumId w:val="26"/>
  </w:num>
  <w:num w:numId="21">
    <w:abstractNumId w:val="38"/>
  </w:num>
  <w:num w:numId="22">
    <w:abstractNumId w:val="9"/>
  </w:num>
  <w:num w:numId="23">
    <w:abstractNumId w:val="33"/>
  </w:num>
  <w:num w:numId="24">
    <w:abstractNumId w:val="17"/>
  </w:num>
  <w:num w:numId="25">
    <w:abstractNumId w:val="10"/>
  </w:num>
  <w:num w:numId="26">
    <w:abstractNumId w:val="14"/>
  </w:num>
  <w:num w:numId="27">
    <w:abstractNumId w:val="13"/>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num>
  <w:num w:numId="3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8"/>
  </w:num>
  <w:num w:numId="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num>
  <w:num w:numId="40">
    <w:abstractNumId w:val="3"/>
  </w:num>
  <w:num w:numId="41">
    <w:abstractNumId w:val="24"/>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0664"/>
    <w:rsid w:val="000235F4"/>
    <w:rsid w:val="00026954"/>
    <w:rsid w:val="00043C32"/>
    <w:rsid w:val="000473F2"/>
    <w:rsid w:val="000477FF"/>
    <w:rsid w:val="00053280"/>
    <w:rsid w:val="000612A5"/>
    <w:rsid w:val="0008093E"/>
    <w:rsid w:val="00085D6D"/>
    <w:rsid w:val="00095690"/>
    <w:rsid w:val="000A15FC"/>
    <w:rsid w:val="000A53DD"/>
    <w:rsid w:val="000B6126"/>
    <w:rsid w:val="000C0C95"/>
    <w:rsid w:val="000C47FC"/>
    <w:rsid w:val="000F403A"/>
    <w:rsid w:val="00104510"/>
    <w:rsid w:val="00120665"/>
    <w:rsid w:val="00124711"/>
    <w:rsid w:val="001250AD"/>
    <w:rsid w:val="00145AE2"/>
    <w:rsid w:val="00154B1D"/>
    <w:rsid w:val="00171F93"/>
    <w:rsid w:val="0018288C"/>
    <w:rsid w:val="00185D0D"/>
    <w:rsid w:val="001861E8"/>
    <w:rsid w:val="001B3408"/>
    <w:rsid w:val="001C1B62"/>
    <w:rsid w:val="001C479C"/>
    <w:rsid w:val="001C536D"/>
    <w:rsid w:val="001E0CC2"/>
    <w:rsid w:val="00213920"/>
    <w:rsid w:val="002204A4"/>
    <w:rsid w:val="00234E2D"/>
    <w:rsid w:val="00236CED"/>
    <w:rsid w:val="0027269A"/>
    <w:rsid w:val="00272F26"/>
    <w:rsid w:val="002A06FF"/>
    <w:rsid w:val="002A0FFF"/>
    <w:rsid w:val="002B0944"/>
    <w:rsid w:val="002B5124"/>
    <w:rsid w:val="002B7A56"/>
    <w:rsid w:val="002C3BD6"/>
    <w:rsid w:val="002C5398"/>
    <w:rsid w:val="002E6854"/>
    <w:rsid w:val="002F570D"/>
    <w:rsid w:val="00313813"/>
    <w:rsid w:val="00330479"/>
    <w:rsid w:val="003473D3"/>
    <w:rsid w:val="0035185A"/>
    <w:rsid w:val="00352E13"/>
    <w:rsid w:val="00354FE8"/>
    <w:rsid w:val="00356353"/>
    <w:rsid w:val="003566CA"/>
    <w:rsid w:val="00365054"/>
    <w:rsid w:val="00391917"/>
    <w:rsid w:val="003A5B54"/>
    <w:rsid w:val="003A6D68"/>
    <w:rsid w:val="003C1430"/>
    <w:rsid w:val="003C4B84"/>
    <w:rsid w:val="003D508F"/>
    <w:rsid w:val="003E0230"/>
    <w:rsid w:val="003E0DB9"/>
    <w:rsid w:val="003E48D3"/>
    <w:rsid w:val="004050E3"/>
    <w:rsid w:val="00407F50"/>
    <w:rsid w:val="00431555"/>
    <w:rsid w:val="00431B72"/>
    <w:rsid w:val="00434AA4"/>
    <w:rsid w:val="00441156"/>
    <w:rsid w:val="004743AD"/>
    <w:rsid w:val="00477790"/>
    <w:rsid w:val="00481E42"/>
    <w:rsid w:val="00484F4E"/>
    <w:rsid w:val="004A0257"/>
    <w:rsid w:val="004A0AFD"/>
    <w:rsid w:val="004A58A5"/>
    <w:rsid w:val="004B1A1C"/>
    <w:rsid w:val="004B20D7"/>
    <w:rsid w:val="004B697B"/>
    <w:rsid w:val="004C11DE"/>
    <w:rsid w:val="004C4F39"/>
    <w:rsid w:val="004D4DB0"/>
    <w:rsid w:val="004D6097"/>
    <w:rsid w:val="004E5623"/>
    <w:rsid w:val="0050021D"/>
    <w:rsid w:val="00500573"/>
    <w:rsid w:val="0050154C"/>
    <w:rsid w:val="005018FD"/>
    <w:rsid w:val="00501ACA"/>
    <w:rsid w:val="005074C1"/>
    <w:rsid w:val="005206AC"/>
    <w:rsid w:val="0053179F"/>
    <w:rsid w:val="00536DF2"/>
    <w:rsid w:val="00540345"/>
    <w:rsid w:val="0054177E"/>
    <w:rsid w:val="00545BB0"/>
    <w:rsid w:val="0055205A"/>
    <w:rsid w:val="0055243D"/>
    <w:rsid w:val="00557095"/>
    <w:rsid w:val="00567328"/>
    <w:rsid w:val="005772E7"/>
    <w:rsid w:val="00582396"/>
    <w:rsid w:val="00595FC2"/>
    <w:rsid w:val="005A71B9"/>
    <w:rsid w:val="005B3423"/>
    <w:rsid w:val="005D758D"/>
    <w:rsid w:val="005D7C0B"/>
    <w:rsid w:val="005F035F"/>
    <w:rsid w:val="005F4792"/>
    <w:rsid w:val="00612BB5"/>
    <w:rsid w:val="00633A69"/>
    <w:rsid w:val="00644F10"/>
    <w:rsid w:val="00651656"/>
    <w:rsid w:val="00651F92"/>
    <w:rsid w:val="006554FE"/>
    <w:rsid w:val="006717AC"/>
    <w:rsid w:val="00675D29"/>
    <w:rsid w:val="0068008E"/>
    <w:rsid w:val="0068260D"/>
    <w:rsid w:val="00682DCE"/>
    <w:rsid w:val="0068302C"/>
    <w:rsid w:val="00684F68"/>
    <w:rsid w:val="00693AD7"/>
    <w:rsid w:val="006A1088"/>
    <w:rsid w:val="006A2744"/>
    <w:rsid w:val="006A29FA"/>
    <w:rsid w:val="006C6DC5"/>
    <w:rsid w:val="006D6780"/>
    <w:rsid w:val="006D7918"/>
    <w:rsid w:val="006F1DA5"/>
    <w:rsid w:val="00702AE3"/>
    <w:rsid w:val="00703122"/>
    <w:rsid w:val="00712E4B"/>
    <w:rsid w:val="00722724"/>
    <w:rsid w:val="0073295A"/>
    <w:rsid w:val="00741544"/>
    <w:rsid w:val="007450EB"/>
    <w:rsid w:val="00750BFE"/>
    <w:rsid w:val="00751537"/>
    <w:rsid w:val="007529FA"/>
    <w:rsid w:val="00771F60"/>
    <w:rsid w:val="00791B34"/>
    <w:rsid w:val="00793015"/>
    <w:rsid w:val="007A66B1"/>
    <w:rsid w:val="007B07EB"/>
    <w:rsid w:val="007D4AB0"/>
    <w:rsid w:val="007D7C20"/>
    <w:rsid w:val="007E224C"/>
    <w:rsid w:val="007E3899"/>
    <w:rsid w:val="007E4415"/>
    <w:rsid w:val="00802730"/>
    <w:rsid w:val="00810F4B"/>
    <w:rsid w:val="008206E7"/>
    <w:rsid w:val="0082184B"/>
    <w:rsid w:val="00823429"/>
    <w:rsid w:val="008440FE"/>
    <w:rsid w:val="00862087"/>
    <w:rsid w:val="00865AFB"/>
    <w:rsid w:val="00873D09"/>
    <w:rsid w:val="00874E93"/>
    <w:rsid w:val="008852AA"/>
    <w:rsid w:val="008855B9"/>
    <w:rsid w:val="008858A8"/>
    <w:rsid w:val="008972ED"/>
    <w:rsid w:val="008A0667"/>
    <w:rsid w:val="008B2E47"/>
    <w:rsid w:val="008B5CAD"/>
    <w:rsid w:val="008B6A76"/>
    <w:rsid w:val="008D26A6"/>
    <w:rsid w:val="008E2619"/>
    <w:rsid w:val="008E392D"/>
    <w:rsid w:val="009018F4"/>
    <w:rsid w:val="009159C1"/>
    <w:rsid w:val="00926B0F"/>
    <w:rsid w:val="0093135B"/>
    <w:rsid w:val="00934BF0"/>
    <w:rsid w:val="00937BD9"/>
    <w:rsid w:val="009405E8"/>
    <w:rsid w:val="009441DF"/>
    <w:rsid w:val="00946AA0"/>
    <w:rsid w:val="0094766A"/>
    <w:rsid w:val="0095616A"/>
    <w:rsid w:val="00957110"/>
    <w:rsid w:val="0097302F"/>
    <w:rsid w:val="00973E2D"/>
    <w:rsid w:val="00986C62"/>
    <w:rsid w:val="009A31F5"/>
    <w:rsid w:val="009C38CD"/>
    <w:rsid w:val="009D284D"/>
    <w:rsid w:val="009D373D"/>
    <w:rsid w:val="009D4DC6"/>
    <w:rsid w:val="009D634B"/>
    <w:rsid w:val="009E036B"/>
    <w:rsid w:val="009F5D41"/>
    <w:rsid w:val="009F5FB5"/>
    <w:rsid w:val="00A162E5"/>
    <w:rsid w:val="00A3158A"/>
    <w:rsid w:val="00A35318"/>
    <w:rsid w:val="00A52965"/>
    <w:rsid w:val="00A61CE7"/>
    <w:rsid w:val="00A74E25"/>
    <w:rsid w:val="00A76625"/>
    <w:rsid w:val="00A8284D"/>
    <w:rsid w:val="00AB140E"/>
    <w:rsid w:val="00AB3D6B"/>
    <w:rsid w:val="00AB57AF"/>
    <w:rsid w:val="00AC2E7F"/>
    <w:rsid w:val="00AC6C75"/>
    <w:rsid w:val="00AD011F"/>
    <w:rsid w:val="00AD1816"/>
    <w:rsid w:val="00AD1C87"/>
    <w:rsid w:val="00AD20C6"/>
    <w:rsid w:val="00AD305B"/>
    <w:rsid w:val="00AD71DC"/>
    <w:rsid w:val="00AE5672"/>
    <w:rsid w:val="00B22CD3"/>
    <w:rsid w:val="00B402A5"/>
    <w:rsid w:val="00B424F6"/>
    <w:rsid w:val="00B461F3"/>
    <w:rsid w:val="00B507B3"/>
    <w:rsid w:val="00B55FAB"/>
    <w:rsid w:val="00B76C57"/>
    <w:rsid w:val="00B92D54"/>
    <w:rsid w:val="00BA60F6"/>
    <w:rsid w:val="00BB4E22"/>
    <w:rsid w:val="00BC6DA2"/>
    <w:rsid w:val="00BD1858"/>
    <w:rsid w:val="00BE5326"/>
    <w:rsid w:val="00BE65D6"/>
    <w:rsid w:val="00BF1104"/>
    <w:rsid w:val="00BF4EAD"/>
    <w:rsid w:val="00C10296"/>
    <w:rsid w:val="00C10796"/>
    <w:rsid w:val="00C123DF"/>
    <w:rsid w:val="00C32E93"/>
    <w:rsid w:val="00C42183"/>
    <w:rsid w:val="00C50844"/>
    <w:rsid w:val="00C53911"/>
    <w:rsid w:val="00C550E0"/>
    <w:rsid w:val="00C67348"/>
    <w:rsid w:val="00C709CD"/>
    <w:rsid w:val="00C7584B"/>
    <w:rsid w:val="00C8005F"/>
    <w:rsid w:val="00C830EC"/>
    <w:rsid w:val="00C92F9B"/>
    <w:rsid w:val="00CB5E65"/>
    <w:rsid w:val="00CC04A8"/>
    <w:rsid w:val="00CC0761"/>
    <w:rsid w:val="00CD1348"/>
    <w:rsid w:val="00CD63A3"/>
    <w:rsid w:val="00CF6046"/>
    <w:rsid w:val="00D06180"/>
    <w:rsid w:val="00D066BE"/>
    <w:rsid w:val="00D123EA"/>
    <w:rsid w:val="00D14CB1"/>
    <w:rsid w:val="00D173B5"/>
    <w:rsid w:val="00D322A2"/>
    <w:rsid w:val="00D46E12"/>
    <w:rsid w:val="00D53550"/>
    <w:rsid w:val="00D56496"/>
    <w:rsid w:val="00D56D65"/>
    <w:rsid w:val="00D66271"/>
    <w:rsid w:val="00D76CBD"/>
    <w:rsid w:val="00DB5051"/>
    <w:rsid w:val="00DD039E"/>
    <w:rsid w:val="00DD7EFF"/>
    <w:rsid w:val="00DE062C"/>
    <w:rsid w:val="00DE2E96"/>
    <w:rsid w:val="00DE3D38"/>
    <w:rsid w:val="00E1447A"/>
    <w:rsid w:val="00E20C97"/>
    <w:rsid w:val="00E21F00"/>
    <w:rsid w:val="00E27DDA"/>
    <w:rsid w:val="00E33142"/>
    <w:rsid w:val="00E37BC5"/>
    <w:rsid w:val="00E420EE"/>
    <w:rsid w:val="00E5570E"/>
    <w:rsid w:val="00E55E92"/>
    <w:rsid w:val="00E63B37"/>
    <w:rsid w:val="00E813E5"/>
    <w:rsid w:val="00EE4A6C"/>
    <w:rsid w:val="00F00146"/>
    <w:rsid w:val="00F21D2C"/>
    <w:rsid w:val="00F30748"/>
    <w:rsid w:val="00F326AF"/>
    <w:rsid w:val="00F370DD"/>
    <w:rsid w:val="00F379C1"/>
    <w:rsid w:val="00F56FB5"/>
    <w:rsid w:val="00F7672C"/>
    <w:rsid w:val="00F831E3"/>
    <w:rsid w:val="00F84F33"/>
    <w:rsid w:val="00F93E8C"/>
    <w:rsid w:val="00F9600E"/>
    <w:rsid w:val="00F9720E"/>
    <w:rsid w:val="00FB7CEC"/>
    <w:rsid w:val="00FC6C25"/>
    <w:rsid w:val="00FD401A"/>
    <w:rsid w:val="00FD58DC"/>
    <w:rsid w:val="00FE498F"/>
    <w:rsid w:val="00FE5604"/>
    <w:rsid w:val="00FE5B25"/>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35E6A-2BB2-4727-A5D0-B1A56B567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48</Pages>
  <Words>5764</Words>
  <Characters>32856</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426</cp:revision>
  <dcterms:created xsi:type="dcterms:W3CDTF">2020-04-15T14:07:00Z</dcterms:created>
  <dcterms:modified xsi:type="dcterms:W3CDTF">2020-06-02T09:38:00Z</dcterms:modified>
</cp:coreProperties>
</file>