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36CB" w:rsidRDefault="006F36CB">
      <w:r>
        <w:t>NguyễnĐứcMạnh</w:t>
      </w:r>
    </w:p>
    <w:p w:rsidR="006F36CB" w:rsidRDefault="006F36CB" w:rsidP="006F36CB">
      <w:pPr>
        <w:rPr>
          <w:sz w:val="28"/>
          <w:szCs w:val="28"/>
        </w:rPr>
      </w:pPr>
      <w:r>
        <w:rPr>
          <w:sz w:val="28"/>
          <w:szCs w:val="28"/>
        </w:rPr>
        <w:t>Bài1 :</w:t>
      </w:r>
    </w:p>
    <w:p w:rsidR="006F36CB" w:rsidRDefault="006F36CB" w:rsidP="006F36CB">
      <w:pPr>
        <w:rPr>
          <w:b/>
          <w:sz w:val="28"/>
          <w:szCs w:val="28"/>
        </w:rPr>
      </w:pPr>
      <w:r>
        <w:rPr>
          <w:sz w:val="28"/>
          <w:szCs w:val="28"/>
        </w:rPr>
        <w:t>a,</w:t>
      </w:r>
      <w:r w:rsidRPr="00FB7F72">
        <w:rPr>
          <w:b/>
          <w:sz w:val="28"/>
          <w:szCs w:val="28"/>
        </w:rPr>
        <w:t>what is boolean ???</w:t>
      </w:r>
    </w:p>
    <w:p w:rsidR="006F36CB" w:rsidRPr="006F36CB" w:rsidRDefault="006F36CB">
      <w:pPr>
        <w:rPr>
          <w:sz w:val="28"/>
          <w:szCs w:val="28"/>
        </w:rPr>
      </w:pPr>
      <w:r>
        <w:rPr>
          <w:sz w:val="28"/>
          <w:szCs w:val="28"/>
        </w:rPr>
        <w:t>answer :</w:t>
      </w:r>
    </w:p>
    <w:p w:rsidR="006F36CB" w:rsidRDefault="00FF12FE">
      <w:r>
        <w:t>Boolean là một kiểu dữ liệu mà các ngôn ngữ lập trình ngày nay đều thường xuyên sử dụng .</w:t>
      </w:r>
    </w:p>
    <w:p w:rsidR="00FF12FE" w:rsidRDefault="00FF12FE">
      <w:r>
        <w:t>Boolean có 2 giá trị :</w:t>
      </w:r>
    </w:p>
    <w:p w:rsidR="00FF12FE" w:rsidRDefault="00FF12FE">
      <w:r>
        <w:t xml:space="preserve">Một là True – có nghĩa là đúng </w:t>
      </w:r>
    </w:p>
    <w:p w:rsidR="00FF12FE" w:rsidRDefault="00FF12FE">
      <w:r>
        <w:t>Hại là Fals  - có nghĩa là sai</w:t>
      </w:r>
    </w:p>
    <w:p w:rsidR="00FF12FE" w:rsidRDefault="00FF12FE">
      <w:r>
        <w:t>Boolean được sử dụng trong các toán tử so sánh</w:t>
      </w:r>
    </w:p>
    <w:p w:rsidR="006F36CB" w:rsidRDefault="006F36CB" w:rsidP="006F36CB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color w:val="000000"/>
        </w:rPr>
      </w:pPr>
      <w:r>
        <w:rPr>
          <w:sz w:val="28"/>
          <w:szCs w:val="28"/>
        </w:rPr>
        <w:t>b,</w:t>
      </w:r>
      <w:r w:rsidRPr="00AE4531">
        <w:rPr>
          <w:rFonts w:ascii="Arial" w:hAnsi="Arial" w:cs="Arial"/>
          <w:b/>
          <w:color w:val="000000"/>
        </w:rPr>
        <w:t>Write down 3 different expression that results a Boolean type (i.e. 5 == 6)</w:t>
      </w:r>
    </w:p>
    <w:p w:rsidR="006F36CB" w:rsidRDefault="006F36CB" w:rsidP="006F36CB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color w:val="000000"/>
        </w:rPr>
      </w:pPr>
    </w:p>
    <w:p w:rsidR="006F36CB" w:rsidRDefault="006F36CB" w:rsidP="006F36CB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answer:</w:t>
      </w:r>
    </w:p>
    <w:p w:rsidR="006F36CB" w:rsidRDefault="006F36CB" w:rsidP="006F36CB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</w:p>
    <w:p w:rsidR="006F36CB" w:rsidRDefault="006F36CB" w:rsidP="006F36CB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1:   a =5</w:t>
      </w:r>
    </w:p>
    <w:p w:rsidR="006F36CB" w:rsidRDefault="006F36CB" w:rsidP="006F36CB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      b=6</w:t>
      </w:r>
    </w:p>
    <w:p w:rsidR="006F36CB" w:rsidRDefault="006F36CB" w:rsidP="006F36CB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Print(a==b)</w:t>
      </w:r>
    </w:p>
    <w:p w:rsidR="006F36CB" w:rsidRDefault="006F36CB" w:rsidP="006F36CB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2:     a =5</w:t>
      </w:r>
    </w:p>
    <w:p w:rsidR="006F36CB" w:rsidRDefault="006F36CB" w:rsidP="006F36CB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         a =6</w:t>
      </w:r>
    </w:p>
    <w:p w:rsidR="006F36CB" w:rsidRDefault="006F36CB" w:rsidP="006F36CB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print(5==6)</w:t>
      </w:r>
    </w:p>
    <w:p w:rsidR="006F36CB" w:rsidRDefault="006F36CB" w:rsidP="006F36CB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3 :    a =5</w:t>
      </w:r>
    </w:p>
    <w:p w:rsidR="006F36CB" w:rsidRDefault="006F36CB" w:rsidP="006F36CB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        b =6</w:t>
      </w:r>
    </w:p>
    <w:p w:rsidR="006F36CB" w:rsidRDefault="006F36CB" w:rsidP="006F36CB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       a – b ==0</w:t>
      </w:r>
    </w:p>
    <w:p w:rsidR="006F36CB" w:rsidRDefault="006F36CB" w:rsidP="006F36CB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print(5==6)</w:t>
      </w:r>
    </w:p>
    <w:p w:rsidR="006F36CB" w:rsidRDefault="006F36CB" w:rsidP="006F36CB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</w:p>
    <w:p w:rsidR="006F36CB" w:rsidRDefault="006F36CB" w:rsidP="006F36CB">
      <w:pPr>
        <w:rPr>
          <w:sz w:val="28"/>
          <w:szCs w:val="28"/>
        </w:rPr>
      </w:pPr>
      <w:r>
        <w:rPr>
          <w:sz w:val="28"/>
          <w:szCs w:val="28"/>
        </w:rPr>
        <w:t>Bài2 :</w:t>
      </w:r>
      <w:r w:rsidRPr="006E0F1F">
        <w:rPr>
          <w:b/>
          <w:sz w:val="28"/>
          <w:szCs w:val="28"/>
        </w:rPr>
        <w:t>what is a flow chart</w:t>
      </w:r>
      <w:r>
        <w:rPr>
          <w:sz w:val="28"/>
          <w:szCs w:val="28"/>
        </w:rPr>
        <w:t xml:space="preserve"> ??? </w:t>
      </w:r>
    </w:p>
    <w:p w:rsidR="006F36CB" w:rsidRDefault="006F36CB" w:rsidP="006F36CB">
      <w:pPr>
        <w:rPr>
          <w:sz w:val="28"/>
          <w:szCs w:val="28"/>
        </w:rPr>
      </w:pPr>
      <w:r w:rsidRPr="006E0F1F">
        <w:rPr>
          <w:sz w:val="28"/>
          <w:szCs w:val="28"/>
        </w:rPr>
        <w:t>answer</w:t>
      </w:r>
      <w:r>
        <w:rPr>
          <w:sz w:val="28"/>
          <w:szCs w:val="28"/>
        </w:rPr>
        <w:t xml:space="preserve"> :</w:t>
      </w:r>
    </w:p>
    <w:p w:rsidR="006F36CB" w:rsidRPr="006E0F1F" w:rsidRDefault="006F36CB" w:rsidP="006F36CB">
      <w:pPr>
        <w:rPr>
          <w:sz w:val="24"/>
          <w:szCs w:val="24"/>
        </w:rPr>
      </w:pPr>
      <w:r w:rsidRPr="006E0F1F">
        <w:rPr>
          <w:rFonts w:ascii="Helvetica Neue" w:hAnsi="Helvetica Neue"/>
          <w:color w:val="333333"/>
          <w:sz w:val="24"/>
          <w:szCs w:val="24"/>
          <w:shd w:val="clear" w:color="auto" w:fill="FFFFFF"/>
        </w:rPr>
        <w:t>Flowchart Python is essentially the Python programming language in visual form. You write a program by setting up a flowchart. When you run the flowchart, the software compiles to python byte-code, so that you can easily import modules you write in Flowchart Python into standard Python programs. Flowchart Python does make a few additions to standard Python, which will be outlined on the home page eventually.</w:t>
      </w:r>
    </w:p>
    <w:p w:rsidR="006F36CB" w:rsidRDefault="006F36CB"/>
    <w:p w:rsidR="00FF12FE" w:rsidRDefault="00FF12FE"/>
    <w:sectPr w:rsidR="00FF12FE" w:rsidSect="003809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altName w:val="Arial"/>
    <w:charset w:val="00"/>
    <w:family w:val="auto"/>
    <w:pitch w:val="variable"/>
    <w:sig w:usb0="00000001" w:usb1="0000001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F12FE"/>
    <w:rsid w:val="002D34BF"/>
    <w:rsid w:val="003809EE"/>
    <w:rsid w:val="006F36CB"/>
    <w:rsid w:val="008868C1"/>
    <w:rsid w:val="00C159E2"/>
    <w:rsid w:val="00FF12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09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F36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140</Words>
  <Characters>803</Characters>
  <Application>Microsoft Office Word</Application>
  <DocSecurity>0</DocSecurity>
  <Lines>6</Lines>
  <Paragraphs>1</Paragraphs>
  <ScaleCrop>false</ScaleCrop>
  <Company>Blog Windows 10</Company>
  <LinksUpToDate>false</LinksUpToDate>
  <CharactersWithSpaces>942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2018-08-20T07:06:00Z</dcterms:created>
  <dcterms:modified xsi:type="dcterms:W3CDTF">2018-08-21T04:02:00Z</dcterms:modified>
</cp:coreProperties>
</file>