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15D6" w14:textId="3CE5E7C3" w:rsidR="007B5A92" w:rsidRDefault="00950244">
      <w:pPr>
        <w:spacing w:after="20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9813944" wp14:editId="1A5B6DA2">
                <wp:simplePos x="0" y="0"/>
                <wp:positionH relativeFrom="page">
                  <wp:posOffset>729231</wp:posOffset>
                </wp:positionH>
                <wp:positionV relativeFrom="paragraph">
                  <wp:posOffset>-435296</wp:posOffset>
                </wp:positionV>
                <wp:extent cx="6508750" cy="9029700"/>
                <wp:effectExtent l="0" t="0" r="635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08750" cy="9029700"/>
                          <a:chOff x="0" y="0"/>
                          <a:chExt cx="8820" cy="14097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905" cy="1920"/>
                            <a:chOff x="0" y="0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17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-7" y="7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18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388" y="454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4" name="Picture 4" descr="J0105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80" y="126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 rot="-16200000">
                            <a:off x="6907" y="0"/>
                            <a:ext cx="1905" cy="1920"/>
                            <a:chOff x="6907" y="0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5" name="Picture 15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6900" y="7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" name="Picture 16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7295" y="454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 rot="-5400000">
                            <a:off x="7" y="12177"/>
                            <a:ext cx="1905" cy="1920"/>
                            <a:chOff x="7" y="12177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3" name="Picture 13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0" y="1218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" name="Picture 14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395" y="1263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7" name="Group 7"/>
                        <wpg:cNvGrpSpPr>
                          <a:grpSpLocks/>
                        </wpg:cNvGrpSpPr>
                        <wpg:grpSpPr bwMode="auto">
                          <a:xfrm rot="-32400000">
                            <a:off x="6914" y="12177"/>
                            <a:ext cx="1905" cy="1920"/>
                            <a:chOff x="6914" y="12177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1" name="Picture 11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6907" y="1218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2" name="Picture 12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7302" y="1263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" name="Picture 8" descr="BDRS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0" y="1905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 descr="BDRS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" y="1905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0" descr="J0105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5" y="13731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1F6BF2" id="Group 3" o:spid="_x0000_s1026" style="position:absolute;margin-left:57.4pt;margin-top:-34.3pt;width:512.5pt;height:711pt;z-index:-251658240;mso-position-horizontal-relative:page" coordsize="8820,1409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B/c04HBQAAhygAAA4AAABkcnMvZTJvRG9jLnht&#10;bOxa227jNhB9L9B/EPSeWBdfJCHOonW6QYvt1si2H0BTtC2sJAqkHCd/30OKki0p2e26uccBYkgj&#10;kZoZnrlwhmcfbrLUumZCJjyf2u6pY1sspzxO8tXU/ufvjyeBbcmS5DFJec6m9i2T9ofzn3862xYR&#10;8/iapzETFibJZbQtpva6LItoMJB0zTIiT3nBcjxccpGRErdiNYgF2WL2LB14jjMebLmIC8EpkxLU&#10;i+qhfa7nXy4ZLf9aLiUrrXRqg7dS/wr9u1C/g/MzEq0EKdYJNWyQA7jISJLjo81UF6Qk1kYkvamy&#10;hAou+bI8pTwb8OUyoUzLAGlcpyPNpeCbQsuyirarolETVNvR08HT0s/Xc2El8dT2bSsnGZZIf9Xy&#10;lWq2xSrCG5ei+FLMhSGsqjtrsf2Tx3ifbEquZb9ZikzpAFJZN1rFt42K2U1pURDHIyeYjLASFM9C&#10;xwsnjlkEusZK9cbR9W9mZBB4Zpg7dMKJYm9AouqbA8Wo4aviWt80AhgRvbaIXl/Eagkh7SdOv0r1&#10;ibYK9ibHnAdpwA2dUSW+G0IifINE35O9P+Ye0YuERvg3SMFVDynftyiMKjeC2WaS7D/NkRHxdVOc&#10;ANQFKZNFkiblrTZQIEMxlV/PEzoX1c0OdO6kXhI8Vl+1FCVmksJGZ1efr2bOSC+1mkMNqyYhSki9&#10;RFbOZ2uSr9gvsoCxwwVhwpokBN+uGYmlIqvFbM+ib1uMLdKk+JikqVoTdW1UAF469naHFitbvuB0&#10;k7G8rJyTYCm0wXO5TgppWyJi2YLB1sTvMfikcIwlDKgQSV5WQJCCXkEMDQpZClbSteJlCZ4MHQvf&#10;PNAC7HhW0knY6d24tASHek48GJz60xZrLPUEOoc5akWTqDZVDU9tpxp+Sn+1vUH/QpaXjGeWuoBA&#10;YFrPSK4/ScU+Xq1fUQLkXKlVi5XmLQJeVBQtimLeXEKWCiu4eD1oRrCrfOi8RjMoLTQP3yaatSsF&#10;Mp8Fvn4ALQO/w9GwsqIawcHERIxgNNL2/8T43YWl14flYRfKIBgk/4FMZeQhiMOelc95U34ZadDT&#10;+mXlDY0fdoMAgAWSXW/cRvIwGNfJT6hB/tSuuEmwujkVcpn9tFHbWTdnUmnx/8qpTOxyx0j5O7Fr&#10;HDpV9DKpVG37/ZRpL83qDtplmf1hjaZ31lznMa8qNjUL1cQmUFqx6Y1mWnBcT2vR38i0ALzKwo+5&#10;Vr2fP3TnMK4dT4NnUFp4PuZaD79VmHgh3MZLT7bujVYNaKoih46yjxWtRsNesKoileu5k579f6Mo&#10;0Bv1HsJVU45qzBuUlnkfw9WjFwbqbNQNOjurY23ghytdvQ2Vu9tRVZWuY7x6+Hjlm3CFHZWva4C7&#10;+tZLqg7cG7Dg+/e3VzpsPFbA8r1+xBqHCqZ6S/pjQeuuge8hbqn6s26jNHELlPcQt15SQbvZ3yPV&#10;OoaupnV66Far6Zs1mAalhelj6Hr40DXxHai5qga+5NhVoASM/1fTpek1aXY9ml8vrr7MHFd3M5RY&#10;b6qyrUuzj9qj2StlB9j9VuBV7W7d+Gsqs+qJav+7ju+Hz9GXeW2IDbs5BQjG/R4Ra7rNhzXF9xCL&#10;UyVPAFjJ0ySujxhIsVrMUmFdE5xO8v0Z/ow5tF57yx1z6LyTLoNisH3sMz7k+Y99qIfoh+vMwp90&#10;M4tn7zTqNhtOu+kzJOZknjpOt3+P6/3zg+f/AgAA//8DAFBLAwQKAAAAAAAAACEAkwskv74xAAC+&#10;MQAAFQAAAGRycy9tZWRpYS9pbWFnZTEuanBlZ//Y/+AAEEpGSUYAAQEBANwA3AAA/9sAQwACAQEB&#10;AQECAQEBAgICAgIEAwICAgIFBAQDBAYFBgYGBQYGBgcJCAYHCQcGBggLCAkKCgoKCgYICwwLCgwJ&#10;CgoK/9sAQwECAgICAgIFAwMFCgcGBwoKCgoKCgoKCgoKCgoKCgoKCgoKCgoKCgoKCgoKCgoKCgoK&#10;CgoKCgoKCgoKCgoKCgoK/8AAEQgBRgE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vjey/wCC7/8AwTU1S2W80/4s+OpoXAMc0PwK8ZMr&#10;g9wRpOCPcVN/w/N/4Jwd/if48/8ADD+NP/lTWftqP8y+9HVHA46W1KX/AIC/8j7Cor49/wCH5v8A&#10;wTf/AOinePf/AAw/jT/5U0f8Pzf+Cb//AEU7x7/4Yfxp/wDKmj21D+dfeV/Z+O/59S/8Bf8AkfYV&#10;FfHv/D83/gm//wBFO8e/+GH8af8Aypo/4fm/8E3/APop3j3/AMMP40/+VNHtqH86+8P7Px3/AD6l&#10;/wCAv/I+wqK+Pf8Ah+b/AME3/wDop3j3/wAMP40/+VNH/D83/gm//wBFO8e/+GH8af8Aypo9tQ/n&#10;X3h/Z+O/59S/8Bf+R9hUV8e/8Pzf+Cb/AP0U7x7/AOGH8af/ACpo/wCH5v8AwTf/AOinePf/AAw/&#10;jT/5U0e2ofzr7w/s/Hf8+pf+Av8AyPsKivj3/h+b/wAE3/8Aop3j3/ww/jT/AOVNH/D83/gm/wD9&#10;FO8e/wDhh/Gn/wAqaPbUP5194f2fjv8An1L/AMBf+R9hUV8e/wDD83/gm/8A9FO8e/8Ahh/Gn/yp&#10;o/4fm/8ABN//AKKd49/8MP40/wDlTR7ah/OvvD+z8d/z6l/4C/8AI+wqK+Pf+H5v/BN//op3j3/w&#10;w/jT/wCVNH/D83/gm/8A9FO8e/8Ahh/Gn/ypo9tQ/nX3h/Z+O/59S/8AAX/kfYVFfHv/AA/N/wCC&#10;b/8A0U7x7/4Yfxp/8qaP+H5v/BN//op3j3/ww/jT/wCVNHtqH86+8P7Px3/PqX/gL/yPsKivj3/h&#10;+b/wTf8A+inePf8Aww/jT/5U0f8AD87/AIJwg8fE/wAe/wDhhvGn/wAqaPbUf5196E8vxy/5dS/8&#10;Bf8AkfYVea/tl/8AJoPxV4/5pvrn/pvnrwf/AIfnf8E4v+ioePP/AAwvjT/5U1wf7UX/AAWp/wCC&#10;fHjP9mv4heDvDvxH8dTahq3gfV7Oxil+CHi+FHlkspUQNJLpSogLMMszBQOSQATQq1G/xL70L6jj&#10;v+fUv/AX/kfyY5zzRREH87yVTLP8irgHkiv6Ml+D3/BqIvL/ALMXiD/w1XxKP/tpXRUqwo2U2l8y&#10;oUa1RtU4OVt7Ju3b7z+c2iv6Mv8AhUH/AAahk/8AJsmvf+Go+Jf/AMiUL8H/APg1D3c/sya//wCG&#10;p+JX/wAiVn9aofzL70afU8bb+FL/AMBf+R/ObX9an/BsYGH/AARE+CeAMY8Sd/8AqZdUr+Xj9tmy&#10;+Dmm/th/FHTv2edKksPAcHj7Vk8G2M1ndW72+mC7kFtGYrwLcRkRbBtmAkGMMAc1+/f/AAQL/wCC&#10;q37FP7NP/BJf4T/Bj4v+OfFtj4h0Ua7/AGhbaZ8JvEupwp52vajcR7biy0+WCXMcqE7Hbacq2GVg&#10;KqzjGKcmkvXuc6pVq0uSEG2uiTbXTVdNdD9hKK+Pz/wXO/4JvY4+KHj7/wAML4z/APlTTf8Ah+b/&#10;AME4P+in+Pf/AAw/jT/5U1j7ah/OvvRawGOf/LqX/gL/AMj7Cor49/4fm/8ABN//AKKd49/8MP40&#10;/wDlTR/w/N/4Jwf9FP8AHv8A4Yfxp/8AKmj21D+dfeP+z8d/z6l/4C/8j7Cor49/4fmf8E4P+ioe&#10;Pv8Aww/jT/5U0f8AD8z/AIJwf9FQ8ff+GH8af/Kmj29D+dfeg/s/Hf8APqX/AIC/8j7Cor49/wCH&#10;5v8AwTg/6Kf49/8ADD+NP/lTXun7Ln7XXwE/bM8BX3xI/Z28Y3msaTpWuS6PqUmoeHb/AEua3vY4&#10;opXiaC/ghmH7ueJg2zaQ4wTzQqlOTtGSfozGthsRh481SDS801+Z6aRn/wDVRS0VoYn4q/BlJZPh&#10;H4ZkOZP+Kdshuxn5hAmR9c10nHov/fIr9Bl/4JQf8Ev1Xb/w7m+BB9WPwh0XJ/8AJWj/AIdQf8Ev&#10;v+kcvwH/APDP6J/8i1+YVfDj21aVT601dt/D/wDbH79h/HKeGoxprAp2SXx9lb+U/PnCnqF/75FJ&#10;tX+6v/fIr9B/+HUH/BL7/pHL8B//AAz+if8AyLR/w6g/4Jff9I5fgP8A+Gf0T/5FqP8AiGn/AFFy&#10;/wDAf/tjb/iPNT/oAX/gf/2p+fG1f7q/98ilwPRf++RX6Df8OoP+CX3/AEjl+A//AIZ/RP8A5Fo/&#10;4dQf8Evv+kcvwH/8M/on/wAi0f8AENP+ouX/AID/APbB/wAR5qf9AC/8D/8AtT8+cD0X/vkUmFPU&#10;L/3yK/Qf/h1B/wAEvv8ApHL8B/8Awz+if/ItH/DqD/gl9/0jl+A//hn9E/8AkWj/AIhp/wBRcv8A&#10;wH/7YP8AiPNT/oAX/gf/ANqfnxtX+6v/AHyKNq/3V/75FfoP/wAOoP8Agl9/0jl+A/8A4Z/RP/kW&#10;j/h1B/wS+/6Ry/Af/wAM/on/AMi0f8Q0/wCouX/gP/2wf8R5qf8AQAv/AAP/AO1Pz5wPRf8AvkUY&#10;Hov/AHyK/Qb/AIdQf8Evv+kcvwH/APDP6J/8i0f8OoP+CX3/AEjl+A//AIZ/RP8A5Fo/4hp/1GS/&#10;8B/+2D/iPNT/AKAF/wCB/wD2p+fGFPUL/wB8ijav91f++RX6D/8ADqD/AIJff9I5fgP/AOGf0T/5&#10;Fo/4dQf8Evv+kcvwH/8ADP6J/wDItH/ENP8AqLf/AID/APbB/wAR5qf9AC/8D/8AtT8+Nq+i/wDf&#10;IpcD0X/vkV+g3/DqD/gl9/0jl+A//hn9E/8AkWj/AIdQf8Evv+kcvwH/APDP6J/8i0f8Q0/6i5f+&#10;A/8A2wf8R5qf9AC/8D/+1Pz5wPRf++RSbV9F/wC+RX6D/wDDqD/gl9/0jl+A/wD4Z/RP/kWj/h1B&#10;/wAEvv8ApHL8B/8Awz+if/ItH/ENP+ouX/gP/wBsH/Eean/QAv8AwP8A+1Pz42r/AHV/75FeHf8A&#10;BQz9pLx3+yf+zZefF/4b6TpN1qUOrWlnGmsWrywATMQfljdG3ccfNj1Br9eP+HUH/BL7/pHL8B//&#10;AAz+if8AyLX55/8ABzt+wd+xJ+z/AP8ABLXUviD8CP2QPhd4K15PHGjwLrfhL4fabpt4IneQPGJr&#10;eBH2sOq5we+a68v8O6OGxlOrVxDnFNNxcdGu3xHFmXjdisfl9XD0cJ7OU4tKSnrFvqvd6H5J/wDD&#10;+T9sBf8AmQ/h30/6At7/APJdUvE//BcP9rHxf4W1LwpqngbwAtvqljLZzyW+kXokRJUKMVzd4zgn&#10;BIIB59q8k/4J0/sXax/wUL/bK8G/sd+HvHVv4avfGB1DydaurFrmO3+yadc3xBjVlJ3LbFAdwClw&#10;TnGD+lXxg/4M8vi18HvhR4k+Kuoftv8Ah6+h8N6DeapLax+DZ4zKlvA8pQMbk7S2zAODjPQ19quH&#10;8ipyUo0Ip7rTb8/zPzitxtxTUi4Txk2no1dWafyR+M3mlTvXcc+v3vz9ffseecYP2v8A8P6P2xJD&#10;5kvgf4etu5+bRL4Z/wDJw18UuwVd0gP/AAEZr9jvjv8A8GgfxZ+AnwL8YfHHWf23PDuoweEPCuoa&#10;3cafb+Dp4XultbaS4aJHa5IVmEZUEg4zntXZjMvwOO5frMFK21+h5OXZ5mmTylLCVpQ5rXtbW21/&#10;TofJK/8ABeP9r1gxbwJ8Olwv3v7FveO2ebv3r9a7lsngMq+Z8vlr/niv5v7aUxyJMozn+Fs9/pX9&#10;pI/4JPf8EvWQZ/4Jy/Af6n4Q6L/8i18pnnBOX5iqf1eXsbXvyq7le1ru6216H33Dvipm+Se0+uRe&#10;J57W5pW5bXvb3XvdH8gf7b3H7ZHxS+bP/Ff6tz/29yV+sv8AwSNbd/wT7+HpV2OIdUVu6j/ibXhw&#10;fSvzA/4Kg+C/CXw8/wCCkPx48B+AvDGn6Joej/FzxBZaTo+kWMdta2VtHqEyRwwxRgJHGqgKqKAF&#10;AAAAr+gD/g3g/wCCfH7B/wAcv+CQfwh+Kfxn/Ys+EvizxJqia/8A2lr3ib4caXf3t35XiDUYYzJP&#10;PA8jlYo0QbmOFVVGAAB6OdcP/wBrZTTwTquPLy+9bV2jy7X+Z4vDfGz4d4gr5qsOp+15vd5rW5pc&#10;2/K79tkcjgei/wDfIpMKOgX/AL5FfoP/AMOoP+CX3/SOX4D/APhn9E/+RaP+HUH/AAS+/wCkcvwH&#10;/wDDP6J/8i18Z/xDP/qLf/gP/wBsfo3/ABHmp/0AL/wP/wC1Pz5+X0X/AL5FBjk27gg+bhfk61+g&#10;kv8AwSg/4JeiPJ/4JyfAc/8AdH9E/wDkWvzp/wCC6v7J3wM+BHjz4D/Cj9jr9nD4E/DO5+IGseIY&#10;tc1lf2c/Cesb0s7CO5jXyb6xdQM7hlCh+cEkgBS/+IZq3++S/wDAf/tjHFfSDhg8NOvWwKUYJyb5&#10;9kldu3I2aIiuO8X/AJBNIyzqOLZmPosJ5/SvjEfsZfHnGT8ZvgX/AOIS/D7/AOV9bPwv/Zc+IPhT&#10;41/Def4leIvgZ4q8O6l8VvCWj694fb9j3wFp66jY6hr1jYXEIuItOMkTGK5bmP5/QqfmGa8Mtf8A&#10;e5f+A/8A2x8Zg/pfcJZhioYahSTnOSileSu27Ja0+/U+smJaUwCFgMYf5MEV9W/8EQSx+FnxkRnY&#10;4+Ol5tyx4/4kOhk/qT+dfnH/AME37W3tv2RtDtbOCOCCHxB4iigt4UCpGi69qACqB0AAAwOB2r9H&#10;P+CH/wDyTH4yf9l0u/8A0waFUcC4d4PiDGYZy5uRON+9pWP0PxZxssz4Hy/GSjyupKErXvbmpOVr&#10;2Wz8lsj7eooor9ZP5xCiiigAooooAKKKKACiiigAooooAKKKKACiiigAooooAKKKKACvzL/4O0/+&#10;UQ2qf9lA0P8A9GyV+mlfmX/wdp/8ohtU/wCygaH/AOjZKqPxFR+I/Fn/AINlOf8Agt58Ex6/8JJ/&#10;6jWqV/Ud+2M2f2P/AIqLj/mm2u/+m+ev5cf+DZL/AJTffBP/ALmT/wBRrVa/qJ/bLuYoP2Q/imkh&#10;+Z/htru1fX/iXz05/Ehy+JH8QTbiuFUnjt275+lf19/t1f8ABTn/AIJweKf2J/jF4R8Mft+/BXUt&#10;U1L4W+IbOw03T/ippE1xc3Emm3EccUcaXJZ3Z2VVUAlmYAAkgV/IIsiYxvHShfKBUgqNpyvtV25i&#10;7cw4giRQVZfm+6y4I+o9a/vLT7tfwZtKine0gOOTzX95aHKA4qanQmp0P4vf+CuX/KUz9or/ALLV&#10;4m/9Oc9f0nf8Gxv/AChC+CX+74k/9SbVK/mx/wCCuX/KUz9or/stXib/ANOc9f0kf8GyF5bxf8ES&#10;fgnFJMobb4k+Xd/1Muq/4US+FBL4UfflFR/a7f8A56foaPtUH/PT9DWZmOm/1Z/D+dflz/wcC/8A&#10;J0H7I/8A2HvGn/plSv1CluYGTAk/Q1+aP/BfT4W/Hjxh8Vf2c/id8Fv2fPGXxFtfBus+JZNf0/wT&#10;pa3d1bJdadHbxNsd0GGdj1YcI3XGKH8J4/EGHrYvI8VRpRvKdOaS7txaS+8+b6o3X/JR/haB/wBF&#10;4+Hf/qX6RWSLr9r0DH/Drn9pD/whbX/5MrR+H/g79rr4h/Gz4Y6Hdf8ABOz47aDaw/GLwXqF/rHi&#10;PwfBb2OnWtl4j0+8uLmaVLl2VUht3P3SOOcdaD+X+F/D3jDAcSYTFV8LKMIVYSb93ZSV3pLZIwP+&#10;CcuR+yXo5/6mbxL/AOn/AFCv0Y/4If8A/JMfjJ/2XS7/APTBoVfnL/wTkyP2StHz/wBDP4l/9P8A&#10;qFfo1/wQ/wD+SY/GT/sul3/6YNCr8t4Q/wCSszH1l/6cZ/p14jf8mzyj/uH/AOmmfb1FFFfqR/Po&#10;VDfX9lptrJfajdRwQwxs800zBUjUDJZieAAOSTwBU1eA/wDBViOJ/wDgmL+0Yzn5l+AvjHaN3X/i&#10;S3eeO9AHsX/CzPhx/wBD/ov/AINIf/iqP+FmfDj/AKH/AEX/AMGkP/xVfwmiNMfd/wDHjR5af3f/&#10;AB41pyI05Ef3Zf8ACzPhx/0P+i/+DSH/AOKo/wCFmfDj/of9F/8ABpD/APFV/Cb5af3f/HjR5af3&#10;f/HjRyIORH92X/CzPhx/0P8Aov8A4NIf/iqP+FmfDj/of9F/8GkP/wAVX8Jvlp/d/wDHjR5af3f/&#10;AB40ciDkR/dl/wALM+HH/Q/6L/4NIf8A4qj/AIWZ8OP+h/0X/wAGkP8A8VX8Jvlp/d/8eNHlp/d/&#10;8eNHIg5Ef3Zf8LM+HH/Q/wCi/wDg0h/+Ko/4WZ8OP+h/0X/waQ//ABVfwm+Wn93/AMeNHlp/d/8A&#10;HjRyIORH92X/AAsz4cf9D/ov/g0h/wDiqP8AhZnw4/6H/Rf/AAaQ/wDxVfwm+Wn93/x40eWn93/x&#10;40ciDkR/dl/wsz4cf9D/AKL/AODSH/4qj/hZnw4/6H/Rf/BpD/8AFV/Cb5af3f8Ax40eWn93/wAe&#10;NHIg5Ef3Zf8ACzPhx/0P+i/+DSH/AOKo/wCFmfDj/of9F/8ABpD/APFV/Cb5af3f/HjR5af3f/Hj&#10;RyIORH92X/CzPhx/0P8Aov8A4NIf/iq/NT/g6/8AGvg3W/8AgklqWn6L4s028uG8faIVhtb6ORiB&#10;JJk4Uk1/Lx5af3f/AB40qoqnIHbH3jzTUbDUbO595/8ABsl/ym++Cf8A3Mn/AKjWq1/WRrnh/Q/F&#10;ejXXhzxLo9vqGn31u8F7Y3kIkhuIXUq8bo3DoykgqQQQcEGv5N/+DZNgP+C33wTyf+hk/wDUa1Wv&#10;61of6VFT4kRU+I8HT/glZ/wTCxt/4dwfAcADj/i0Gi//ACLS/wDDqv8A4Jg/9I4/gP8A+Gh0X/5F&#10;r3uip1J1PA3/AOCU3/BL2QYk/wCCcPwHbv8A8kh0X/5Gr3qKNIY1hiXCqoCj0FOooA/i6/4K5Mv/&#10;AA9N/aKGf+a1eJv/AE5z14BDrGqW0SwW2q3EcarhUjnZQBknAAPTJJx689a/rx+L3/BvH/wR6+PH&#10;xT8R/Gv4q/sgLqnifxZrd1q/iDVP+E81+H7XeXErSzS+XDfpGm52Y7UVVGcAAcVzn/EMX/wQ9/6M&#10;kX/w43iT/wCWNaRmramkZq2p/JmNf1scDW7r/wACW/xo/wCEg1z/AKDd1/4Et/jX9Zn/ABDF/wDB&#10;D3/oyRf/AA43iT/5Y0f8Qxf/AAQ9/wCjJF/8ON4k/wDljRzQDmgfyZnX9cI51m8/8CH/AMa/br/g&#10;yzvbvUfi78eFvryaby/DuhFRJIzbSbi8BPJ9hXi//B0R/wAE1v2KP+Ccvif4M6X+xt8GP+EPh8XW&#10;OvSeIE/4SLUdQ+0tbPYCHm9uJigXzpOFwCWyckCvZP8Agyl/5K/8fP8AsW9B/wDSm8odrXQS5eXQ&#10;/oK8qP8Au02eOMQsdv8ACakplx/qH/3TWZk9j8DP+Cc3/JpWj/8AYzeJf/T/AKhX6Mf8EP8A/kmP&#10;xk/7Lpd/+mDQq/Of/gnL/wAmk6P/ANjN4l/9P+oV+jH/AAQ//wCSY/GT/sul3/6YNCr8t4P/AOSs&#10;zH/FL/04z+hPEbTwzyj/ALh/+mmfb1FFFfqR/PgVj+PfAnhb4m+ENT+H/jvQ7TVdD1rTriw1nSdQ&#10;t1mt761mjMUsEqN8ro6MyspBBDEVsUUAfNn/AA50/wCCVJ5b/gnf8Gye5/4V7Yc/+QqP+HOf/BKj&#10;/pHd8G//AA3th/8AGq+k6KAPmz/hzn/wSo/6R3fBv/w3th/8ao/4c5/8EqP+kd3wb/8ADe2H/wAa&#10;r6TooA+bP+HOf/BKj/pHd8G//De2H/xqj/hzn/wSo/6R3fBv/wAN7Yf/ABqvpOigD5s/4c5/8EqP&#10;+kd3wb/8N7Yf/GqP+HOf/BKj/pHd8G//AA3th/8AGq+k6KAPmz/hzn/wSo/6R3fBv/w3th/8ao/4&#10;c5/8EqP+kd3wb/8ADe2H/wAar6TooA+bP+HOf/BKj/pHd8G//De2H/xqj/hzn/wSo/6R3fBv/wAN&#10;7Yf/ABqvpOigD5s/4c5/8EqP+kd3wb/8N7Yf/GqP+HOf/BKj/pHd8G//AA3th/8AGq+k6KAPmz/h&#10;zn/wSo/6R3fBv/w3th/8ao/4c5/8EqP+kd3wb/8ADe2H/wAar6TooA+bP+HOf/BKj/pHd8G//De2&#10;H/xqj/hzn/wSo/6R3fBv/wAN7Yf/ABqvpOigDwz4Wf8ABND9gT4E+PtP+KvwM/Y9+G/g7xNpfnDT&#10;/EHhvwdaWl5bCWJ4ZPLljRWTdHI6HB5V2HevcxwMUUUAFFFFABRRRQAUUUUAFFFFAH4B/wDB7J/y&#10;O37Ov/YL8Uf+jNLrP/4Mpf8Akr/x8/7FvQf/AEpvK0P+D2T/AJHb9nX/ALBfij/0ZpdZ/wDwZS/8&#10;lf8Aj5/2Leg/+lN5WkvgRpL4Ef0GUy4/1D/7pp9MuP8AUP8A7prMyl8J+Bn/AATl/wCTStH/AOxm&#10;8S/+pBqFfox/wQ//AOSY/GT/ALLpd/8Apg0Kvzn/AOCcv/JpWj/9jN4l/wDUg1Cv0Y/4If8AHww+&#10;Mhx/zXS7/wDTBoVflvB//JWZj/il/wCnGf0L4kf8mzyj/uH/AOmWfb1FFFfqR/PYUUUUAFFFFABR&#10;RRQAUUUUAFFFFABRRRQAUUUUAFFFFABRRRQAUUUUAFFFFABRRRQAUUUUAFFFFABRRRQB+Af/AAey&#10;f8jt+zr/ANgvxR/6M0uvCf8Ag1p/4KC/sefsC/Er4v65+1z8arXwZa+JND0iDRZrrTbu5F1JDPct&#10;IoFtDIV2iRD82Ac8Z5r3f/g9lH/Fbfs6bf8AoF+KC3t+80uvwuzW0bONjZcso2P68P8AiI3/AOCL&#10;H/R82j/+EvrH/wAh024/4ONv+CLbQOqftzaPu2nH/FL6x/8AIdfyI5pGIAyaXJHuL2ce5+tP7FX/&#10;AAUR/Y4+Fv7OmneDPG/xzs9P1OHXNbnks5NNvGKpPrF5cRtlISPmiljbrxuwcHIr7c/4JUf8FtP+&#10;CXH7Pvw/+J2kfF/9rbTdEuNd+LVxq2lxS6Bqcv2izbR9JgEoMdqwAMtvMuDhvkJxggn+bpYJmGUh&#10;Y/RTSFWRsOpB9PSvAyzhzA5fmVfGUptyq3bTcbK7v0Se/c+0zzi7Ms84fwuWV6ajCio8rSkm+WPK&#10;tW3F3Wult/M/rzX/AIONv+CLTNtH7c2j88f8ivrH/wAh0V/IhCN0qr6sKK+g9kn1PiZRUT+8qiii&#10;sSAooooAKKKKACiiigAooooAKKKKACiiigAooooAKKKKACiiigAooooAKKKKACiiigAooooAKKKK&#10;AK7adG159s3c7s4Zc4O3GR6cf55OZvLH96nV+RP/AAdLf8FLP24f+CdN58D5v2M/ji3g3/hMl8Tf&#10;8JEo8OabqAvDZ/2T9nOL62m2bPtM/wBzbu3jdnauGtRq7P1z2L/fqK9hV7OZN/WNh+lfyUf8RM3/&#10;AAXF/wCj4P8AzGvhn/5W0o/4OZf+C4JOJf23dy/xL/wrXw1yPT/kG1fLJaov2cuh9yf8E6naX9kz&#10;Rwvy7fEniQDn/qYNQr6s/Z/leb/gkV+3OpPSTxxzjk/8UTpx5/E1+F/7En/BQT9rDQ/jD8O/gPpf&#10;xR8vwnqnj60t7zS20OxYvHfaoJLoeYYTIN7zynIYFd3ylQAB+6H7POf+HRv7dBx/y08cf+oRptfC&#10;5RlWMy/inEzrSTjUTlHyXP1+Vj9c4qzzL848PcFTw8WnRlThK63kqTTt5Xjc/mDhG6VR/tCiiEFp&#10;VA/vCiv0CJ+R1D+8qiiiuUzCiiigAooooAKKKKACiiigAooooAKKKKACiiigAooooAKKKKACiiig&#10;AooooAKKKKACiiigAooooAK/Bf8A4Pbf9Z+zL9PGn/uCr96K/Bf/AIPbj+9/Zl+njT/3BVUPiLh8&#10;R+bv/BGX/gkxP/wV2+Ovij4MJ8ff+Fer4Z8LjWW1L/hFf7W+0g3MUHk+X9qt9n+t3btzfdxjnNfW&#10;f/BRz/g1Xk/4J+/sZ+N/2vF/bo/4TBfBdnbXDeH/APhWP9n/AGzzruG2x5/9pzeXtM2//Vtnbjvu&#10;X4e/4Jkf8FT/AI/f8Epfiv4g+Lv7PngvwfrWpeIvD40i+h8ZWV1PAkH2iObdGLa4gYPujAyWYYJ4&#10;HWvoj9tb/g54/br/AG7v2YfFn7KHxW+D/wAJtM8P+MLWCDUr3w9oupx3kSw3MVwDG82oyRqS8Sg7&#10;kbgnA5yukoyb0LkpXuj4p/Y5z/w178Kf+ykaH/6XwV/Rx+z18v8AwSL/AG6Cf+enjj/1CNNr+Z34&#10;ZePdV+FfxK8O/E/QrW3mvvDeu2mqWcN4rGKSW3mWVFcKVJUsgBwQcdCOtfa/hH/g4X/bG8D/ALOH&#10;xY/Zj0v4WfDKbQfjE2qt4ivZ9L1A3lp9v0uHTJvszC+CJtigVk8xH+ckncpCjz54er/airLbka36&#10;3TPc+uUf9WXhL++6qltpZRa3+Z8HQgmVQP7woohBMyheu4Yor1Ing1D+8qiiiuUzCiiigAooooAK&#10;KKKACiiigAooooAKKKKACiiigAooooAKKKKACiiigAooooAKKKKACiiigAoorjfjT+0N8Bv2cvDl&#10;v4w/aE+NHhPwJo91frY22seMvEVrpdpLdNG8iwLLcyIjSFI5GCAliEYgYUkAHZV+Vf8Awcsf8Eof&#10;2u/+Cpd98GLT9lTS/D1w3gP/AISL+3Tr2uCzA+2jSzDsyjbv+PSbPp8v94V9rf8AD1L/AIJhf9JH&#10;vgL/AOHe0X/5KpD/AMFUf+CYJOT/AMFHfgL/AOHe0X/5Ko97sHvH883/ABCVf8Fef+he+Hf/AIXC&#10;/wDxqvOP2tf+DdL/AIKQfsVfs+eJP2mfjfo3guLwx4Vt4ZtUfS/FQuJwstxHAu2PyxuO+VOM9Mnt&#10;X9MH/D1H/gmD/wBJHfgL/wCHe0X/AOSq+Pv+C9v/AAUH/YJ+MP8AwSV+Mnw0+EX7bPwj8V+ItW0n&#10;To9L0Hwz8SNLvr27ZdVtJGEcEFw0jlUR3O1ThVYngEilKZSlO5/MT4A8E638S/Hmh/DjwysJ1LxB&#10;rFtpuni4l8uMzzyrFHub+FdzDJ7Cvtr9nb/g3M/4KPftR6J4g1/4R6Z4LntfDXiR9D1JtQ8UC3YX&#10;i21tckKDGdy+XdRfN67h2r5V/Y54/a9+FOP+ikaH/wCl8Ff1Uf8ABEIZ+Fvxk/7Lpd/+mDQ64amK&#10;q/2kqC25HLzvdL7j3fqNNcPvH3972ihbpZxk/v0PxHT/AINLP+CvKurHw/8ADvhs/wDI7r/8aor+&#10;pbA9KK7/AGklseA9QoooqACiiigAooooAKKKKACiiigAooooAKKKKACiiigAooooAKKKKACiiigA&#10;ooooAKKKKACiiigAr8kP+Dy1E/4di+BW2jJ+PWl5/wDBJrdfrfX5I/8AB5b/AMoxPAn/AGXrS/8A&#10;0ya3Tj8Q4/EfzQ+WcbtnG3P3e2cfzpuUr7c/4N2Phb8Mvjf/AMFgPhN8LvjP8OdB8XeGtQTXm1Dw&#10;/wCJtHgv7K6Meg6jJH5kE6Oj7JAHXI4YAjkA1/Tx/wAOsP8AgmR/0jr+Bf8A4aPRf/katXLlNXLl&#10;P4q8pRkE/Keeg/Gv7VP+HWH/AATI/wCkdfwL/wDDR6L/API1NuP+CWH/AATHEDn/AId1fAr7p/5p&#10;Hovp/wBe1L2iF7RH8ev7G3P7YHwp3f8ARSND4Pf/AE+Cv6qv+CIgA+F3xkwP+a53f/pg0Ovy1/4J&#10;4/s9/APUP2dvD/j69+CHhCXXLXxTrr2usyeGrU3ULQa7erAyymPepjWNAhByoRQMYFfqR/wRAYt8&#10;MPjICf8Amul3/wCmDQq+My3OqWbcSV6cYteyi4u+zfNbT7j9P4g4brZDwBhq06iksRUhNWVmk6cn&#10;Z99z7eooor64/KwooooAKKKKACiiigAooooAKKKKACiiigAooooAKKKKACiiigAooooAKKKKACii&#10;igAooooAKKKKACvyR/4PLf8AlGJ4E/7L1pf/AKZNbr9bq/JH/g8t/wCUYngT/svWl/8Apk1unH4h&#10;x+I/Jn/g2H/5Td/Bv/rl4j/9R3Uq/rUr+Sv/AINh/wDlN38G/wDrl4j/APUd1Kv61Kqp8RVT4gpl&#10;x/x7v/umn0y4/wBQ/wDumoIex+Bn/BOXP/DJWj/9jN4l/wDUg1Cv0Y/4If8A/JMfjJ/2XS7/APTB&#10;oVfnP/wTl/5NK0f/ALGbxL/6kGoV+jH/AAQ//wCSY/GT/sul3/6YNCr8t4Q/5KzMfWX/AKcZ/Qni&#10;P/ybPKP+4f8A6ZZ9vUUUV+pH89hRRRQAUUUUAFFFFABRRRQAUUUUAFFFFABRRRQAUUUUAFFFFABR&#10;RRQAUUUUAFFFFABRRRQAUUUUAFfkj/weW/8AKMTwJ/2XrS//AEya3X63V+SP/B5b/wAoxPAn/Zet&#10;L/8ATJrdOPxDj8R+TP8AwbD/APKbv4N/9cvEf/qO6lX9alfyV/8ABsP/AMpu/g3/ANcvEf8A6jup&#10;V/WpVVPiKqfEFMuP9Q/+6afTLj/UP/umoM5fCfgZ/wAE5f8Ak0rR/wDsZvEv/qQahX6Mf8EP/wDk&#10;mPxk/wCy6Xf/AKYNCr85/wDgnL/yaVo//YzeJf8A1INQr9GP+CH/APyTH4yf9l0u/wD0waFX5bwf&#10;/wAlZmP+KX/pxn9C+JH/ACbPKP8AuH/6ZZ9vUUUV+pH89hRRRQAUUUUAFFFFABRRRQAUUUUAFFFF&#10;ABRRRQAUUUUAFFFFABRRRQAUUUUAFFFFABRRRQAUUUUAFfkj/wAHlv8AyjE8Cf8AZetL/wDTJrdf&#10;rdX5I/8AB5b/AMoxPAn/AGXrS/8A0ya3Tj8Q4/Efkz/wbD/8pu/g3/1y8R/+o7qVf1qV/JX/AMGw&#10;/wDym7+Df/XLxH/6jupV/WpVVPiKqfEFMuP9Q/8Aumn0y4/1D/7pqDOXwn4Gf8E5f+TStH/7GbxL&#10;/wCpBqFfox/wQ/8A+SY/GT/sul3/AOmDQq/Of/gnL/yaVo//AGM3iX/1INQr9GP+CH//ACTH4yf9&#10;l0u//TBoVflvB/8AyVmY/wCKX/pxn9C+JH/Js8o/7h/+mWfb1FFFfqR/PYUUUUAFFFFABRRRQAUU&#10;UUAFFFFABRRRQAUUUUAFFFFABRRRQAUUUUAFFFFABRRRQAUUUUAFFFFABX5I/wDB5b/yjE8Cf9l6&#10;0v8A9Mmt1+t1fkj/AMHlv/KMTwJ/2XrS/wD0ya3Tj8Q4/Efkz/wbD/8AKbv4N/8AXLxH/wCo7qVf&#10;1qV/JX/wbD/8pu/g3/1y8R/+o7qVf1qVVT4iqnxBTLj/AFD/AO6afTLj/UP/ALpqDOXwn4Gf8E5f&#10;+TStH/7GbxL/AOpBqFfox/wQ/wD+SY/GT/sul3/6YNCr85/+Ccv/ACaVo/8A2M3iX/1INQr9GP8A&#10;gh//AMkx+Mn/AGXS7/8ATBoVflvB/wDyVmY/4pf+nGf0L4kf8mzyj/uH/wCmWfb1FFFfqR/PYUUU&#10;UAFFFFABRRRQAUUUUAFFFFABRRRQAUUUUAFFFFABRRRQAUUUUAFFFFABRRRQAUUUUAFFFFABX5I/&#10;8Hlv/KMTwJ/2XrS//TJrdfrdX5I/8Hlv/KMTwJ/2XrS//TJrdOPxDj8R+TP/AAbD/wDKbv4N/wDX&#10;LxH/AOo7qVf1qV/JX/wbD/8AKbv4N/8AXLxH/wCo7qVf1qVVT4iqnxBTLj/UP/umn0y4/wBQ/wDu&#10;moM5fCfgZ/wTl/5NK0f/ALGbxL/6kGoV+jH/AAQ//wCSY/GT/sul3/6YNCr85/8AgnL/AMmlaP8A&#10;9jN4l/8AUg1Cv0Y/4If/APJMfjJ/2XS7/wDTBoVflvB//JWZj/il/wCnGf0L4kf8mzyj/uH/AOmW&#10;fb1FFFfqR/PYUUUUAFFFFABRRRQAUUUUAFFFFABRRRQAUUUUAFFFFABRRRQAUUUUAFFFFABRRRQA&#10;UUUUAFFFFABX5I/8Hlv/ACjE8Cf9l60v/wBMmt1+t1fkj/weW/8AKMTwJ/2XrS//AEya3Tj8Q4/E&#10;fkz/AMGw/wDym7+Df/XLxH/6jupV/WpX8lf/AAbD/wDKbv4N/wDXLxH/AOo7qVf1qVVT4iqnxBTL&#10;j/UP/umn0y4/1D/7pqDOXwn4Gf8ABOX/AJNJ0f8A7GbxL/6f9Qr9GP8Agh//AMkx+Mn/AGXS7/8A&#10;TBoVfnP/AME5f+TStH/7GbxL/wCpBqFfox/wQ/8A+SY/GT/sul3/AOmDQq/LeD/+SszH/FL/ANOM&#10;/oXxH/5NnlH/AHD/APTLPt6iiiv1I/nsKKKKACiiigAooooAKKKKACiiigAooooAKKKKACiiigAo&#10;oooAKKKKACiiigAooooAKKKKACiiigAr8kf+Dy3/AJRieBP+y9aX/wCmTW6/W6vyR/4PLf8AlGJ4&#10;E/7L1pf/AKZNbpx+IcfiPyZ/4Nh/+U3fwb4/5ZeI/wD1HdSr+tSv5K/+DYf/AJTd/Bv/AK5eI/8A&#10;1HdSr+tSqqfEVU+IKZcf6h/900+mXH+of/dNQZy+E/Az/gnL/wAmk6P/ANjN4l/9P+oV+jH/AAQ/&#10;/wCSY/GT/sul3/6YNCr85/8AgnL/AMmk6P8A9jN4l/8AT/qFfox/wQ//AOSY/GT/ALLpd/8Apg0K&#10;vy3g/wD5KzMf8Uv/AE4z+hfEj/k2eUf9w/8A0yz7eooor9SP57CiiigAooooAKKKKACiiigAoooo&#10;AKKKKACiiigAooooAKKKKACiiigAooooAKKKKACiiigAooooAK/JH/g8t/5RieBP+y9aX/6ZNbr9&#10;bq/JH/g8t/5RieBP+y9aX/6ZNbpx+IcfiPyZ/wCDYf8A5Td/Bv8A65eI/wD1HdSr+tSv5K/+DYf/&#10;AJTd/Bv/AK5eI/8A1HdSr+tSqqfEVU+IKZcf6h/900+mXH+of/dNQZy+E/Az/gnL/wAmlaP/ANjN&#10;4l/9SDUK/Rj/AIIf/wDJMfjJ/wBl0u//AEwaFX5z/wDBOX/k0rR/+xm8S/8AqQahX6Mf8EP/APkm&#10;Pxk/7Lpd/wDpg0Kvy3g//krMx/xS/wDTjP6F8SP+TZ5R/wBw/wD0yz7eooor9SP57CiiigAooooA&#10;KKKKACiiigAooooAKKKKACiiigAooooAKKKKACiiigAooooAKKKKACiiigAooooAK/JH/g8t/wCU&#10;YngT/svWl/8Apk1uv1ur8kf+Dy3/AJRieBP+y9aX/wCmTW6cfiHH4j8mf+DYf/lN38G+P+WXiP8A&#10;9R3Uq/rUr+Sv/g2H/wCU3fwb/wCuXiP/ANR3Uq/rUqqnxFVPiCmXH+of/dNPplx/qH/3TUGcvhPw&#10;M/4Jy/8AJpOj/wDYzeJf/T/qFfox/wAEP/8AkmPxk/7Lpd/+mDQq/Of/AIJy/wDJpWj/APYzeJf/&#10;AFINQr9GP+CH/wDyTH4yf9l0u/8A0waFX5bwf/yVmY/4pf8Apxn9C+JH/Js8o/7h/wDpln29RRRX&#10;6kfz2FFFFABRRRQAUUUUAFFFFABRRRQAUUUUAFFFFABRRRQAUUUUAFFFFABRRRQAUUUUAFFFFABR&#10;RRQAV+Yv/B1j+zn8fv2qP+Cffg/4bfs2/BnxL4516x+M+najeaT4X0mW8nhtE0jVo2mZIwSEDzxK&#10;WxjMijvX6dU0xRl/MKfN/eoA/mX/AODeX/gnD+318AP+CwHwr+KHxu/Y6+IvhPw5pMOvHVNc1/wr&#10;c2traiXQr+GPfJIoVd0rogGckuOOc1/TVTfLQNu2806m3cbdwplx/qH/AN00+mXBxbyE/wBw/wAq&#10;QmfgZ/wTm/5NK0f/ALGbxL/6f9Qr9GP+CH//ACTH4yf9l0u//TBoVfnL/wAE55FX9krR8/8AQzeJ&#10;f/T/AKhX6M/8EQGC/DD4yE/9F0u//TBoVfl3CH/JWZj/AIpf+nGf0F4jS/41nlH/AHD/APTTPt+i&#10;iiv1E/n0KKKKACiiigAooooAKKKKACiiigAooooAKKKKACiiigAooooAKKKKACiiigAooooAKKKK&#10;ACiiigAooooAKKKKACo7oZtpAf7h/lRRQ9gP5r/2Ov2xvhn8JvgRbfD7XtF16a90/wAS+IRNJZ2s&#10;LREvrd9INpaZW6OM5A5z16n9WP8Ag3+8e6T8S/2fvip430O3uI7XUfjfevCl3GqyADQtEX5grMBy&#10;p6E/0oor4jI8PRp8SY2cVq2+r/mbP2LjbHYqvwTl1Kcrxiqdlpp+6Z9+UUUV9ufjp//ZUEsDBAoA&#10;AAAAAAAAIQCtd1XzYwcAAGMHAAAVAAAAZHJzL21lZGlhL2ltYWdlMi5qcGVn/9j/4AAQSkZJRgAB&#10;AQEAYABgAAD/2wBDAAgGBgcGBQgHBwcJCQgKDBQNDAsLDBkSEw8UHRofHh0aHBwgJC4nICIsIxwc&#10;KDcpLDAxNDQ0Hyc5PTgyPC4zNDL/2wBDAQkJCQwLDBgNDRgyIRwhMjIyMjIyMjIyMjIyMjIyMjIy&#10;MjIyMjIyMjIyMjIyMjIyMjIyMjIyMjIyMjIyMjIyMjL/wAARCAA5AD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30k7utLWFq+r6np2t2NvD&#10;pTXlldlY2mi3ZtzuwzPhSNuGUjkfdb2rH0HxLe6pqlpe3ckVtpl9bMLa2xuImWXYSXx/ujJ2gmRV&#10;AJySE8yvY7XmiuAXxhrsL6bbalYW9jc3E1xDKZY3IOxVKtGASWyWwFGd5GARnjnYfGNvq2nT+Hb+&#10;WS4ju9+3UL2QRBJDlkyiA7VD7R94gD0HyhXE5o1PFvjbVtG8aQ2yNLBpsQiaVBGjGdScsVLL6Erw&#10;eq9RXZ23iaxvPEM+i28jS3EERkldQCikMAVzn7wyM8YGeueK8X8N3Elrr9nY3UDMVu1McLnY0U4Y&#10;BeeSoLBVfg/L2JVcR6FaT3en62IgoX7GimSSRY0BM8RALsQoJCtjJ5xSuZqo7ntkPirRrnU4dOtt&#10;ShnuplLIkP7wEAEn5lyoOFPBP8xW1XlXw00JLfV5725u7CS4SIrFbxXEczqCRmTKsdo52+vzHp39&#10;VzTNYNtXZwPjLRdRn1KXV5ILOS1tY1aCRHeOaHb8zO7KQdg+YkLubAAUKWLUlvrtwkA1uKaJ7MWs&#10;KQJI6W4u2yylXllyQyMsrYDtkFeepfuby2ivLWa1nTfFNGUdckZUjBGRz0NQ2Nhb6daRWdrEsVvE&#10;u1EXt/ie5J5J5osLl1ujyzSoLfw/qFzEbG/EsVvNJfWkt8jwECJ2SN8RgSMw3HaM4HPOGAZqVtZa&#10;lajU7SLTWvkSOWOIyeWqxODmSZ5W2zssh2Eg8t9/Odg7zxF4afXtZ0S4eXZbWUkjy7JGSQkhSu0g&#10;ccrzyDjoc1jfELQ9Q1ZbW20jTEkkncz3UqqqMSihUDOSAeHbg5PHHANKxLi0mcXBc6xaRHUNW1Zb&#10;yxgkRZLR7xbsXBIYhCoZlAO0/M2MdVyRgyald6Xqf9nwXSX5Q2e+0ke+jRJHZiX3nyvlbfvQyEfM&#10;UUtwS1Pt/Cd1a6a1lqSSQST6hbeYmAuV2zAJG5O15DuHAyF3AsfvbaOnNYeKNXisb2L7GBCY4LpJ&#10;FHlRxxHb5uRiTAQZPynk842gBnrsWvD/AIybwvqUtuNKjhs2kCXEWCbgbcjJZjy3PIwFyDgLkk+q&#10;xeKtAliSRdYs8OoYZmAPPsTkVIuj6TqKR3l1Y6beSyxqxufs6MJflGGBOTjHTk8d618U9TWMWuot&#10;FFFM0CszWZLlNNcWum/2nI/yG2MiIrKeu4txjHsc56dxp0UAeOaJptvo/iaBZkuYL4TwrcQCRfIt&#10;y7ZVCxDmUsQjKoGVHJfKFhf0zTdF8Q6ra3sdv/Zp1GxljFtbSQjyzudGcAsCcorLgRkfMTnIJB4m&#10;ZdZ8SpaC/vWl026eQRxRBLkqyK+2ADG7b5bnc2OGXG8kbpb+60/T4tPtNW0e5i1BJybW406zSNvM&#10;WVjiNTwY8thQcls7ioypZGKsvQ9B07TrPS7RbWxto7eFf4UXGTgDJPUnAHJ5NXqKKZsRwXEN1bxX&#10;FvLHNBKgeOSNgyupGQQRwQR3qSue8Cf8k88M/wDYKtf/AEUtdDQAVXurf7TaTQebLF5iMnmRNtdM&#10;jGVPYjsasUUAeb6hoJ8LnSo4L2/m0038ASzEgZ5ZizMASSERAQGwB8zE5IwrLf8ADej6loOuQLd2&#10;Ym+125W6voJGZWnDMy71LAY2AfPsyWbliWOej1b/AJCWh/8AX83/AKTzVq0rEqKuLRRRTKP/2VBL&#10;AwQUAAYACAAAACEAyEuhlZILAAAUEgAAFAAAAGRycy9tZWRpYS9pbWFnZTMud21mlJgJcFXlHcXP&#10;e+/uLyDtVKrWulAUlAmiKAgojFEBUZFAYTSSCWFfCsjSkDQmhD2BJGxZXwKIRHYRZZMtLEHCojA0&#10;QxEoiAhuFIQhLEWE/t4LUu3QqX0zJ9+93/L/n3P+3/3ezTvwyfaQIp9nbvuD76tA+DIvzidXClx3&#10;RFvXH+4zQMDnyKQNRnrCV1H++r6Y28KL7tFP/7JQVyKzuOATXh3tk2zaq/Rfv379Zq8vMtqY0XBE&#10;92Zsnz88K7zS8NXS3bTf++tEIkgbIrNsv79el5QRI/sMZvC/fGoy+29kJknkU9Mb0K15Gjez1oyH&#10;edVwrlln3tQRGbihzoq0ls8Xcax+wPXNtev5FoJl9v2+lfa9vnX273zldl1fhV3bt902fDvtS6qw&#10;L2qDfUGr7PN6zz6txfZJLbAPgAquF2qlvUwb7VWqtMu1167UAXufjtiH9TnzTthn9BVrT9tXVG3/&#10;oO/tawo4V+U6l1XbOac6zte0R+U4Vbpm79BZe6OO2Su1x16i9XaZFtpzQB458rQNHATf2fkynHzd&#10;4RSooVOopk6xWjqlinHeUnvnHXV0lqizs0JdnQ3q5lTSVike9HP2abizR+nODmU5mzSTOSGnTLOd&#10;6WAG16Ppe4Ox3szpztxurOnM2k7E6ESseNr+xB5GjhRyjSbneHJnwmEKXHLglAu3qXCcBtdpcJ4G&#10;9+loCGMCmjLQloLGN9DaF83d0R6LB23xohXtY3jTCI8a4NUDePYg3j2Eh43x8gk8bY237fG4M153&#10;x/M+eD+EHH+mFqnUpAd4ies21KoZNWtC7RpTw2jtBNvt+7i+XeV2La2zHdYZWmb74ebX3BsI0eaB&#10;XMYymTOOuemsSWVtMjFGg4nEzCH2THIUkStEzhC5C+GQC5fxcEqF2wg4DoJrHzj3gHs8GuJY+0c0&#10;dURbWzS2sRvoSbuRHrcf06N2KzW126qFHavnWBuLR4l4NQLPJuJdCA9DeJkL0vB2AOgCnran6iE7&#10;V3faOaptT5FtZ/Ioj9cVa7SqrRSdtYbptNVfp6x4/cPqpBPgkIWHVjdVWN31odVb71lvaCHzy6wZ&#10;gHpZZfStYGwTc3Ywdw9r9rG2ihhVxKok5gZiryDHEnK9Q863yF0Kh2K4FMKpAG75cMyHax6c8+Ce&#10;h4Yw5qCpDG1L0LgSrRvRvAPtVXhwFC++xpNzeHMZj67i1TU8+wHvruDhBbw8g6cn8fYwHu8jTiWe&#10;l+P9KnIsoxYLyVEBDlCjk9TqNDU7T84L1PAitbzEfMOXzrM+jmc+k2c/lzMgj7MgxJkQPhvCuNWJ&#10;aN84Ucz/aH9ywnCQ1Q9kaQZuTrfmKReXsqzNGmvtVrK1X3+yjije+kIvWl+rufWt6lnfKMo6qYvm&#10;MX1uHtJes0rl5h59YO7SO2alCs1tyjQr9BfzIw2hrw/jPc3jtJfUFbxgVquNeUZPml/qcfMIqNIT&#10;zGtpblWMuV4vmav0mrlcA8x3ibFUObRvm+/rQ3ONdpobdcDcohPE/s7coUusu2Z+LIOKO9ZeXSXG&#10;Feb9YC6jb5Fsa4GC1nzVAXXB3fTVt95VtLUKLZv0tFWhttZH6gwSuB5klSvJWqk05mbgRxq7LIkd&#10;Ocjqx3gi8xKYn8C6RNb3Ic5Q4iURN5X4aeRJJ186edPInwqPJPgMhldP+HWlrxt8X4V3HPy7oyMB&#10;Pb3Q1Q99g9E5Ar2j0J2M/lH4MBI/huLLAPzpiU9x+BUL2uFfa3xshp9N8DUaf6PxOYY2Ft/jiJFA&#10;HRKpRw/qEk994qhTN+oVS906UL/nqGMb6tkKLS2p71PU+Rnq3Y66v0L9X2Mf9GY/DGdfjInsj5rv&#10;rP+9px7ky6x+4Fd62VqqV63FSuQJ7WeVaABPaz9rEvfp9CcznqQY2hbcN6X/UcabMq8F82NYF17/&#10;S3O+GdnHG/SCkaIuRqpeN8Yo0chSL2MGbQn38+hfxPgStaZtxn0T+hsz3oR5zZjfmnXh9fWMQbrd&#10;6CvL6KULgZ46Eeilvwb6anNgoJYFhmp2YKSmBVI0LpCmpECGBgbGqntgvDoGJuipwEQ1DEzS/aBu&#10;IFMuuOzP1Emw15+lD8FsMNY/WX1AW9DAP0UWOOmbom1gri9bo0E8aAXu9OXon8rRQbAOzAJjQX/l&#10;qhNoBRqCO4AHFEE+13z7goaglQqYW8CaAtYWEKOAWAXELCR2ITkKyVVIziJyF8GhCC5FcCqGWzEc&#10;i+FaDOcQ3ENoCKElhKYStJWgsQStJWguRXspHpTixSw8mY03c/BoLl6V4dkCvFuCh8vxchWersPb&#10;cjzejNdb8Hwz3pdTg7XUZR81Oa4Oxml1M6qp4yUNMi5opHFOacYppRifKdXYqwzWjDHWaIKxWpON&#10;FZpuLFehsVSzjYUqM8q0yJirpcYcrTFmabtRqsPU/bwRUi2zWI3AC2aR+oNMs1DzwVazQH8H1WY+&#10;z3Iez/ZM3cd5UJf9aVvT6J/KeC7zcpmfw7ps1mcTJ5t4U4g7mfiTyZNFvkzyTiL/BHiMg08GvN6E&#10;XzI8R8J3GLyHwH8wOnqjpyu6nkdfC3Q2Re8j6I5GfxN8aI4fMfjSJbJHw3v1lz4fdW+c88t4g3rP&#10;macPeKta42zWJme3djr7td85ohPOF7rIm57nfqt73W/0hHtSL7rH1MM9pOFulca5ezTV3aVSt1KL&#10;3W1a61ao0v1IVfQdZvyoe5z2kk6By261/N4Zud6XivKOqJZXpaC3S5a3Vdfd9ap2V+krd7k+dd8l&#10;xlKtpJ3jvq8sd42S3Y0a6G5RPLE7uzvUgfjPuh/rafK3cPfqeXer2jHvWXcZfYvU0l2gZu58PQoa&#10;gQfo+z3xfkMOz90kA55XHL4zwHGnAq3l2u2s1DZnvrbgxzbeEHfztrjf6cd4IvMSmJ/AukTW9yHO&#10;UOIlETeV+GnkSSdfOnnTyJ8KjyT4DIZXT/h1pa8bfa/COw7+3dGRgJ5e6OqHvsHoHIHeUehORv8o&#10;fBiJH0PxZQD+9MSnOPyKxbd2+NcaH5vhZxN8jcbfaHyOoY3F9zhiJFCHROrRg7rEU5846tSNesVS&#10;tw7U7znq2IZ6tkJLS+r7FHV+Bq3tqPsr1P819kFv9sNw9sUYhffHL91TP57z1c5SfeMs1jHe0g85&#10;JfqUN/VDziTu0+lPVrWTpOu0Dp7VdiepjjudtoT7MvoXM/7/n/OXvRSd8VL1pTdGx7wsHfVm0JZw&#10;P4/+RbrsLZE/uEjB4DzVCZbo18EZtFncj6E/lfEU3RMcpEbBvmoV7KUXgz0VTzuU+zHBgZoRHKq3&#10;gyP1fjBF5cE07Qpm6EBwrE4Ex+t8cIKMqIm6I2qS7gUPR2WqOWgPXgfDorKUBd4G5VGcA+AKuKvW&#10;FLUEr4M0MKdWtraCE8Cqna0GtXPUHvQHE0EZ2AQO1s7VWWDdxpszeAg0B89EkM91Pn35jOUzp4C5&#10;nOtgEygDE0H/2oXELiRHIbkKyVlE7iI4FMGlCE78dwbuAleiiuEcgnsIDSG0hNDEdyhoD5qDh6NK&#10;0V6KB6V4MQtPZuPNHDyai1dleLYA75bg4XK8XIWn6/C2HI834/UWPN+M9+XUYC112adA8Lgueqd1&#10;yqumjpf0N++CPvHOaZt3Sju8z7Td26stHueVt0brvdVa7a3Qcm+5FntLNc9bqFlemYq8ucr35miy&#10;N0upXqn6sh86eiE97hWrLrjsFukgWOsWqgSMdgvUB7zs5vMs5/Fsz9T97gza6dxPo38q47nMy2V+&#10;DuuyWZ9NnGziTSHuZOJPJk8W+TLJO4n8E+AxDj4Z8HoTfsnwHAnfYfAeAv/B6OiNnq7oeh59LdDZ&#10;FL2PoDsa/U3woTl+xOBLl8geDe/VWz+TP/4e4rvlrxq+n/yq8e/fSng9kDKKVv82clET14nEP+ur&#10;+b3irK/m/4Oz/E9RM17zy0r4d5fwfQPf9es/X+f/WX94PPwbjvQvAAAA//8DAFBLAwQKAAAAAAAA&#10;ACEAcYRa9k4zAABOMwAAFQAAAGRycy9tZWRpYS9pbWFnZTQuanBlZ//Y/+AAEEpGSUYAAQEBANwA&#10;3AAA/9sAQwACAQEBAQECAQEBAgICAgIEAwICAgIFBAQDBAYFBgYGBQYGBgcJCAYHCQcGBggLCAkK&#10;CgoKCgYICwwLCgwJCgoK/9sAQwECAgICAgIFAwMFCgcGBwoKCgoKCgoKCgoKCgoKCgoKCgoKCgoK&#10;CgoKCgoKCgoKCgoKCgoKCgoKCgoKCgoKCgoK/8AAEQgBJgF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vhHQP+C5PgfxPoVn4k0X9hL4&#10;63FjfW0dxZyRyeEfniddytg+IARkdiAfxyBa/wCH1vhc9f2Bfj1+fg//AOaCvN/tjKVJp4iGn95f&#10;5n0VPhHimrHmjgqrWn/LufX/ALdPuSivhv8A4fW+Fj/zYJ8evz8H/wDzQUf8PrfCx/5sE+PX5+D/&#10;AP5oKP7Yyf8A6CIf+BL/ADL/ANTeK/8AoBq/+C5/5H3JRXw3/wAPrvCx/wCbBPj1+fg//wCaCj/h&#10;9b4W/wCjBPj1+fg//wCaCj+2Mn/6CIf+BL/Mf+pvFf8A0A1f/Bc/8j7kor4b/wCH1vhb/owT49fn&#10;4P8A/mgo/wCH1vhb/owT49fn4P8A/mgo/tjJ/wDoIh/4Ev8AMP8AU3iv/oBq/wDguf8AkfclFfDf&#10;/D63wt/0YJ8evz8H/wDzQUf8PrfC3/Rgnx6/Pwf/APNBR/bGT/8AQRD/AMCX+Yf6m8V/9ANX/wAF&#10;z/yPuSivhv8A4fW+Fv8AowT49fn4P/8Amgo/4fW+Fv8AowT49fn4P/8Amgo/tjJ/+giH/gS/zD/U&#10;3iv/AKAav/guf+R9yUV8N/8AD63wtj/kwT49fn4P/wDmgo/4fW+Fun/DAnx6/Pwf/wDNBR/bGT/9&#10;BEP/AAJf5i/1N4r/AOgGr/4Ln/kfclFfDf8Aw+t8LdP+GBPj1+fg/wD+aCj/AIfW+Fun/DAnx6/P&#10;wf8A/NBR/bGT/wDQRD/wJf5h/qbxX/0A1f8AwXP/ACPuSivhv/h9b4W6f8MCfHr8/B//AM0FH/D6&#10;3wt0/wCGBPj1+fg//wCaCj+2Mn/6CIf+BL/MP9TeK/8AoBq/+C5/5H3JRXw3/wAPrfC3T/hgT49f&#10;n4P/APmgo/4fW+Fun/DAnx6/Pwf/APNBR/bGT/8AQRD/AMCX+Yf6m8V/9ANX/wAFz/yPuSivhv8A&#10;4fXeFun/AAwJ8evz8H//ADQUD/gtd4W6D9gX49f99eD/AP5oKP7Yyf8A6CIf+BL/ADF/qbxWlf6j&#10;V/8ABc//AJE+5KK+HP8Ah9b4Y/6MH+Pf/fzwf/8ANDQf+C13hcLk/sC/Ho/V/B//AM0NH9sZT/z/&#10;AIf+BL/Mz/1S4p/6Aqv/AIBP/wCRPyC/4PLGB/4KeeBP+yDaWf8Ayta3X5J1+i3/AAc3/tPWH7WX&#10;7d3g/wCJWmfCXxV4Nhs/hHY6Yum+L5NNa5m2arqkvnr/AGdeXUQjPnBQGkV8oxKBSjPif8G8/iz4&#10;B+Ef2qvGGs/tG/sbv8a9Kf4ezQWPh5dB0TUTYz/brMi6MetXNvCAEVow6OZB5m0KVLsPR+tYeGF9&#10;vzrkte99LepwLL8f9aWFVKTqt25ba37W7nwJRX9PP/C/v+CXwG3/AIcE3n4fCv4bkf8Ap4pP+F9/&#10;8EvW5/4cEXn/AIan4b//AC4ri/tzKf8An/D/AMCR6keFuJpf8wVT/wAAl/8AIn8w9Ff08D4//wDB&#10;LyJuf+CBNx/wL4WfDdf/AHMV/N/+1Le6BqP7TfxG1Hwr4PPh/S7jx5rEmm6CbeCL+zbdr2Ux22y3&#10;ZoU8tSE2xsyDbhSVwa6sLj8HjW1QqRla17NO19tjgx2VZtlcVLGUJ0072couKdtXa9tj+oL/AINZ&#10;8/8ADmD4akEf8hrxD/6d7uv0Sr8Tf+CAX/BTnQP2av8Agl94F+EV/wDsnfFTxZNY6nrMn9seFZvD&#10;n2SbzdSuZMIL3WLefK7trbol5HGVKsftH/h9j4XIx/wwH8ev++vB/wD80NctTNcrpVHCpXgmnZpy&#10;R0UOF+JMVRjWo4OrKMldNQk009mmkz7hor4b/wCH13hf/owT49fn4P8A/mgo/wCH1vhYf82CfHr8&#10;/B//AM0FZ/2xk/8A0EQ/8CX+Zv8A6m8V/wDQDV/8Fz/yPuSivhv/AIfW+Fh/zYJ8evz8H/8AzQUD&#10;/gtZ4WP/ADYJ8ev++vB//wA0FH9tZP8A9BEP/Al/mH+pvFf/AEA1f/Bc/wDI+5KK+G/+H1fhb/ow&#10;T49f99eD/wD5oKP+H1nhYc/8MCfHr/vrwf8A/NBS/trJ/wDoIh/4Ev8AMP8AU3iv/oBq/wDguf8A&#10;kfclFfDbf8FsPCiDL/sD/HhR03M3g/A/LxBX0p+yN+1B4S/bF+BOmfHzwV4T1rQbHUNU1TT20fxG&#10;Lb7ba3Gn6jcafcJJ9lnnhP761k2tHK6spUg84HRQx+CxUnGhVjNrezTt62POzDJc4ymKljMPOmnt&#10;zRcb+l0j1AjNJtFLRXWeWfif8LfBX7SvhX4ceHvDer/sS/GVbrTdBtbS6VfA8jASRwojYIbkZHB9&#10;MVvDSv2hAMf8MTfGg/8AchS//F1+yHlx4x5a/wDfNAijHAjX/vmvh6nh/kNapKpNzu238S6/I/V6&#10;PjJxdh6ahBU7JJaxfTb7R+N/9lftCf8ARknxp/8ACCl/+Lo/sr9oT/oyT40/+EFL/wDF1+yHlx/8&#10;81/Kjy4/+ea/lWf/ABDrh7+//wCBL/5E1/4jVxl2pf8AgD/+SPxv/sr9oT/oyT40f+EFL/8AF0f2&#10;V+0J/wBGSfGn/wAIKX/4uv2Q8uP/AJ5r+VHlx/8APNfyo/4h1w9/f/8AAl/kH/EauMu1L/wB/wDy&#10;R+N/9lftCf8ARknxp/8ACCl/+Lo/sr9oT/oyT40/+EFL/wDF1+yHlx/881/Kjy4/+ea/lR/xDrh7&#10;+/8A+BL/ACD/AIjVxl2pf+AP/wCSPxv/ALK/aE/6Mk+NP/hBS/8AxdH9lftCf9GSfGn/AMIKX/4u&#10;v2Q8uP8A55r+VHlx/wDPNfyo/wCIdcPf3/8AwJf5B/xGrjLtS/8AAH/8kfjf/ZX7Qn/Rknxp/wDC&#10;Cl/+Lo/sr9oT/oyT40/+EFL/APF1+yHlx/8APNfyo8uP/nmv5Uf8Q64e/v8A/gS/yD/iNXGXal/4&#10;A/8A5I/G/wDsr9oTGf8AhiT40/8AhBS//F0f2V+0J/0ZJ8af/CCl/wDi6/ZDy4/+ea/lR5cf/PNf&#10;yo/4h1w9/f8A/Al/8iH/ABGrjLtS/wDAH/8AJH43/wBlftCf9GSfGn/wgpf/AIuj+yv2hP8AoyT4&#10;0/8AhBS//F1+yHlx/wDPNfyo8uP/AJ5r+VH/ABDrh7+//wCBL/5EP+I1cZdqX/gD/wDkj8b/AOyv&#10;2hP+jJPjT/4QUv8A8XR/ZX7Qn/Rknxp/8IKX/wCLr9kPLj/55r+VHlx/881/Kj/iHXD39/8A8CX/&#10;AMiH/EauMu1L/wAAf/yR+N/9lftCf9GSfGn/AMIKX/4uj+yv2hP+jJPjT/4QUv8A8XX7IeXH/wA8&#10;1/Kjy4/+ea/lR/xDrh7+/wD+BL/5EP8AiNXGXal/4A//AJI/G/8Asr9oT/oyT40f+EFL/wDF1wf7&#10;U95+0N4T/Zg+JHiiP9ln4xeG207wDrFyniC48IzWqaayWMzfaTMHzEI8by45UKSOlfuZ5cf/ADzX&#10;8q8D/wCCq0cf/DsH9o392v8AyQjxf/D/ANQW7rWj4fcP0a0Zx57pp/Ev/kTOr4y8YYilKlJU7STT&#10;tF31Vv5j+Pk/tnftgHdn9qv4kN82dzeNr8Mfr+9/+tSD9s/9sAHP/DVXxI/8Li//APjtecMCCDGF&#10;yoG3I44H8q/qc/YC/wCCD3/BJn4s/sK/Bn4p/ET9jPQtU8QeJfhR4d1XXNSuNY1EPdXlxplvLNKw&#10;W5VQWkdmOABk8ADivtZYPA7+yj9y/wAkfnss2zKKX7+f/gcv8z+X3x78TfiP8VtUh174n+PdZ8RX&#10;9varbQ3muatNeTRwgswjV5WZggZnYKCACx45OTwD8Uvih8KdTm1r4XfEXXfDd3cQGG4utA1iezlk&#10;jyDsZ4WUsuVU7TxlQevNff3/AAc4/sXfs1fsK/t6eEfhD+yx8LbXwj4d1D4Q2Gr3enWd3PMst5Jq&#10;uqwvMTM7tuMcES8HGEHAOSdD/g13/Ym/Zg/bl/bT8dfDL9rD4UWfjLQ9L+GM+qafpt9cTxJFdjUb&#10;CITboZEYkJK6gEkfOxxkjGvs6bo8vKrdraHL9Zr+09vzPm73d7+vQ+Hv+Gzv2wBwP2q/iT/4XN//&#10;APHa9w/4Jy/tOftZeP8A9svwL4U1T4rfFDxtb3mpTRyeFbfXr3UG1D/RZjt8hpcS7cbtpBGAT2r9&#10;Ef8Ag6G/4Jb/ALCH7C/7Gvgb4kfso/s66T4N1nVvidDpmoX1hfXczT2h069lMRE8zgAyRxtwM/IO&#10;e1fAv/BvIAf+CznwJyP+ZhvP/Tbd1yVctwGJoTpypxSaadkr6q2l09T0MLn2bYfEQxEK0m4NSScp&#10;NOzTs1dXR+sz6N+0GSqv+xH8Z265z8P5f0+ev5/f2kxeJ+0V4+XUNLurG4Xxtqomsr6ExzW7/a5d&#10;0ci/wup4K9iCK/uYKKVyVH5V/Ed+3yB/w3X8auP+ateJP/TpcV5eQ8N5bkMpvC815JJ3d9m2u3Vn&#10;scSccZ3xdThTx3IlBtrljbdJPdtdF0R+oH/BHu0+Llz+wZ4Rbwp+zF8S/Elmt9qYt9W8O+EpLu0n&#10;P26fcI5AwB2nKt6MCK+of7K/aE/6Mk+NP/hBS/8Axde//wDBrTDG3/BGH4as0an/AInfiHqv/UXu&#10;6/RHy4/+ea/lXl47gXI8wxc8RU5uaTu7O2r+TPcy7xa4qyvA08JRVPkppRV4u9krK/vf5H43/wBl&#10;ftCf9GSfGn/wgpf/AIuj+yv2hP8AoyT40/8AhBS//F1+yHlx/wDPNfyo8uP/AJ5r+Vcf/EOuHv7/&#10;AP4Ev/kTs/4jVxl2pf8AgD/+SPxt/s79oLdtb9iX41D3PgGXH/odclcfGXVLW4ktb34F+PYZoZCk&#10;kUmixqyMDgggy5BB7Hmv22u496yRqMZFfzofAr9nf9n/AMd+Gdd8WeOPgb4R1rVLv4ieKvtWpav4&#10;btbmeXbr18ihpHjLEBFVRknAGBgAAEvDnh3b3/8AwJf/ACJ8zxV9JLijhXK/ruIpQnHmUbRjrrd9&#10;ZJdD3b/hdt4P+aJ+Ov8AwUx//Hqj1L446jpXhrWfGV58C/iB/ZfhzRrnV9eu4/D6yLZWFvGZJriT&#10;ZISqIoyWPH5iuC/4ZL/ZU/6Nk+H3/hG2X/xqpvDPwo+E/wAL7P8AaCT4afC/w/4ea+/YP+LhvX0L&#10;RoLPzlT+wdiuIkXftLvgsTjcelSvDnh6Ovv/APgX/APkeGvpfZ1xRm9PLaGHUJ1OazklZWi3sp36&#10;dD2nQNZtfEmjWviLT5d1vfW8c9vxglGUMp9uCK+4/wDgiz837A2kr/1Ur4hf+prrVfA/weVR8IfD&#10;DBfveHbIt7nyE5r74/4Ir/8AJhGk/wDZSviF/wCprrdeF4cRjHH4uEdlZL0uz+iPG6UqmRYCct3J&#10;vt9hH1nRRRX62fzeFFFFABRRRQAUUUUAFFFFABRRRQAUUUUAFFFFABRRRQAUUUUAFFFFABXgf/BV&#10;b/lGD+0b/wBkI8X/APplu698rwP/AIKrf8owf2jf+yEeL/8A0y3dOPxFR+I/iwf/ANl/pX9qv/BM&#10;Pj/gmv8As94P/ND/AAn/AOme1r+Kp/8A2X+lf2p/8Exsn/gmr+z3g/8AND/CfP8A3B7Wrq/CVV+E&#10;/Bb/AIPK/wDlJ74E/wCyC6X/AOnvW6+Kf+CXf/BT74yf8EpvjPrnxy+CPgnw5r+qa94Xk0K6tfFE&#10;dw1ukD3MFwXX7PLEwcNbooyxGGbjODX7/wD/AAWJ/wCDdWb/AIK1/tNaH+0bd/th/wDCAnRPAlr4&#10;bXR18AnVvOEN7e3Xn+adQt9uftm3ZtOPLzuO7A+T/wDiCOU/85L/APzDf/35oUo7XBSja1z8/wD/&#10;AIKif8F6P2m/+Crnwa0H4J/HH4UeCdA07w94mTXLO68Kx3izSTrbzwbH+0TygptnY4AByBzjisr/&#10;AIN4/wDlM58Cf+xhvP8A02Xdfot/xBHj/pJgf/DNn/5c17L/AME9/wDg1Jm/YN/bL8Cftcw/t4r4&#10;q/4QnUpbv/hHz8MTY/bN9rNAV+0f2nN5ePN3Z8ts7cY5yK5oqOhXNFR0P2B/g/Cv4jv2+P8Ak+v4&#10;1f8AZWvEn/p0uK/tyPSv4jf2+P8Ak+v41f8AZWvEn/p0uKmn8RNP4j+mH/g1nP8Axpg+Go/6jXiH&#10;/wBO93X6I1/LP/wTZ/4OX/jP/wAE3/2SPD/7JnhH9mLw14msPD95fTwatqGvXFvNN9pupbltyohA&#10;2tKVGOoGete9L/wenftFAc/sQ+Df/CsvP/jdTKLJlFn9D1Ffzxf8Rp/7RP8A0ZB4N/8ACsvP/jdH&#10;/Eaf+0T/ANGQeDf/AArLz/43RyyDlkf0J3Ugj8x2HQdq/AH9mEhfh1qm7jPxE8W4z3/4qHUKx3/4&#10;PRf2iZ8qP2I/Bi7v4v8AhKLtv5x1+kXwm/4IUf8ABKT47/DjRfjt4n/Zd1W11TxvpkHiHVIdP+Lv&#10;iqGFbq+jW6l2pHqSoo8yVuFUD0A6Akup8fxpwrLi3JvqPtfZ+8pXtfZNWtdd+58dHaP4xWBqR3Wv&#10;x4kX5l/4YR+MC598+H/8/hX6Df8AEOr/AMEif+jb/EX/AIebxd/8ta4v9rX/AIJO/sHfsO/sDftM&#10;/Gj9mj4PalofiW7/AGZ/G2iTalqHj7XNW/0GbTHnkhWPUL2eNN0trAxZVDfu8ZwSDJ8Pwf4SvhbP&#10;qOY/Wufk5tOVq/NFx/maW99j5j+Dxz8IPC2P+hdsv/SdK++f+CK//JhGk/8AZSviF/6mut18D/B/&#10;/kkPhb/sXLL/ANJ0r74/4Ir/APJhGk/9lK+IX/qa63X5L4c/8jDGfL82f3p41f8AJOZb6v8A9IPr&#10;Oiiiv1o/nEKZcCRoisTbW/hNPqG9juJYNtq+19wIOff/AD/iOtAH8r/7Rf8Awcgf8FmfAP7Qfjvw&#10;J4U/bKktdL0Txlqlhptr/wAK98OSeTbw3cscabpNPZmwqgZYknqSTXG/8RNv/Bbj/o9iT/w2/hn/&#10;AOV1fsF8Qf8Ag0M/4JwfE7x9rnxK8SfG343Q6h4i1m61O+is/EmjrCk08zSuqBtKZggZyBlicYyS&#10;eayP+INT/gmN/wBF0+PH/hTaL/8AKitFKPY05o9j8lP+Im3/AILcf9HsSf8Aht/DP/yuo/4ibf8A&#10;gtx/0exJ/wCG38M//K6v1r/4g1P+CY3/AEXT47/+FNov/wAqKP8AiDU/4Jjf9F0+PH/hTaL/APKi&#10;jmj2Dmj2PyU/4ibf+C3H/R7En/ht/DP/AMrqP+Im3/gtx/0exJ/4bfwz/wDK6v1r/wCINT/gmN/0&#10;XT48f+FNov8A8qKP+INT/gmN/wBF0+PH/hTaL/8AKijmj2Dmj2PyU/4ibf8Agtx/0exJ/wCG38M/&#10;/K6j/iJt/wCC3H/R7En/AIbfwz/8rq/Wv/iDU/4Jjf8ARdPjx/4U2i//ACoo/wCINT/gmN/0XT48&#10;f+FNov8A8qKOaPYOaPY/JT/iJt/4Lcf9HsSf+G38M/8Ayuo/4ibf+C3H/R7En/ht/DP/AMrq/Wv/&#10;AIg1P+CY3/RdPjx/4U2i/wDyoo/4g1P+CY3/AEXT48f+FNov/wAqKOaPYOaPY/JT/iJt/wCC3H/R&#10;7En/AIbfwz/8rqP+Im3/AILcf9HsSf8Aht/DP/yur9a/+INT/gmN/wBF0+O//hTaL/8AKij/AIg1&#10;P+CY3/RdPjx/4U2i/wDyoo5o9g5o9j8lP+Im3/gtx/0exJ/4bfwz/wDK6j/iJt/4Lcf9HsSf+G38&#10;M/8Ayur9a/8AiDU/4Jjf9F0+PH/hTaL/APKij/iDU/4Jjf8ARdPjx/4U2i//ACoo5o9g5o9j8lP+&#10;Im3/AILcf9HsSf8Aht/DP/yuo/4ibf8Agtx/0exJ/wCG38M//K6v1r/4g1P+CY3/AEXT48f+FNov&#10;/wAqKP8AiDU/4Jjf9F0+PH/hTaL/APKijmj2Dmj2PyU/4ibf+C3H/R7En/ht/DP/AMrqP+Im3/gt&#10;x/0exJ/4bfwz/wDK6v1r/wCINT/gmN/0XT48f+FNov8A8qKP+INT/gmN/wBF0+PH/hTaL/8AKijm&#10;j2Dmj2PyU/4ibf8Agtx/0exJ/wCG38M//K6sD4r/APBw9/wWA+N3wt8S/Bn4m/tePqnhzxd4fvdF&#10;17TT4B8PwfarK6geCeLzIbBJE3RyONyMrKTkEECv2K/4g1P+CY3/AEXT47/+FNov/wAqKP8AiDU/&#10;4Jjf9F0+PH/hTaL/APKijmj2Dmj2P5oFUIgQMzbUwWbucV/at/wTE/5Rr/s9/wDZD/Cf/pntK+BZ&#10;v+DNP/gmSYmWP46/HjcRx/xU+i//ACor9QP2f/g7oH7PXwM8HfAPwpeXlzpPgfwvp+gaTcalMslz&#10;La2dtHbxPKyIitIUjBYqqgnOAOlTOXMrEzlzKx1+xP7tLRRUkhRRRQAV+JPx8/4M5Yvjf8dfGnxr&#10;P/BQ/wDs3/hMPFupa3/Zn/CpDN9k+13Uk/leZ/ay+Zt8zbu2ruxnAzgfttRQnYE7H4N/8QS0X/SS&#10;j/zDZ/8AlzR/xBLRf9JKP/MNn/5c1+8lFX7SRXPI/Bv/AIglov8ApJR/5hs//LmuD/ao/wCDQaH9&#10;mP8AZl+In7STf8FAP7cX4feB9W8SSaL/AMKpNr/aC2NlLcmDzv7Vk8ouItofY20nOD0r+iCvA/8A&#10;gqt/yjB/aO/7IN4w/wDTLd0+eQ+eR/FecKTsZu5ywAP6V/cJ+xz/AMmlfC//ALJ5on/pBBX8PZ/9&#10;l/pX9wn7HP8AyaV8L/8Asnmif+kEFKe4T3PSK+e/+CtH/KLf9pD/ALIP4v8A/TLd19CV89/8FaP+&#10;UW/7SH/ZB/GH/plu6gjqvVfmfmz8IP8AkkXhfj/mXbH/ANJ0r73/AOCK/wDyYRpP/ZSviF/6mut1&#10;8EfCH/kkPhf/ALF2x/8ASdK+9/8Agiv/AMmEaT/2Ur4hf+prrdfkvhz/AMjDGfL82f0h41/8k7lv&#10;+J/+kI+s6KKK/Wj+bwooooAKKKKACiiigAooooAKKKKACiiigAooooAKKKKACiiigAooooAKKKKA&#10;CiiigAooooAKKKKACiiigAooooAK8D/4Krf8owf2jv8Asg3jD/0y3de+V4H/AMFVv+UYP7R3/ZBv&#10;GH/plu6cfiHH4j+K8/8Asv8ASv7hP2Of+TSvhf8A9k80T/0ggr+H0Y3fN6f0r+qD9mr/AIOQf+CM&#10;Pw//AGePAngXxd+2V9l1TRfBul2OpWv/AArvxFJ5NxDaRRyJuTTyrYZSMqSDjIJHNXNPcua6n6VV&#10;89/8FaP+UW/7SH/ZB/GH/plu68P/AOInD/gh/wD9Hs/+Y28S/wDytrx3/god/wAHDn/BHv45/sFf&#10;Gr4LfC39r3+1PEvi74T+I9F8P6b/AMK/8QQ/a7260y4ggi8yawSOPdI6rudlVc5JABIztLsZ6rXs&#10;eV/CH/kkPhf/ALF2x/8ASdK+9/8Agixx+wPpLH/opXxC/wDU11uvx7+HX/BV79gnQPh3oOg6n8fR&#10;HdWek2sFzF/wi+qtsZIVVlyLUg4IPIJ+tfXv/BMT/gv7/wAEkP2ef2RNP+F/xg/a1Oj65B448Yah&#10;LY/8IHr1xi3vvE+qX1q++CwdPnt7iGTG7cu/awVgyj814FyvMMBjsXLEUpRT2bi0nZvZtK5++eLm&#10;dZTmmR4ClhK8akoS1UZKTXuJapN2+ep+vVFfBf8AxE4f8EP/APo9n/zG3iX/AOVtSf8AETL/AMER&#10;v+j1v/Mb+JP/AJXV+lWl2PwM+8KKKKACiiigAooooAKKKKACiiigAooooAKKKKACiiigAooooAKK&#10;KKACiiigAooooAKKKKACiiigAooooAKKKKACvF/+CkHg3xT8R/8Agnr8dvhz4F0G51XXfEPwb8T6&#10;Zoel2cZea9vJ9JuYoYI17u7sqgdyRXtFNlhjmAEg+6cjkigD+NpP+CI//BWyRA6/8E/fiYff/hH2&#10;/wAaX/hyJ/wVt/6R+fEz/wAJ9v8AGv7HpPsGmW26TEcasqjrxk4A/M05ZbV87NxwcfdP+TWinI0U&#10;5H8b/wDw5E/4K2/9I/PiZ/4T7f41j/ED/gkD/wAFOvhb4H1f4k/EX9iH4gaNoPh/S7jUda1bUNFa&#10;OGztIImlmmdieFSNGYn0Ff2c7oP7p/Wvnz/grKscn/BLz9osRL8//CjPF3l5/vf2Ldgf4fjR7SXU&#10;OeVrH8jWlf8ABPz9tPWrK31PSv2bvE81vdQrLbTJZDbIjAFWHPQgg1raP/wTB/4KD+IPhRqPx20T&#10;9kXxrdeD9Jj1GTUvEcOklrW3TT5Zor1mfOMQyW8yv6GJh2r9qfg3ET8H/C8itlf7Bsmyr9SYE/rX&#10;0r+zqFf/AIICfGJz1bRfjSW+o17xJj9K+P4b4lxmcYyvQqUlBQ23u9Wru78j9Q464Ly/hfLMNisL&#10;WlUdR2d3FpJRT0sv1P5TK1vKP+RWTW9sFfcQPy+p0P7rqKKK4zMKKKKACiiigAooooAKKKKACiii&#10;gAooooAKKKKACiiigAooooAKKKKACiiigAooooAKKKKACiiigAooooAKKKKAI7mNJoTHIu5T2Nfw&#10;cmWU/wAZ+6AAvGMcdBX95Ev3K/g2wGIU960pmtPa4GSXGd7fnSx3EyPuSVsj8f8AJ/8ArH0r+l7/&#10;AIIX/tCf8Ej/AAN/wSx+Evhr9ob46/s66X4zttKvhruneNfFGgw6pDIdTuygnjuZBKpMZQjcPulc&#10;cYr5V/4Oq/i7/wAE9PiX8BfhTb/sX/FP4O+IdTtfGF8+tQ/DHXtKvJobc2wCNOLF2ZUL5AL8ZyBV&#10;cz5rDUpKR+bP/BIyWVf+ChPw9gWVtm7Vfl3cf8gq8r+iT9nIY/4IA/GH/sB/Gr/0/wDiSv5yf+CX&#10;Xi/wj4B/bs8C+LvHfinTtF0q0bUvtWp6tfR21vDu0y6Rd8khCrlmVRk8kgdTX7vfAX9vL9h3Rv8A&#10;giD8WPhLq37ZfwptfFV/pPxaj0/wzcfETTI9QumvdZ16W0WO3acSOZ0nieIKp8xZY2TcGUnxI0+T&#10;PZytvTj0/vSPrMVXdTgujByu1Wk7X1tyRW29vlY/mjrc86sOtLzT/k19DTPkanQ/u6ooorjMwooo&#10;oAKKKKACiiigAooooAKKKKACiiigAooooAKKKKACiiigAooooAKKKKACiiigAooooAKKKKACiiig&#10;AopryJGMu6r3+Y00Sk8hloAdM0aR7pXCr6scV/BmsqnpIvynHBr+8idRcRNC78N+lc/B8JfhdAmx&#10;Ph5oPXP/ACB4P/iaIzcRxm4n8KoSJSSrAZ/u4H8qftHyMT/D8vuPX36Yz7AdAAP7qf8AhVnww/6J&#10;3oP/AIKIf/ia/F//AIPLfB3hDw3+zh8F7rw54a02xlk8caikj2VnHEzKLNeCVAJH1rSNRt2sXGo5&#10;O1j+ffLA5X+VEm4YSQbWXIbjBJ3EnPvmvor/AIJNWlpqH/BQT4f2d/aRTwu2qb4Zowyt/wASq7PI&#10;Pv8AlX9O3/BGz4d+AdV/YP0u91PwRpNxM3xJ8fK0s+mxOxVfGWsqBllJwAAB6AVxyxv+3vDpaqKl&#10;fvdtW/Dc9epl9SnksMe5XjKbgl1TUVK9/nsfx/b1/vCre72/Wv7ov+FT/C//AKJzoX/gph/+Jpf+&#10;FVfDL/onuh/+CiD/AOIrtjVceh40pORv0UUVkSFFFFABRRRQAUUUUAFFFFABRRRQAUUUUAFFFFAB&#10;RRRQAUUUUAFFFFABRRRQAUUUUAFFFFABRRRQAUUUUAec/tfanq2g/sp/EzxDoGrXVhqGn/DzW7ix&#10;vrKdopreZLGV0lR1wyOrKCGBBBGRzX8eI/4Kmf8ABTxhkf8ABRv49f8Ah39a4/8AJmv7CP20/wDk&#10;zz4sf9kz17/03z1/EDBO9uQ6qG6Eqw4OCGAP4gVpTNKZ7sf+Cpv/AAU7U7T/AMFHfj1kcH/i8Gtf&#10;/JNJ/wAPTv8Agp1/0ke+PP8A4eDWv/kmv6Bf2Af+DeH/AII+/G/9hL4K/Gn4ofsijVPE3jD4TeHN&#10;b8RamfHmvw/a7+70y3uLiby4b9I03yyO21FVRnAAHFeuf8QyP/BEP/oyhf8Aw43iT/5Y0+aI+aJ/&#10;M9/w9O/4Kdf9JHvjz/4eDWv/AJJriPjR+1z+1X+0bplno/7RH7T3xC8fWemzmbTrXxr40vtUjtJC&#10;u1niW5lcRsw4JUAkcdABX9TH/EMj/wAEQ/8Aoyhf/DjeJP8A5Y149/wUL/4N6P8Agj/8CP2DPjV8&#10;bfhb+yGum+JvB/wl8Saz4f1BvHmvzi2vbbSrmaCXy5r945NsiK211ZSVGQRxRzRGpRufgt/wSMUv&#10;/wAFD/h6O27Vf/TVeV/UZ/wRdXb+wPpPP/NSviD/AOprrVflJ+y9+wB+yR8KR4R+O/gD4SLp/iq3&#10;0eK4h1Qa1fS7ZJ7Ty5T5ck7R/MkjjBXA3cYIGP1b/wCCLTF/2CNJB/6KV8Qv/U11qvislzzC55nl&#10;epQTShBRd7b80trdNT9Q4u4ZxnC/B2Eo4mUW51XJON9nTW9+unofWVFFFfYH5SFFFFABRRRQAUUU&#10;UAFFFFABRRRQAUUUUAFFFFABRRRQAUUUUAFFFFABRRRQAUUUUAFFFFABRRRQAUUUUAFFFFAHmf7a&#10;f/JnnxY/7Jnr3/pvnr+H7+H8P6V/cD+2n/yZ58WP+yZ69/6b56/h+/h/D+laUzSmf2pf8Eq/+UYH&#10;7OP/AGQbwf8A+mW0r3uvBP8AglX/AMowP2cf+yDeD/8A0y2le91mZhXz3/wVo5/4JbftID/qg/i/&#10;/wBMt3X0JXz3/wAFaP8AlFv+0h/2Qfxh/wCmW7oD7S9V+Z+bPwhJ/wCFQ+F/+xdsv/SdK+9/+CK/&#10;/JhGk/8AZSviF/6mut18EfCH/kkPhf8A7F2x/wDSdK+9/wDgiv8A8mEaT/2Ur4hf+prrdfkvhz/y&#10;MMZ8vzZ/R/jV/wAk7lv+J/8ApCPrOiiiv1o/nAKKKKACiiigAooooAKKKKACiiigAooooAKKKKAC&#10;iiigAooooAKKKKACiiigAooooAKKKKACiiigAooooAKKKKAPM/20/wDkzz4sf9kz17/03z1/D9/D&#10;/n0r+4H9tP8A5M8+LH/ZM9e/9N89fw/fw/59K0pmlM/tS/4JV/8AKMD9nH/sg3g//wBMtpXvdeCf&#10;8Eq/+UYH7OP/AGQbwf8A+mW0r3uszMK+e/8AgrR/yi3/AGkP+yD+MP8A0y3dfQlfPf8AwVo/5Rb/&#10;ALSH/ZB/GH/plu6A6r1X5n5s/CH/AJJD4X/7F2y/9J0r73/4Ir/8mEaT/wBlK+IX/qa63XwR8If+&#10;SQ+F/wDsXbL/ANJ0r73/AOCK/wDyYRpP/ZSviF/6mut1+S+HP/Iwxny/Nn9IeNf/ACTuW/4n/wCk&#10;I+s6KKK/Wj+bwooooAKKKKACiiigAooooAKKKKACiiigAooooAKKKKACiiigAooooAKKKKACiiig&#10;AooooAKKKKACiiigAooooA8z/bT/AOTPPix/2TPXv/TfPX8P38P4f0r+4H9tP/kzz4sf9kz17/03&#10;z1/D9/D+H9K0pmlM/tS/4JV/8owP2cf+yDeD/wD0y2le914J/wAEq/8AlGB+zj/2Qbwf/wCmW0r3&#10;uszMK+e/+CtH/KLf9pD/ALIP4w/9Mt3X0JXz3/wVo/5Rb/tIf9kH8Yf+mW7oDqvVfmfmz8If+SQ+&#10;F/8AsXbH/wBJ0r73/wCCK/8AyYRpP/ZSviF/6mut18EfCH/kkPhf/sXbH/0nSvvf/giv/wAmEaT/&#10;ANlK+IX/AKmut1+S+HP/ACMMZ8vzZ/SHjX/yTuW/4n/6Qj6zooor9aP5vCiiigAooooAKKKKACii&#10;igAooooAKKKKACiiigAooooAKKKKACiiigAooooAKKKKACiiigAooooAKKKKACiiigDzP9tP/kzz&#10;4sf9kz17/wBN89fw/fw/h/Sv7gf20/8Akzz4sf8AZM9e/wDTfPX8P38P+fStKZpTP7Uv+CVf/KMD&#10;9nH/ALIN4P8A/TLaV73Xgn/BKv8A5Rgfs4/9kG8H/wDpltK97rMzCvnv/grR/wAot/2kP+yD+MP/&#10;AEy3dfQlfPf/AAVo/wCUW/7SH/ZB/GH/AKZbugOq9V+Z+bPwh/5JD4X/AOxdsf8A0nSvvf8A4Ir/&#10;APJhGk/9lK+IX/qa63XwR8If+SQ+F/8AsXbL/wBJ0r73/wCCK/8AyYRpP/ZSviF/6mut1+S+HP8A&#10;yMMZ8vzZ/SHjX/yTuW/4n/6Qj6zooor9aP5vCiiigAooooAKKKKACiiigAooooAKKKKACiiigAoo&#10;ooAKKKKACiiigAooooAKKKKACiiigAooooAKKKKACiiigDzP9tP/AJM8+LH/AGTPXv8A03z1/D9/&#10;D/n0r+4H9tP/AJM8+LH/AGTPXv8A03z1/D9/D+H9K0pmlM/tS/4JV/8AKMD9nH/sg3g//wBMtpXv&#10;deCf8Eq/+UYH7OP/AGQbwf8A+mW0r3uszMK+e/8AgrR/yi3/AGkP+yD+MP8A0y3dfQlfPf8AwVo/&#10;5Rb/ALSH/ZB/GH/plu6A6r1X5n5s/CH/AJJD4X/7F2y/9J0r73/4Ir/8mEaT/wBlK+IX/qa63XwR&#10;8If+SQ+F/wDsXbL/ANJ0r73/AOCK/wDyYRpP/ZSviF/6mut1+S+HP/Iwxny/Nn9IeNf/ACTuW/4n&#10;/wCkI+s6KKK/Wj+bwooooAKKKKACiiigAooooAKKKKACiiigAooooAKKKKACiiigAooooAKKKKAC&#10;iiigAooooAKKKKACiiigAooooA8z/bT/AOTPPix/2TPXv/TfPX8P38P4f0r+4H9tP/kzz4sf9kz1&#10;7/03z1/D9/D+H9K0pmlM/tS/4JV/8owP2cf+yDeD/wD0y2le914J/wAEq/8AlGB+zj/2Qbwf/wCm&#10;W0r3uszMK+e/+CtH/KLf9pD/ALIP4w/9Mt3X0JXz3/wVo/5Rb/tIf9kH8Yf+mW7oDqvVfmfmz8If&#10;+SQ+F/8AsXbH/wBJ0r73/wCCK/8AyYRpP/ZSviF/6mut18EfCH/kkPhf/sXbH/0nSvvf/giv/wAm&#10;EaT/ANlK+IX/AKmut1+S+HP/ACMMZ8vzZ/SHjX/yTuW/4n/6Qj6zooor9aP5vCiiigAooooAKKKK&#10;ACiiigAooooAKKKKACiiigAooooAKKKKACiiigAooooAKKKKACiiigAooooAKKKKACiiigDzP9tP&#10;/kzz4sf9kz17/wBN89fw/fw/h/Sv7gf20/8Akzz4sf8AZM9e/wDTfPX8P38P+fStKZpTP7Uv+CVf&#10;/KMD9nH/ALIN4P8A/TLaV73Xgn/BKv8A5Rgfs4/9kG8H/wDpltK97rMzCvnv/grR/wAot/2kP+yD&#10;+MP/AEy3dfQlfPf/AAVo/wCUW/7SH/ZB/GH/AKZbugOq9V+Z+bPwh/5JD4X/AOxdsf8A0nSvvf8A&#10;4Ir/APJhGk/9lK+IX/qa63XwR8If+SQ+F/8AsXbL/wBJ0r73/wCCK/8AyYRpP/ZSviF/6mut1+S+&#10;HP8AyMMZ8vzZ/SHjX/yTuW/4n/6Qj6zooor9aP5vCiiigAooooAKKKKACiiigAooooAKKKKACiii&#10;gAooooAKKKKACiiigAooooAKKKKACiiigAooooAKKKKACiiigDzP9tP/AJM8+LH/AGTPXv8A03z1&#10;/D9/D+H9K/uB/bT/AOTPPix/2TPXv/TfPX8P38P4f0rSmaUz+1L/AIJV/wDKMD9nH/sg3g//ANMt&#10;pXvdeCf8Eq/+UYH7OP8A2Qbwf/6ZbSve6zMwr57/AOCtH/KLf9pD/sg/jD/0y3dfQlfPf/BWj/lF&#10;v+0h/wBkH8Yf+mW7oDqvVfmfmz8If+SQ+F/+xdsv/SdK+9/+CK//ACYRpP8A2Ur4hf8Aqa63XwR8&#10;If8AkkPhf/sXbH/0nSvvf/giv/yYRpP/AGUr4hf+prrdfkvhz/yMMZ8vzZ/SHjX/AMk7lv8Aif8A&#10;6Qj6zooor9aP5vCiiigAooooAKKKKACiiigAooooAKKKKACiiigAooooAKKKKACiiigAooooAKKK&#10;KACiiigAooooAKKKKACiiigDzH9tWSOP9jv4r73C/wDFs9e6/wDYPnr+H9WVsKp3E8ADvxX95U9t&#10;DcgCZNwHY0G1hbGV6cjNVGXKVGXKeD/8EqWV/wDgl/8As4MjZH/ChvB/I/7AtpXvlNghjtoVghXa&#10;qjCqBgAen0p1SSFfPf8AwVo/5RbftIf9kH8X/wDplu6+hK+e/wDgrScf8Etf2kM/9EI8X/8Aplu6&#10;AXxL1X5n5s/CA/8AFofC/wD2Ltj/AOk6V97/APBFf/kwjSf+ylfEL/1Ndbr4G+ELKPhD4WBP/Mu2&#10;X/pOlffP/BFn5f2CNI3cf8XK+IX/AKmut1+S+HP/ACMMZ8vzZ/R3jVJPhzLX5v8A9IPrOiiiv1o/&#10;nEKKKKACiiigAooooAKKKKACiiigAooooAKKKKACiiigAooooAKKKKACiiigAooooAKKKKACiiig&#10;AooooAKKKKACiiigAooooAK+ef8AgrYR/wAOuf2i1I+98DfFq/no13RRQtZJeaKj8S9T8ePhj+2l&#10;8MNO+Gnh/TJdF8QGS30K1jkZbOAruSFQ2P3w44OK/Un/AIIceIrPxR/wTq8N+JNPilSDUPHvj25h&#10;WYAMqyeMtZcAgEjOCM4J57nrRRX57wbh6VLHYqUVq2lu+7P2zxSx+LxeTYONWV0m7aL+TyR9iUUU&#10;V+hH4if/2VBLAwQKAAAAAAAAACEAGsc531YXAABWFwAAFQAAAGRycy9tZWRpYS9pbWFnZTUuanBl&#10;Z//Y/+AAEEpGSUYAAQEBAGAAYAAA/9sAQwAIBgYHBgUIBwcHCQkICgwUDQwLCwwZEhMPFB0aHx4d&#10;GhwcICQuJyAiLCMcHCg3KSwwMTQ0NB8nOT04MjwuMzQy/9sAQwEJCQkMCwwYDQ0YMiEcITIyMjIy&#10;MjIyMjIyMjIyMjIyMjIyMjIyMjIyMjIyMjIyMjIyMjIyMjIyMjIyMjIyMjIy/8AAEQgBMwAe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9Yk&#10;EYNeb/FPxXcaWllpdhKEundbp2252qjZTqMcuuevGzoQa9IY4GfSvmvxVrT694lvL4y+ZC0hjgwG&#10;AESnC4B5GR8xHqx4Ga5cXV9nCy3ZxY6s6dP3d2fQOga1FruiWmpQjCzpuK8nYw4ZckDOGBGcc4rU&#10;zXjXwl18WupTaHM37u5zNBx/y0UfMOB3UZ5OBs9TXsnFaUKvtIKRrh63taal16nkT6r4j+zeJPCm&#10;q30V1rRtxLHJHyJBsXzI0AVcsU6BUHJY15dXR6zeLo/jV73SNXk1RYGieK9muBMZ/kXO51wGHJXA&#10;xxxVbxVZQWmtvNaQmKyvYkvLZG2giORd2MLwoDblA9B36ny67c736Ox4+Jk6jb6xdipokF7c67Yw&#10;6acXrToYW27gjA5DEYPAxk8HgGvVLrxBr2seOr208PPb/ZbCExP9r8zyjJuG4naAd+QVAORhGI61&#10;xnhp4/Dvh+98STMi3sytbaWjDkv0eVQVOQoIGen3lPUVH8PdKTVtbuYm1G8sSluWBspjFK43KOuC&#10;No4yCc5K4zg4uj7vLDvqOjJwiofzamTrselS+IZovDcbvp7+Wtsm2QscqARh8uTuz1HOfz2NDs5f&#10;F/h8aFCV/tHT5fOtN5wphkYCRTjgBWKvk5Y9AKxddvdL1fxBJdaTbrp2nTCMRRtEqCIbFVvlTcAM&#10;gnjP5mnw/wBpW2qx3Ngsttdv5qEqvlGJwpWUElVVMAluOEVlyQRms7pVJdvL+vuM+ZKpJ2um9bdv&#10;Il8VahBdalHZWB/4l2nR/ZrbBGHx96Tg7SXbJ3DG4bcitr4ewaJHqM8mvG2AlgJt1vFURkBwGbLj&#10;BJPC7SfuyZxxnh+1dl8PdUXR9ZmmFjcag8tqQRZxF5IvnGQRkDBwCTz1XkcilTlerzMKM+atzSM7&#10;xtc3l54vvp9R09tPunEZktjKsvl4jUD51yDxg8etZ9pFaLE4vpMRnDMI2QtnaXRVb5m+b5kYAAKx&#10;QtkjbXR+NNH1eLxFLBq9zcahezRp9kuhGscc+0fMioD8p5OACSSB8rF81j6XJOLpvsk/lMYXaHzp&#10;y4jhBdmyFXIdD+9H3eU3BSWUU6kWqsrjqwarSb7mGRXffDWPUrfXr1bKzSaRLcpcLdZhETB8BQ4R&#10;2zgfdIXODkfICeEjjkmlSGJGkkkYKiIuWYk4AAHc5r17wPYXTLPZ6Zf/AGfSrX5Zru2ZJGursqhc&#10;r5iECNR8owBng5bJw8NG87jwkL1LnIXNjpOkX0um6bex3mlO8QstSS5XNncbAVYugChSfvEDBVeD&#10;ujIFa907yYZTqUb2ltFNsuLVSitFdCPdlQAcJKFOCoCg44KxrusX+s6Xealc6jotrLBod5FHFqFj&#10;5UYKLwBIqKSvGQVYHh854YBui0eO5ie0SxktLq9ZQtrI/wAlvqNsgxGzDB/fQuFJHyuFUjLda2lF&#10;Sk1/X/BOiUFOcl/X/BOF0SENcMpkjt1lhYyXhbctvCQyOSi5O9h8ig4++MDLKw9E8IWVtf6iGupL&#10;u1tlswul2S3LRyeQCA8z+XjBdsHJPzHd94KprzzTZbaOwQ3tu505ZfMmQSbXu5VDbEU4+VVD/Njo&#10;GYk5ZFrtPDNnpUOrXT+JLFbnUrqITLYx2b3As4gQFDIA20kFQq4+RVAJG7Bmh0Iw1lb9f6/r5Dbv&#10;Uo/E2pSX8eknSvFNpEXNhco0gvotnzRlWRTv2kgDaCVI7cplWGqaOI2W9iuf7A5e3WOQtNZysuXg&#10;3jBEcgDr6MCDkMHK6/iOHUrvXYofFyw6ZcF4/sWs2CMYYXx9wsSCRkMQWwytk/dNXG0zVG1CU6YY&#10;bXxEqouo2k6qYboZ+W8jGMEhvn4GQwIxnIfWSk5N/p+n9XNpqTk359t/l3/M8+0+GO8v1WwsjPeT&#10;SbLSz5kCkAfO5YYb1xwudxYKgCt6f4Sli0K7utItLW51rU8GfVLyAptSUkAR73K7sfOeTnO7jlgv&#10;E+F7XUUuLmz0e8itsx51HU8KUtogDlFf8yWBG4qNpCoXbufCRvJw0XhhILDw9bq0aXF3AZJL6bI3&#10;SYDKcDBGcj0xxhIw6tr1/rb/ADJw0ba9f62/z+RhaLe6jY+GbWbxLcf234d1OCE3MjyPLLZPJGjj&#10;fnLAfMO/GFYYJAbcW10mTw1bnV7lbvRbdSbDVIGZJFh24MMu0AglcxnH3sYIV9oOFBp8KaiupfDX&#10;Uo2jVVMulSO0ZYLhfuSYLLhv4sYz8pycC/4euZFu7qXwm8cVxLze6BehkFvISVaRG44VtpKgfd4+&#10;U7FG97OzX6/8P6G6laVmv1+7v+Zlw2ujR6XBea4stl4cG5tP07J869fbzNJtwckYwcgDKgEL9/rt&#10;Cs/E+quLy8nfQLFIvLs7C0WPIQkEFw6sAQAFxgEYPC8huOW8a3123uLwNr/jBmMS23Ags2C5XOBt&#10;ZlOSdpCg7ySCu49LBbWEWryT+LfFK/2u4f8A0W31B7eG2QlCFUgqwJAU4JG7rhiu6pp2v/X9fIVK&#10;1/6X3v8ARbGFoOm+G77TNL0x3uvDfiqztIbdmKm3kaTywM9cNuLdiHYe1aepQzgxjxnok9xcxDyo&#10;NT0jcRMpABicKQQXJ2cgAmRgNvLVq+I761lZrfxn4a8uxX/VahbyNcRp0Jyyqrx5O1enzHI6Dm7Z&#10;2WqWVkh8M6paahppUrBDeMXWIDdjZKmSVB2jawJwuAwrRxu2v6+aZpyKUmv0/NP8zjdG03Ub7T5Y&#10;tFtj4b0Fk8yfVLhz9onCDKtnK4Ughvlwo+bDckHe8Naj4O0e7ms9Es7q6eGPE1/BayT5OcbSygnn&#10;Zu4AQ4yKg1TR7dNt/wDEHxCkiFi0WnW7MkIwSPlUfPIQHXkAEdyRW5peparLalNJ8KxWGnof3K3c&#10;/wBmZsk7v3aI235s9cZyD3qYR5X5/f8AgtiYQ5X5+l39y0SLjWPiSzvHeDVIdTtXIHkXsawug2nJ&#10;EkS4yWx1ToPzxv8AiWrdPeXSXnhbUiymeQMscM7FScFyGhlOXbkjf8pOBitO58K3UdxNcaV4j1Wz&#10;ldQqpPN9qiQcZ+STJzwed2efTiq8cnjexnRJrbStUt9wjDxStBLj/nrJkFcYHKqCcnjpWz0eqf5/&#10;8E3lo9b/AJ/8Ex9FSxS4S+8OaRd69cSsok1fUZTHgfOvDyDcSoG0hE6YySRiujtNO8SXC+bqetpb&#10;SFQPI02BPLBBPJaVXZiRt9AMd+tZ8MXjrVFJmudP0KIszKsUX2iYckBWydhGOcjngcDJA0bXwu5d&#10;5dT1nVL64kVdx+1PBGrAYJRIioUH0Ofr1JUV2T/L/gigtNE/y/4JjX2n/DXUfLZptCAH3TbXSRA5&#10;x12MN3TjOe/qaZ9j8IiWA2/jC4tbeBVUWsGtYiKr25YsBjjgjgcYrp21fUWYqnh2+DnhTNNbqgPb&#10;cVkYgfRScdj0pPtPiIf8wjTP/Bi//wAYqnFXvYpwje9l9xyg0jwbPE0F74hvNdBYMlu+oPcOrDPK&#10;RxHcTgnPBwAegzV62svBdnAkMfh+ZlXODJo1xI3JzyzRkn8TW2LzXI/mn0a2kjHVba+LyH6B40U/&#10;iw4z1PBsWt/dXEhWXR7y1ULkPM8JBPp8khOf04oUVfRIIwV9EvuM2/0vxTdOvk+Jra029Rb6YDu6&#10;dd8jdPbHU9eMc9rkmiwzeZqXj3VUlRvIaK0ukDKwzkNHEnB6gkj0Gela2taJoltb3dz4l1q/ubaY&#10;jKXd2Y4/lGdqpFsBOBnGCSVyOc5n0144WnHh3wytupYB5bmL7EkuBngbDISN2BlAPvc+qktbfq3+&#10;BMo3f/Bb/AydGtra+tpV8OeO9RluZQGAu3S4ZFVsEmN1DKOcduoPPFb9tY+JYIFjk1yxuXXOZZNN&#10;IZue+2UD24HasC5Tw9dRSDxR4VXSpZirSzmIPGWZyATcRj5TkDO4r97uDmtjS9CtVi8/RfEWoJYy&#10;KqxRxXKTwoqfKAhdXwODnB/kAJiv6Ta/AIL+k2vwM63bRYtYluPDWlNrGpM4El887SRx4Cg5uJC3&#10;O1+ibjgYxxxq3sSpCtx4h1hbSFm2pDBcG2iVuoHmAh3YDcOqqQM7ARVC/v8Axfq2oSWel6cNHto2&#10;Akvr0pI5+4f3aqSuQCfUHpuUggZo1bR7C9luNHtLzxRrUYLPdA+YIl+ZsCXGxAVZwFjHJG3GafMl&#10;p+n9Ng5KLt+lv+CzQsYNe0+AXGiatB4h0tlYpHdzDzSRnhJlBDEtn7wwMAccmoIX8IJcS+bC+g3g&#10;ULLbNO1gWUM4U/IypIMhsMC3HesjRptD1rUXGg3Vz4X145EtoEBjdlADAxn5G2guAPlbO5ivFdTZ&#10;6v4kgma01bw81xMF3Jc6fKhhkA68SMpQjcBgklsMRwKmDXy+/wD4JMWmu6+//go5bxEdfCSN4x1u&#10;1sNNRCPs2ksVkvG24wofJKnfggnHy9APnpnmyP4fW6juF8JeGmBWHylJublzgRyHA3YIUE4JYhWy&#10;SpDDPvdAg0XU/I1G/fxX4gYpBY2kjs2zCh98wZyQoJJCljkZPQkprSRjTr+6vdVhj8ReJ543X7Bb&#10;HMdrABllAIO0FW7jLFwoB3MTm78zv/X9eRi7uTv+f5tfkjnby5jljhtvFCtqOlysgs/EFsm2VYxu&#10;wpO07jw25G+YHefmO013OhyeK7YLHBe6br+ltGfIvHnMT5XauGZVfPO7+8TgksOAeR063S4s21Xw&#10;tGLnTlUHUfDl05kG7jlAwO4nbuDdcrxnlBe8M6O13PcXfgzxVLZ2L5aWzlh8xoGYKQCrHB6Eb/8A&#10;ZwC3JqIuSae/o/8APf57E03KLTWt+z1/Hf56oFvNA0O+u9P8CQQyXtxCrNfmUSW1pCFGT5hJG1Rh&#10;j1GWHXaEpba2trfTJ47TWm03T3l2XOus2JtRuiSAIznPlq2SWzzhgDjc5z9SRdZl1E2+ky+HfDtt&#10;sm1FXhWGeaQKCsYXO3dyNq5xltxyWANA301/dWv23RWvGe326XpJlYJDaqrbn9WdlUhW6kgtjiMF&#10;ynaT/AJztJ6enb8P6YzTLy7a7iWzuo7TxDsP2W+QgR6lGxPyvuGC5OcMwyWG18OAa7Xw2uieIb6S&#10;5urObSvEMMRS9topJLYyBiG8zCkMQTzzz83zZ+U151FDBDbCz1PL6RPtNtfxRjdA7AsHKqec5KOp&#10;znyyqsTHx3OiXFvLJHa+L9KXULyGJltb1LR7oXEA2ENlUIcfMMNyRkhtpPzzSeuv4/1+JNCWtn+O&#10;39efUxfGGtazJqkV34j0lbS3gP8AoultJ5sc0oQEuzLgMq7h9fu45ch1rb3Eb3DX2trZ3k8pTVNV&#10;DYaKQgeVbRuDglWAaQLgBRjcAtZ2pw6xa+KHj129tb7XniWKOUSHy7UbQfOyqrs2qWP3Rg5cgYUs&#10;x7q1RIILa2W80q2Vjb2jr5IvQqN9ouXyS2QFYIeCCRt5RlMylabb7kSl78nLv1/4H9feZWjX0siz&#10;CWYXUcsu+7t7jcS0RKl3VhlicKd+ASAFcBigZPSfBs1/oolsLW0uNU0eTM9tIjx77cnbmJ9zBejB&#10;gVOGDbl3Bvl810G5uprmC1s5vJ1KKTfYTMwXacMWiyeMOTwDkbuMfvGNdj4Pt9einll8NXFnsMQi&#10;u7LUNwNnKrE+WACWxuaQqc9Cwb5hkqhJ6MnDS2av8v61MbXpdPsNQu7XRteudRiuolN9qTn7S4hC&#10;qFQSr97cTgnIB/dqSMMaxre6N46iO6jspdhZHjmaNYVVsxwqCVHL7WLZbqHJBVyU8SzaIuoyWvhu&#10;JotJ+R1+aTDnb/dflQp3AAjI3NzggBkEpUPPIkt6k6sZVLuRK+xmdxlCNyI5yTkq7BgWXIrKpK9R&#10;roZVZ3qyXQyoRE86rKdqHK7skAEjAJwrHAOCQASQCByc16x4JWTVL+eZ9VudP1iKBYbuOKRZPtSK&#10;F8uf94GU/LwSuc5BBAb5vIyc13/gW50qS6265NPZTi3PkXX2trZZYgyqFLAqWKlSF5PGQfuLhYaS&#10;UrE4SaU7HO+KL661zxTcXd1p76bc3PlbrWdipjOxVG4uFwD15AxnnFZ0UifbYgt01vHExENwItjK&#10;QSyswQ5zkjJBYgdN2AKveKp9WufEl3LrtrFa6mwjM8MRBVW8tdoHzMOm3uaueC/D1truoTNqLsmn&#10;wqscjr94ySt5cQGOQdxznBHy4PBqZRcqrS3uTOMp15Jb3/r/AIJzkUUk0scUUbySOwVEQEliTgAA&#10;d810/gqexs9TlbUNDbVkltyUjt4BcyR4fGSmcAcHJIz93GA3PP6lYXGl6lcWF0u2aCQo3BAOO4yB&#10;wRgg45BFdb8PZdW0+/mvNH0kaoXgMcyGRIjGQwIw7ZIBGOPl3HPB2ZopK07P/P8AAVBWq2f5X/Ay&#10;fG9td2fi6+g1DUDf3aeV5l15SxGQ+Wv8K8DjA/DPc1Lr7rpmjad4djDrIii8vgylW8+RBtUgjIKI&#10;QODg55AIq3Zaf4buPFVxe6Up/wCEU02GO4AIfDqEGI/3nJLPxtbG7muZ1C/n1XUbi+um3TXEhkbB&#10;JAz0Azk7QMADsABV1fdcn3f4Glb3HJ92/uOs8SW7eJfDNp4thANxCBaapgBSZFICSY2jJO4ZxnAK&#10;gfdNTfD4a7Le3FzoDWQdYBFdJdMQmQRsbagHJAIB+Y5WQkjcM0vh9qsNrrcmlXo3afq0f2WZeRlj&#10;kIcgZ53FeCPv5J4q94ZsE8NeNdUsL3WX02aCIok48pRKhZSMmTcASNrbQCevIxg3F3kqnyfqaQd5&#10;Rq99H69/mekN4B0aDw/qej2MLQQ32DlmZzGwA2nJO5gGG7BPUt2OK8Aurea0up7W4TZPDI0ciZBw&#10;ykgjI4619UnrXiXxX0KWz15NXUM0F8oDnqElRQMdMAFQCBkkkN6V0Y2inFSitjqzCgnBTitvyOd8&#10;G6B/wkniW2snXNuv76456xqRkdQeSQvHI3Z7V7XrfgvQvEOox3mp27zSRxeVgSsqkZyM7SORlv8A&#10;vo5zxjJ+F/h/+yfDa38gxc6htlPtHj5B1I6Et2PzYPSu6wDWmGoqMPeW5rhMNGNK01e+op61zPjW&#10;ytr7QY4LqFZY2vbVCG6gNOiHB6glWYZHPJoorer8LOmt8D9Dph90UtFFaGqP/9lQSwMEFAAGAAgA&#10;AAAhAJO9X93iAAAADQEAAA8AAABkcnMvZG93bnJldi54bWxMj0FLw0AQhe+C/2EZwVu7WdOGGrMp&#10;painItgK4m2bTJPQ7GzIbpP03zs96W3ezOPN97L1ZFsxYO8bRxrUPAKBVLiyoUrD1+FttgLhg6HS&#10;tI5QwxU9rPP7u8ykpRvpE4d9qASHkE+NhjqELpXSFzVa4+euQ+LbyfXWBJZ9JcvejBxuW/kURYm0&#10;piH+UJsOtzUW5/3FangfzbiJ1euwO5+215/D8uN7p1Drx4dp8wIi4BT+zHDDZ3TImenoLlR60bJW&#10;C0YPGmbJKgFxc6j4mVdHnuJlvACZZ/J/i/wXAAD//wMAUEsDBBQABgAIAAAAIQDCD/3J3wAAADUD&#10;AAAZAAAAZHJzL19yZWxzL2Uyb0RvYy54bWwucmVsc7zSz2oCMRAG8HvBdwhzd7O7ainFrBcRvBb7&#10;AEMym03d/CGJWt++gUKpYO1tj5lhvu93yHrzaUd2ppiMdwKaqgZGTnplnBbwftjNX4CljE7h6B0J&#10;uFKCTTd7Wr/RiLkcpcGExEqKSwKGnMMr50kOZDFVPpArm95Hi7k8o+YB5RE18baun3n8nQHdTSbb&#10;KwFxrxbADtdQmv/P9n1vJG29PFly+U4FN7Z0l0CMmrIAS8rg93BRXWwP/L6hncbQVh+B9F+IZhpE&#10;8xCxmgaxeohYToNY/iD4zWfvvgAAAP//AwBQSwECLQAUAAYACAAAACEAd897KxgBAABJAgAAEwAA&#10;AAAAAAAAAAAAAAAAAAAAW0NvbnRlbnRfVHlwZXNdLnhtbFBLAQItABQABgAIAAAAIQA4/SH/1gAA&#10;AJQBAAALAAAAAAAAAAAAAAAAAEkBAABfcmVscy8ucmVsc1BLAQItABQABgAIAAAAIQDgf3NOBwUA&#10;AIcoAAAOAAAAAAAAAAAAAAAAAEgCAABkcnMvZTJvRG9jLnhtbFBLAQItAAoAAAAAAAAAIQCTCyS/&#10;vjEAAL4xAAAVAAAAAAAAAAAAAAAAAHsHAABkcnMvbWVkaWEvaW1hZ2UxLmpwZWdQSwECLQAKAAAA&#10;AAAAACEArXdV82MHAABjBwAAFQAAAAAAAAAAAAAAAABsOQAAZHJzL21lZGlhL2ltYWdlMi5qcGVn&#10;UEsBAi0AFAAGAAgAAAAhAMhLoZWSCwAAFBIAABQAAAAAAAAAAAAAAAAAAkEAAGRycy9tZWRpYS9p&#10;bWFnZTMud21mUEsBAi0ACgAAAAAAAAAhAHGEWvZOMwAATjMAABUAAAAAAAAAAAAAAAAAxkwAAGRy&#10;cy9tZWRpYS9pbWFnZTQuanBlZ1BLAQItAAoAAAAAAAAAIQAaxznfVhcAAFYXAAAVAAAAAAAAAAAA&#10;AAAAAEeAAABkcnMvbWVkaWEvaW1hZ2U1LmpwZWdQSwECLQAUAAYACAAAACEAk71f3eIAAAANAQAA&#10;DwAAAAAAAAAAAAAAAADQlwAAZHJzL2Rvd25yZXYueG1sUEsBAi0AFAAGAAgAAAAhAMIP/cnfAAAA&#10;NQMAABkAAAAAAAAAAAAAAAAA35gAAGRycy9fcmVscy9lMm9Eb2MueG1sLnJlbHNQSwUGAAAAAAoA&#10;CgCIAgAA9ZkAAAAA&#10;">
                <v:group id="Group 2" o:spid="_x0000_s1027" style="position:absolute;width:1905;height:1920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7" o:spid="_x0000_s1028" type="#_x0000_t75" alt="CRNRC057" style="position:absolute;left:-7;top:7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QjwwAAANsAAAAPAAAAZHJzL2Rvd25yZXYueG1sRI/NasMw&#10;EITvgb6D2EJviWw3JMWNbErApKdAk9DzYm39U2tlJMVx3z4qFHrbZWa+nd2VsxnERM53lhWkqwQE&#10;cW11x42Cy7lavoDwAVnjYJkU/JCHsnhY7DDX9sYfNJ1CIyKEfY4K2hDGXEpft2TQr+xIHLUv6wyG&#10;uLpGaoe3CDeDzJJkIw12HC+0ONK+pfr7dDWRkh6d/px4faDxUA39mrNN/6zU0+P89goi0Bz+zX/p&#10;dx3rb+H3lziALO4AAAD//wMAUEsBAi0AFAAGAAgAAAAhANvh9svuAAAAhQEAABMAAAAAAAAAAAAA&#10;AAAAAAAAAFtDb250ZW50X1R5cGVzXS54bWxQSwECLQAUAAYACAAAACEAWvQsW78AAAAVAQAACwAA&#10;AAAAAAAAAAAAAAAfAQAAX3JlbHMvLnJlbHNQSwECLQAUAAYACAAAACEAqwxkI8MAAADbAAAADwAA&#10;AAAAAAAAAAAAAAAHAgAAZHJzL2Rvd25yZXYueG1sUEsFBgAAAAADAAMAtwAAAPcCAAAAAA==&#10;">
                    <v:imagedata r:id="rId12" o:title="CRNRC057"/>
                  </v:shape>
                  <v:shape id="Picture 18" o:spid="_x0000_s1029" type="#_x0000_t75" alt="CRNRC047" style="position:absolute;left:388;top:454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55dwgAAANsAAAAPAAAAZHJzL2Rvd25yZXYueG1sRI9Bi8JA&#10;DIXvC/6HIYK3deoKKtVRdFFU8LKuPyB0YlvsZEpn1OqvNwfBW8J7ee/LbNG6St2oCaVnA4N+Aoo4&#10;87bk3MDpf/M9ARUissXKMxl4UIDFvPM1w9T6O//R7RhzJSEcUjRQxFinWoesIIeh72ti0c6+cRhl&#10;bXJtG7xLuKv0T5KMtMOSpaHAmn4Lyi7HqzOwjfvx0j9PD96sh8EO9wdeXSbG9LrtcgoqUhs/5vf1&#10;zgq+wMovMoCevwAAAP//AwBQSwECLQAUAAYACAAAACEA2+H2y+4AAACFAQAAEwAAAAAAAAAAAAAA&#10;AAAAAAAAW0NvbnRlbnRfVHlwZXNdLnhtbFBLAQItABQABgAIAAAAIQBa9CxbvwAAABUBAAALAAAA&#10;AAAAAAAAAAAAAB8BAABfcmVscy8ucmVsc1BLAQItABQABgAIAAAAIQCka55dwgAAANsAAAAPAAAA&#10;AAAAAAAAAAAAAAcCAABkcnMvZG93bnJldi54bWxQSwUGAAAAAAMAAwC3AAAA9gIAAAAA&#10;">
                    <v:imagedata r:id="rId13" o:title="CRNRC047"/>
                  </v:shape>
                </v:group>
                <v:shape id="Picture 4" o:spid="_x0000_s1030" type="#_x0000_t75" alt="J0105250" style="position:absolute;left:1880;top:126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D/XwwAAANoAAAAPAAAAZHJzL2Rvd25yZXYueG1sRI9BawIx&#10;FITvgv8hPKG3mq2IyGqUKgi29KJtD709N89kcfOybtLd7b83QsHjMDPfMMt17yrRUhNKzwpexhkI&#10;4sLrko2Cr8/d8xxEiMgaK8+k4I8CrFfDwRJz7Ts+UHuMRiQIhxwV2BjrXMpQWHIYxr4mTt7ZNw5j&#10;ko2RusEuwV0lJ1k2kw5LTgsWa9paKi7HX6fgo7Tz0wk335uf9mrep1tzeQudUk+j/nUBIlIfH+H/&#10;9l4rmML9SroBcnUDAAD//wMAUEsBAi0AFAAGAAgAAAAhANvh9svuAAAAhQEAABMAAAAAAAAAAAAA&#10;AAAAAAAAAFtDb250ZW50X1R5cGVzXS54bWxQSwECLQAUAAYACAAAACEAWvQsW78AAAAVAQAACwAA&#10;AAAAAAAAAAAAAAAfAQAAX3JlbHMvLnJlbHNQSwECLQAUAAYACAAAACEAWig/18MAAADaAAAADwAA&#10;AAAAAAAAAAAAAAAHAgAAZHJzL2Rvd25yZXYueG1sUEsFBgAAAAADAAMAtwAAAPcCAAAAAA==&#10;">
                  <v:imagedata r:id="rId14" o:title="J0105250"/>
                </v:shape>
                <v:group id="Group 5" o:spid="_x0000_s1031" style="position:absolute;left:6907;width:1905;height:1920;rotation:90" coordorigin="6907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pt+wgAAANoAAAAPAAAAZHJzL2Rvd25yZXYueG1sRI9BawIx&#10;FITvBf9DeIVeimYtWHRrFLUseNVW9PjYvG6Wbl7WJLrbf28EocdhZr5h5sveNuJKPtSOFYxHGQji&#10;0umaKwXfX8VwCiJEZI2NY1LwRwGWi8HTHHPtOt7RdR8rkSAcclRgYmxzKUNpyGIYuZY4eT/OW4xJ&#10;+kpqj12C20a+Zdm7tFhzWjDY0sZQ+bu/WAV8PkyLc3N8LU6lH6/W3cx8nqJSL8/96gNEpD7+hx/t&#10;rVYwgfuVdAPk4gYAAP//AwBQSwECLQAUAAYACAAAACEA2+H2y+4AAACFAQAAEwAAAAAAAAAAAAAA&#10;AAAAAAAAW0NvbnRlbnRfVHlwZXNdLnhtbFBLAQItABQABgAIAAAAIQBa9CxbvwAAABUBAAALAAAA&#10;AAAAAAAAAAAAAB8BAABfcmVscy8ucmVsc1BLAQItABQABgAIAAAAIQCPPpt+wgAAANoAAAAPAAAA&#10;AAAAAAAAAAAAAAcCAABkcnMvZG93bnJldi54bWxQSwUGAAAAAAMAAwC3AAAA9gIAAAAA&#10;">
                  <v:shape id="Picture 15" o:spid="_x0000_s1032" type="#_x0000_t75" alt="CRNRC057" style="position:absolute;left:6900;top:7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67uwAAANsAAAAPAAAAZHJzL2Rvd25yZXYueG1sRE9LCsIw&#10;EN0L3iGM4E5TBUWqUVQU3Cj4OcCQjG2xmZQmavX0RhDczeN9Z7ZobCkeVPvCsYJBPwFBrJ0pOFNw&#10;OW97ExA+IBssHZOCF3lYzNutGabGPflIj1PIRAxhn6KCPIQqldLrnCz6vquII3d1tcUQYZ1JU+Mz&#10;httSDpNkLC0WHBtyrGidk76d7lYBrw5OD/bFcYM209tzQ3b9JqW6nWY5BRGoCX/xz70zcf4Ivr/E&#10;A+T8AwAA//8DAFBLAQItABQABgAIAAAAIQDb4fbL7gAAAIUBAAATAAAAAAAAAAAAAAAAAAAAAABb&#10;Q29udGVudF9UeXBlc10ueG1sUEsBAi0AFAAGAAgAAAAhAFr0LFu/AAAAFQEAAAsAAAAAAAAAAAAA&#10;AAAAHwEAAF9yZWxzLy5yZWxzUEsBAi0AFAAGAAgAAAAhAMuyPru7AAAA2wAAAA8AAAAAAAAAAAAA&#10;AAAABwIAAGRycy9kb3ducmV2LnhtbFBLBQYAAAAAAwADALcAAADvAgAAAAA=&#10;">
                    <v:imagedata r:id="rId15" o:title="CRNRC057"/>
                  </v:shape>
                  <v:shape id="Picture 16" o:spid="_x0000_s1033" type="#_x0000_t75" alt="CRNRC047" style="position:absolute;left:7295;top:454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K+0vQAAANsAAAAPAAAAZHJzL2Rvd25yZXYueG1sRE/dCgFB&#10;FL5X3mE6yh2zKLQMIUK58fMAp51jd7NzZtsZLE9vlHJ3vr7fM53XphAPqlxuWUGvG4EgTqzOOVVw&#10;OW86YxDOI2ssLJOCFzmYz5qNKcbaPvlIj5NPRQhhF6OCzPsyltIlGRl0XVsSB+5qK4M+wCqVusJn&#10;CDeF7EfRUBrMOTRkWNIqo+R2uhsFW78fLez78uLNeuD0YH/g5W2sVLtVLyYgPNX+L/65dzrMH8L3&#10;l3CAnH0AAAD//wMAUEsBAi0AFAAGAAgAAAAhANvh9svuAAAAhQEAABMAAAAAAAAAAAAAAAAAAAAA&#10;AFtDb250ZW50X1R5cGVzXS54bWxQSwECLQAUAAYACAAAACEAWvQsW78AAAAVAQAACwAAAAAAAAAA&#10;AAAAAAAfAQAAX3JlbHMvLnJlbHNQSwECLQAUAAYACAAAACEAurivtL0AAADbAAAADwAAAAAAAAAA&#10;AAAAAAAHAgAAZHJzL2Rvd25yZXYueG1sUEsFBgAAAAADAAMAtwAAAPECAAAAAA==&#10;">
                    <v:imagedata r:id="rId13" o:title="CRNRC047"/>
                  </v:shape>
                </v:group>
                <v:group id="Group 6" o:spid="_x0000_s1034" style="position:absolute;left:7;top:12177;width:1905;height:1920;rotation:-90" coordorigin="7,12177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CSxAAAANoAAAAPAAAAZHJzL2Rvd25yZXYueG1sRI9Ba8JA&#10;FITvgv9heUIvopuWIpK6ilRachBE7aW3Z/Y1CWbfxuyrxn/vCoLHYWa+YWaLztXqTG2oPBt4HSeg&#10;iHNvKy4M/Oy/RlNQQZAt1p7JwJUCLOb93gxT6y+8pfNOChUhHFI0UIo0qdYhL8lhGPuGOHp/vnUo&#10;UbaFti1eItzV+i1JJtphxXGhxIY+S8qPu39nQOrV7zrbbKrvvRyu69PpvVsNM2NeBt3yA5RQJ8/w&#10;o51ZAxO4X4k3QM9vAAAA//8DAFBLAQItABQABgAIAAAAIQDb4fbL7gAAAIUBAAATAAAAAAAAAAAA&#10;AAAAAAAAAABbQ29udGVudF9UeXBlc10ueG1sUEsBAi0AFAAGAAgAAAAhAFr0LFu/AAAAFQEAAAsA&#10;AAAAAAAAAAAAAAAAHwEAAF9yZWxzLy5yZWxzUEsBAi0AFAAGAAgAAAAhAHPUoJLEAAAA2gAAAA8A&#10;AAAAAAAAAAAAAAAABwIAAGRycy9kb3ducmV2LnhtbFBLBQYAAAAAAwADALcAAAD4AgAAAAA=&#10;">
                  <v:shape id="Picture 13" o:spid="_x0000_s1035" type="#_x0000_t75" alt="CRNRC057" style="position:absolute;top:1218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wNUuwAAANsAAAAPAAAAZHJzL2Rvd25yZXYueG1sRE9LCsIw&#10;EN0L3iGM4E5TFUSqUVQU3Cj4OcCQjG2xmZQmavX0RhDczeN9Z7ZobCkeVPvCsYJBPwFBrJ0pOFNw&#10;OW97ExA+IBssHZOCF3lYzNutGabGPflIj1PIRAxhn6KCPIQqldLrnCz6vquII3d1tcUQYZ1JU+Mz&#10;httSDpNkLC0WHBtyrGidk76d7lYBrw5OD/bFcYM209tzQ3b9JqW6nWY5BRGoCX/xz70zcf4Ivr/E&#10;A+T8AwAA//8DAFBLAQItABQABgAIAAAAIQDb4fbL7gAAAIUBAAATAAAAAAAAAAAAAAAAAAAAAABb&#10;Q29udGVudF9UeXBlc10ueG1sUEsBAi0AFAAGAAgAAAAhAFr0LFu/AAAAFQEAAAsAAAAAAAAAAAAA&#10;AAAAHwEAAF9yZWxzLy5yZWxzUEsBAi0AFAAGAAgAAAAhACsXA1S7AAAA2wAAAA8AAAAAAAAAAAAA&#10;AAAABwIAAGRycy9kb3ducmV2LnhtbFBLBQYAAAAAAwADALcAAADvAgAAAAA=&#10;">
                    <v:imagedata r:id="rId15" o:title="CRNRC057"/>
                  </v:shape>
                  <v:shape id="Picture 14" o:spid="_x0000_s1036" type="#_x0000_t75" alt="CRNRC047" style="position:absolute;left:395;top:1263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RYwAAAANsAAAAPAAAAZHJzL2Rvd25yZXYueG1sRE/NisIw&#10;EL4LvkOYhb2t6aqsUhtFRXEFL9Y+wNCMbbGZlCZq3affCIK3+fh+J1l0phY3al1lWcH3IAJBnFtd&#10;caEgO22/piCcR9ZYWyYFD3KwmPd7Ccba3vlIt9QXIoSwi1FB6X0TS+nykgy6gW2IA3e2rUEfYFtI&#10;3eI9hJtaDqPoRxqsODSU2NC6pPySXo2Cnd9PlvYve/B2M3J6tD/w6jJV6vOjW85AeOr8W/xy/+ow&#10;fwzPX8IBcv4PAAD//wMAUEsBAi0AFAAGAAgAAAAhANvh9svuAAAAhQEAABMAAAAAAAAAAAAAAAAA&#10;AAAAAFtDb250ZW50X1R5cGVzXS54bWxQSwECLQAUAAYACAAAACEAWvQsW78AAAAVAQAACwAAAAAA&#10;AAAAAAAAAAAfAQAAX3JlbHMvLnJlbHNQSwECLQAUAAYACAAAACEAJSaUWMAAAADbAAAADwAAAAAA&#10;AAAAAAAAAAAHAgAAZHJzL2Rvd25yZXYueG1sUEsFBgAAAAADAAMAtwAAAPQCAAAAAA==&#10;">
                    <v:imagedata r:id="rId13" o:title="CRNRC047"/>
                  </v:shape>
                </v:group>
                <v:group id="Group 7" o:spid="_x0000_s1037" style="position:absolute;left:6914;top:12177;width:1905;height:1920;rotation:180" coordorigin="6914,12177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QUCwQAAANoAAAAPAAAAZHJzL2Rvd25yZXYueG1sRI9PawIx&#10;FMTvhX6H8Aq91Wz9z2oUKUj3JHQVvD42z83azcuSpLp+eyMIPQ4z8xtmue5tKy7kQ+NYwecgA0Fc&#10;Od1wreCw337MQYSIrLF1TApuFGC9en1ZYq7dlX/oUsZaJAiHHBWYGLtcylAZshgGriNO3sl5izFJ&#10;X0vt8ZrgtpXDLJtKiw2nBYMdfRmqfss/q0CPw+hARbHxw915P2km36Y+HZV6f+s3CxCR+vgffrYL&#10;rWAGjyvpBsjVHQAA//8DAFBLAQItABQABgAIAAAAIQDb4fbL7gAAAIUBAAATAAAAAAAAAAAAAAAA&#10;AAAAAABbQ29udGVudF9UeXBlc10ueG1sUEsBAi0AFAAGAAgAAAAhAFr0LFu/AAAAFQEAAAsAAAAA&#10;AAAAAAAAAAAAHwEAAF9yZWxzLy5yZWxzUEsBAi0AFAAGAAgAAAAhAF/9BQLBAAAA2gAAAA8AAAAA&#10;AAAAAAAAAAAABwIAAGRycy9kb3ducmV2LnhtbFBLBQYAAAAAAwADALcAAAD1AgAAAAA=&#10;">
                  <v:shape id="Picture 11" o:spid="_x0000_s1038" type="#_x0000_t75" alt="CRNRC057" style="position:absolute;left:6907;top:1218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VnMwgAAANsAAAAPAAAAZHJzL2Rvd25yZXYueG1sRI9Ba8JA&#10;EIXvBf/DMoK3uolKkOgqIoT0VGhaeh6yYxLNzobdbYz/3i0UepvhvffNm/1xMr0YyfnOsoJ0mYAg&#10;rq3uuFHw9Vm8bkH4gKyxt0wKHuTheJi97DHX9s4fNFahERHCPkcFbQhDLqWvWzLol3YgjtrFOoMh&#10;rq6R2uE9wk0vV0mSSYMdxwstDnRuqb5VPyZS0nenv0felDSURX/d8Cq7rpVazKfTDkSgKfyb/9Jv&#10;OtZP4feXOIA8PAEAAP//AwBQSwECLQAUAAYACAAAACEA2+H2y+4AAACFAQAAEwAAAAAAAAAAAAAA&#10;AAAAAAAAW0NvbnRlbnRfVHlwZXNdLnhtbFBLAQItABQABgAIAAAAIQBa9CxbvwAAABUBAAALAAAA&#10;AAAAAAAAAAAAAB8BAABfcmVscy8ucmVsc1BLAQItABQABgAIAAAAIQBLqVnMwgAAANsAAAAPAAAA&#10;AAAAAAAAAAAAAAcCAABkcnMvZG93bnJldi54bWxQSwUGAAAAAAMAAwC3AAAA9gIAAAAA&#10;">
                    <v:imagedata r:id="rId12" o:title="CRNRC057"/>
                  </v:shape>
                  <v:shape id="Picture 12" o:spid="_x0000_s1039" type="#_x0000_t75" alt="CRNRC047" style="position:absolute;left:7302;top:1263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6m3vQAAANsAAAAPAAAAZHJzL2Rvd25yZXYueG1sRE/dCgFB&#10;FL5X3mE6yh2zKLQMIUK58fMAp51jd7NzZtsZLE9vlHJ3vr7fM53XphAPqlxuWUGvG4EgTqzOOVVw&#10;OW86YxDOI2ssLJOCFzmYz5qNKcbaPvlIj5NPRQhhF6OCzPsyltIlGRl0XVsSB+5qK4M+wCqVusJn&#10;CDeF7EfRUBrMOTRkWNIqo+R2uhsFW78fLez78uLNeuD0YH/g5W2sVLtVLyYgPNX+L/65dzrM78P3&#10;l3CAnH0AAAD//wMAUEsBAi0AFAAGAAgAAAAhANvh9svuAAAAhQEAABMAAAAAAAAAAAAAAAAAAAAA&#10;AFtDb250ZW50X1R5cGVzXS54bWxQSwECLQAUAAYACAAAACEAWvQsW78AAAAVAQAACwAAAAAAAAAA&#10;AAAAAAAfAQAAX3JlbHMvLnJlbHNQSwECLQAUAAYACAAAACEAxYOpt70AAADbAAAADwAAAAAAAAAA&#10;AAAAAAAHAgAAZHJzL2Rvd25yZXYueG1sUEsFBgAAAAADAAMAtwAAAPECAAAAAA==&#10;">
                    <v:imagedata r:id="rId13" o:title="CRNRC047"/>
                  </v:shape>
                </v:group>
                <v:shape id="Picture 8" o:spid="_x0000_s1040" type="#_x0000_t75" alt="BDRSC012" style="position:absolute;left:8540;top:1905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WrowAAAANoAAAAPAAAAZHJzL2Rvd25yZXYueG1sRE/LisIw&#10;FN0L/kO4grsxrYMPqlFEEGYj4mvWd5pr05nmpjZR69+bxYDLw3nPl62txJ0aXzpWkA4SEMS50yUX&#10;Ck7HzccUhA/IGivHpOBJHpaLbmeOmXYP3tP9EAoRQ9hnqMCEUGdS+tyQRT9wNXHkLq6xGCJsCqkb&#10;fMRwW8lhkoylxZJjg8Ga1obyv8PNKtidxz/b6zk9Tfa/Rfp9+8yHZjRVqt9rVzMQgdrwFv+7v7SC&#10;uDVeiTdALl4AAAD//wMAUEsBAi0AFAAGAAgAAAAhANvh9svuAAAAhQEAABMAAAAAAAAAAAAAAAAA&#10;AAAAAFtDb250ZW50X1R5cGVzXS54bWxQSwECLQAUAAYACAAAACEAWvQsW78AAAAVAQAACwAAAAAA&#10;AAAAAAAAAAAfAQAAX3JlbHMvLnJlbHNQSwECLQAUAAYACAAAACEA/bFq6MAAAADaAAAADwAAAAAA&#10;AAAAAAAAAAAHAgAAZHJzL2Rvd25yZXYueG1sUEsFBgAAAAADAAMAtwAAAPQCAAAAAA==&#10;">
                  <v:imagedata r:id="rId16" o:title="BDRSC012"/>
                </v:shape>
                <v:shape id="Picture 9" o:spid="_x0000_s1041" type="#_x0000_t75" alt="BDRSC012" style="position:absolute;left:140;top:1905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B0HwQAAANoAAAAPAAAAZHJzL2Rvd25yZXYueG1sRI9Ba8JA&#10;FITvBf/D8gre6qY9iKauUgSpBz1UxfMj+0yC2bdx9xnjv3cLgsdhZr5hZoveNaqjEGvPBj5HGSji&#10;wtuaSwOH/epjAioKssXGMxm4U4TFfPA2w9z6G/9Rt5NSJQjHHA1UIm2udSwqchhHviVO3skHh5Jk&#10;KLUNeEtw1+ivLBtrhzWnhQpbWlZUnHdXZ+B4GJ9WnVzO919cBvadbDfl1Jjhe//zDUqol1f42V5b&#10;A1P4v5JugJ4/AAAA//8DAFBLAQItABQABgAIAAAAIQDb4fbL7gAAAIUBAAATAAAAAAAAAAAAAAAA&#10;AAAAAABbQ29udGVudF9UeXBlc10ueG1sUEsBAi0AFAAGAAgAAAAhAFr0LFu/AAAAFQEAAAsAAAAA&#10;AAAAAAAAAAAAHwEAAF9yZWxzLy5yZWxzUEsBAi0AFAAGAAgAAAAhAEl0HQfBAAAA2gAAAA8AAAAA&#10;AAAAAAAAAAAABwIAAGRycy9kb3ducmV2LnhtbFBLBQYAAAAAAwADALcAAAD1AgAAAAA=&#10;" filled="t" fillcolor="#3cc">
                  <v:imagedata r:id="rId16" o:title="BDRSC012"/>
                </v:shape>
                <v:shape id="Picture 10" o:spid="_x0000_s1042" type="#_x0000_t75" alt="J0105250" style="position:absolute;left:1955;top:13731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0UxQAAANsAAAAPAAAAZHJzL2Rvd25yZXYueG1sRI9BT8Mw&#10;DIXvk/gPkZF221LQhKaybGKTkABx2YADN68xSbXGKU1oy7+fD5N2s/We3/u82oyhUT11qY5s4G5e&#10;gCKuoq3ZGfj8eJ4tQaWMbLGJTAb+KcFmfTNZYWnjwHvqD9kpCeFUogGfc1tqnSpPAdM8tsSi/cQu&#10;YJa1c9p2OEh4aPR9UTzogDVLg8eWdp6q0+EvGHiv/fJ4xO3X9rv/dW+LnTu9psGY6e349Agq05iv&#10;5sv1ixV8oZdfZAC9PgMAAP//AwBQSwECLQAUAAYACAAAACEA2+H2y+4AAACFAQAAEwAAAAAAAAAA&#10;AAAAAAAAAAAAW0NvbnRlbnRfVHlwZXNdLnhtbFBLAQItABQABgAIAAAAIQBa9CxbvwAAABUBAAAL&#10;AAAAAAAAAAAAAAAAAB8BAABfcmVscy8ucmVsc1BLAQItABQABgAIAAAAIQBirH0UxQAAANsAAAAP&#10;AAAAAAAAAAAAAAAAAAcCAABkcnMvZG93bnJldi54bWxQSwUGAAAAAAMAAwC3AAAA+QIAAAAA&#10;">
                  <v:imagedata r:id="rId14" o:title="J0105250"/>
                </v:shape>
                <w10:wrap anchorx="page"/>
              </v:group>
            </w:pict>
          </mc:Fallback>
        </mc:AlternateContent>
      </w:r>
      <w:r w:rsidR="00535C78">
        <w:t>ĐẠI HỌC QUỐC GIA THÀNH PHỐ HỒ CHÍ MINH</w:t>
      </w:r>
    </w:p>
    <w:p w14:paraId="3AED7847" w14:textId="3752220C" w:rsidR="007B5A92" w:rsidRDefault="00535C78">
      <w:pPr>
        <w:spacing w:after="200"/>
        <w:jc w:val="center"/>
      </w:pPr>
      <w:r>
        <w:rPr>
          <w:b/>
          <w:bCs/>
          <w:sz w:val="28"/>
          <w:szCs w:val="28"/>
        </w:rPr>
        <w:t>TRƯỜNG ĐẠI HỌC CÔNG NGHỆ THÔNG TIN</w:t>
      </w:r>
    </w:p>
    <w:p w14:paraId="432C04D9" w14:textId="51CEED7C" w:rsidR="007B5A92" w:rsidRDefault="00535C78">
      <w:pPr>
        <w:spacing w:after="900"/>
        <w:jc w:val="center"/>
      </w:pPr>
      <w:r>
        <w:rPr>
          <w:b/>
          <w:bCs/>
          <w:sz w:val="28"/>
          <w:szCs w:val="28"/>
        </w:rPr>
        <w:t>KHOA CÔNG NGHỆ PHẦN MỀM</w:t>
      </w:r>
    </w:p>
    <w:p w14:paraId="7D7ED112" w14:textId="41322C9A" w:rsidR="00950244" w:rsidRDefault="00950244" w:rsidP="00950244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BỘ GIÁO DỤC VÀ ĐÀO TẠO</w:t>
      </w:r>
    </w:p>
    <w:p w14:paraId="3F0E491F" w14:textId="15FAD26C" w:rsidR="00A81D1E" w:rsidRDefault="00A81D1E" w:rsidP="00A81D1E">
      <w:pPr>
        <w:spacing w:after="900"/>
        <w:jc w:val="center"/>
      </w:pPr>
      <w:r>
        <w:rPr>
          <w:noProof/>
        </w:rPr>
        <w:drawing>
          <wp:inline distT="0" distB="0" distL="0" distR="0" wp14:anchorId="526728AA" wp14:editId="49ECA5C6">
            <wp:extent cx="1843767" cy="1903095"/>
            <wp:effectExtent l="0" t="0" r="4445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606" cy="19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295A" w14:textId="77777777" w:rsidR="00BA5C08" w:rsidRDefault="00BA5C08" w:rsidP="00BA5C08">
      <w:pPr>
        <w:spacing w:after="900"/>
        <w:jc w:val="center"/>
      </w:pPr>
      <w:r>
        <w:rPr>
          <w:b/>
          <w:bCs/>
          <w:sz w:val="30"/>
          <w:szCs w:val="30"/>
        </w:rPr>
        <w:t>NGUYỄN ĐỨC NHIÊN — 25210160</w:t>
      </w:r>
    </w:p>
    <w:p w14:paraId="20B00A59" w14:textId="77777777" w:rsidR="007B5A92" w:rsidRDefault="00535C78">
      <w:pPr>
        <w:spacing w:after="500"/>
        <w:jc w:val="center"/>
      </w:pPr>
      <w:r>
        <w:rPr>
          <w:b/>
          <w:bCs/>
          <w:sz w:val="34"/>
          <w:szCs w:val="34"/>
        </w:rPr>
        <w:t>BÁO CÁO CHUYÊN ĐỀ TỐT NGHIỆP</w:t>
      </w:r>
    </w:p>
    <w:p w14:paraId="1C89B34E" w14:textId="77777777" w:rsidR="007B5A92" w:rsidRDefault="00535C78">
      <w:pPr>
        <w:spacing w:after="500"/>
        <w:jc w:val="center"/>
      </w:pPr>
      <w:r>
        <w:rPr>
          <w:b/>
          <w:bCs/>
          <w:sz w:val="28"/>
          <w:szCs w:val="28"/>
        </w:rPr>
        <w:t>XÂY DỰNG HỆ THỐNG CI/CD KẾT HỢP KIỂM THỬ TỰ ĐỘNG VÀ GIÁM SÁT ỨNG DỤNG WEBSITE QUẢN LÝ CÔNG VIỆC TRÊN NỀN TẢNG AWS</w:t>
      </w:r>
    </w:p>
    <w:p w14:paraId="2FB6A278" w14:textId="2218054D" w:rsidR="007B5A92" w:rsidRDefault="00535C78" w:rsidP="00A81D1E">
      <w:pPr>
        <w:spacing w:after="900"/>
        <w:jc w:val="center"/>
      </w:pPr>
      <w:r>
        <w:rPr>
          <w:sz w:val="24"/>
          <w:szCs w:val="24"/>
        </w:rPr>
        <w:t>BUILDING A CI/CD PIPELINE INTEGRATED WITH AUTOMATED TESTING AND MONITORING FOR A TASK MANAGEMENT SYSTEM ON AWS CLOUD PLATFORM</w:t>
      </w:r>
    </w:p>
    <w:p w14:paraId="0C83A2EC" w14:textId="77777777" w:rsidR="007B5A92" w:rsidRDefault="00535C78">
      <w:pPr>
        <w:spacing w:after="200"/>
        <w:jc w:val="center"/>
      </w:pPr>
      <w:r>
        <w:rPr>
          <w:b/>
          <w:bCs/>
        </w:rPr>
        <w:t>TP. HỒ CHÍ MINH</w:t>
      </w:r>
      <w:r>
        <w:rPr>
          <w:b/>
          <w:bCs/>
        </w:rPr>
        <w:t>, 2026</w:t>
      </w:r>
    </w:p>
    <w:p w14:paraId="310DFC98" w14:textId="77777777" w:rsidR="007B5A92" w:rsidRDefault="00535C78">
      <w:r>
        <w:br w:type="page"/>
      </w:r>
    </w:p>
    <w:p w14:paraId="00A02A4A" w14:textId="77777777" w:rsidR="007B5A92" w:rsidRDefault="00535C78">
      <w:pPr>
        <w:spacing w:after="200"/>
        <w:jc w:val="center"/>
      </w:pPr>
      <w:r>
        <w:lastRenderedPageBreak/>
        <w:t>ĐẠI HỌC QUỐC GIA THÀNH PHỐ HỒ CHÍ MINH</w:t>
      </w:r>
    </w:p>
    <w:p w14:paraId="1B830EE9" w14:textId="77777777" w:rsidR="007B5A92" w:rsidRDefault="00535C78">
      <w:pPr>
        <w:spacing w:after="200"/>
        <w:jc w:val="center"/>
      </w:pPr>
      <w:r>
        <w:rPr>
          <w:b/>
          <w:bCs/>
          <w:sz w:val="28"/>
          <w:szCs w:val="28"/>
        </w:rPr>
        <w:t>TRƯỜNG ĐẠI HỌC CÔNG NGHỆ THÔNG TIN</w:t>
      </w:r>
    </w:p>
    <w:p w14:paraId="0DDFB2B4" w14:textId="77777777" w:rsidR="007B5A92" w:rsidRDefault="00535C78">
      <w:pPr>
        <w:spacing w:after="900"/>
        <w:jc w:val="center"/>
      </w:pPr>
      <w:r>
        <w:rPr>
          <w:b/>
          <w:bCs/>
          <w:sz w:val="28"/>
          <w:szCs w:val="28"/>
        </w:rPr>
        <w:t>KHOA CÔNG NGHỆ PHẦN MỀM</w:t>
      </w:r>
    </w:p>
    <w:p w14:paraId="59D748E4" w14:textId="77777777" w:rsidR="007B5A92" w:rsidRDefault="007B5A92">
      <w:pPr>
        <w:spacing w:after="900"/>
      </w:pPr>
    </w:p>
    <w:p w14:paraId="33143C71" w14:textId="77777777" w:rsidR="007B5A92" w:rsidRDefault="00535C78">
      <w:pPr>
        <w:spacing w:after="900"/>
        <w:jc w:val="center"/>
      </w:pPr>
      <w:r>
        <w:rPr>
          <w:b/>
          <w:bCs/>
          <w:sz w:val="30"/>
          <w:szCs w:val="30"/>
        </w:rPr>
        <w:t>NGUYỄN ĐỨC NHIÊN — 25210160</w:t>
      </w:r>
    </w:p>
    <w:p w14:paraId="2A5F8289" w14:textId="77777777" w:rsidR="007B5A92" w:rsidRDefault="00535C78">
      <w:pPr>
        <w:spacing w:after="500"/>
        <w:jc w:val="center"/>
      </w:pPr>
      <w:r>
        <w:rPr>
          <w:b/>
          <w:bCs/>
          <w:sz w:val="34"/>
          <w:szCs w:val="34"/>
        </w:rPr>
        <w:t>BÁO CÁO CHUYÊN ĐỀ TỐT NGHIỆP</w:t>
      </w:r>
    </w:p>
    <w:p w14:paraId="2D1F8030" w14:textId="77777777" w:rsidR="007B5A92" w:rsidRDefault="00535C78">
      <w:pPr>
        <w:spacing w:after="500"/>
        <w:jc w:val="center"/>
      </w:pPr>
      <w:r>
        <w:rPr>
          <w:b/>
          <w:bCs/>
          <w:sz w:val="28"/>
          <w:szCs w:val="28"/>
        </w:rPr>
        <w:t xml:space="preserve">XÂY DỰNG HỆ THỐNG CI/CD KẾT HỢP KIỂM THỬ TỰ ĐỘNG VÀ GIÁM SÁT ỨNG DỤNG WEBSITE QUẢN LÝ CÔNG </w:t>
      </w:r>
      <w:r>
        <w:rPr>
          <w:b/>
          <w:bCs/>
          <w:sz w:val="28"/>
          <w:szCs w:val="28"/>
        </w:rPr>
        <w:t>VIỆC TRÊN NỀN TẢNG AWS</w:t>
      </w:r>
    </w:p>
    <w:p w14:paraId="2C8570AE" w14:textId="77777777" w:rsidR="007B5A92" w:rsidRDefault="00535C78">
      <w:pPr>
        <w:spacing w:after="900"/>
        <w:jc w:val="center"/>
      </w:pPr>
      <w:r>
        <w:rPr>
          <w:sz w:val="24"/>
          <w:szCs w:val="24"/>
        </w:rPr>
        <w:t>BUILDING A CI/CD PIPELINE INTEGRATED WITH AUTOMATED TESTING AND MONITORING FOR A TASK MANAGEMENT SYSTEM ON AWS CLOUD PLATFORM</w:t>
      </w:r>
    </w:p>
    <w:p w14:paraId="16408261" w14:textId="77777777" w:rsidR="007B5A92" w:rsidRDefault="00535C78">
      <w:pPr>
        <w:spacing w:after="100"/>
        <w:jc w:val="center"/>
      </w:pPr>
      <w:r>
        <w:rPr>
          <w:b/>
          <w:bCs/>
        </w:rPr>
        <w:t>GIẢNG VIÊN HƯỚNG DẪN</w:t>
      </w:r>
    </w:p>
    <w:p w14:paraId="43D67B6F" w14:textId="77777777" w:rsidR="007B5A92" w:rsidRDefault="00535C78">
      <w:pPr>
        <w:spacing w:after="1200"/>
        <w:jc w:val="center"/>
      </w:pPr>
      <w:proofErr w:type="spellStart"/>
      <w:r>
        <w:rPr>
          <w:b/>
          <w:bCs/>
          <w:sz w:val="28"/>
          <w:szCs w:val="28"/>
        </w:rPr>
        <w:t>ThS</w:t>
      </w:r>
      <w:proofErr w:type="spellEnd"/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Trần</w:t>
      </w:r>
      <w:proofErr w:type="spellEnd"/>
      <w:r>
        <w:rPr>
          <w:b/>
          <w:bCs/>
          <w:sz w:val="28"/>
          <w:szCs w:val="28"/>
        </w:rPr>
        <w:t xml:space="preserve"> Anh Dũng</w:t>
      </w:r>
    </w:p>
    <w:p w14:paraId="164A3402" w14:textId="77777777" w:rsidR="007B5A92" w:rsidRDefault="00535C78">
      <w:pPr>
        <w:spacing w:after="200"/>
        <w:jc w:val="center"/>
      </w:pPr>
      <w:r>
        <w:rPr>
          <w:b/>
          <w:bCs/>
        </w:rPr>
        <w:t>TP. HỒ CHÍ MINH, 2026</w:t>
      </w:r>
    </w:p>
    <w:p w14:paraId="37B9ECAC" w14:textId="77777777" w:rsidR="007B5A92" w:rsidRDefault="00535C78">
      <w:r>
        <w:br w:type="page"/>
      </w:r>
    </w:p>
    <w:p w14:paraId="19BAAD3C" w14:textId="77777777" w:rsidR="00950244" w:rsidRDefault="00950244" w:rsidP="00950244">
      <w:pPr>
        <w:spacing w:after="600"/>
        <w:jc w:val="center"/>
      </w:pPr>
      <w:r>
        <w:rPr>
          <w:b/>
          <w:bCs/>
          <w:sz w:val="28"/>
          <w:szCs w:val="28"/>
        </w:rPr>
        <w:lastRenderedPageBreak/>
        <w:t>NHẬN XÉT CỦA GIẢNG VIÊN HƯỚNG DẪN</w:t>
      </w:r>
    </w:p>
    <w:p w14:paraId="2994893A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>
        <w:rPr>
          <w:rFonts w:eastAsia="Times New Roman"/>
          <w:sz w:val="26"/>
          <w:szCs w:val="26"/>
        </w:rPr>
        <w:t xml:space="preserve"> </w:t>
      </w: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426132EA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25EB015E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43A03C21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752F94AD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3D67B71F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4EE8E6EB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57EFAA39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20623948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733C3A32" w14:textId="77777777" w:rsidR="00950244" w:rsidRPr="00A479D1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68919576" w14:textId="77777777" w:rsidR="00950244" w:rsidRPr="006447AA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341FAF1A" w14:textId="77777777" w:rsidR="00950244" w:rsidRPr="006447AA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3E8D4D1D" w14:textId="77777777" w:rsidR="00950244" w:rsidRPr="006447AA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4DD4351D" w14:textId="77777777" w:rsidR="00950244" w:rsidRPr="006447AA" w:rsidRDefault="00950244" w:rsidP="00950244">
      <w:pPr>
        <w:pStyle w:val="Default"/>
        <w:tabs>
          <w:tab w:val="left" w:leader="dot" w:pos="9360"/>
        </w:tabs>
        <w:ind w:firstLine="0"/>
        <w:rPr>
          <w:color w:val="000000" w:themeColor="text1"/>
          <w:sz w:val="26"/>
          <w:szCs w:val="26"/>
          <w:lang w:val="vi-VN"/>
        </w:rPr>
      </w:pPr>
      <w:r w:rsidRPr="00A479D1">
        <w:rPr>
          <w:color w:val="000000" w:themeColor="text1"/>
          <w:sz w:val="26"/>
          <w:szCs w:val="26"/>
          <w:lang w:val="vi-VN"/>
        </w:rPr>
        <w:tab/>
      </w:r>
      <w:r w:rsidRPr="00A479D1">
        <w:rPr>
          <w:color w:val="000000" w:themeColor="text1"/>
          <w:sz w:val="26"/>
          <w:szCs w:val="26"/>
          <w:lang w:val="vi-VN"/>
        </w:rPr>
        <w:tab/>
      </w:r>
    </w:p>
    <w:p w14:paraId="610682BC" w14:textId="77777777" w:rsidR="00950244" w:rsidRDefault="00950244" w:rsidP="00950244">
      <w:pPr>
        <w:pBdr>
          <w:bottom w:val="single" w:sz="4" w:space="0" w:color="999999"/>
        </w:pBdr>
        <w:spacing w:after="400"/>
      </w:pPr>
    </w:p>
    <w:p w14:paraId="51D24109" w14:textId="77777777" w:rsidR="00950244" w:rsidRDefault="00950244" w:rsidP="00950244">
      <w:pPr>
        <w:pBdr>
          <w:bottom w:val="single" w:sz="4" w:space="0" w:color="999999"/>
        </w:pBdr>
        <w:spacing w:after="400"/>
      </w:pPr>
    </w:p>
    <w:p w14:paraId="0A15CED7" w14:textId="77777777" w:rsidR="00950244" w:rsidRDefault="00950244" w:rsidP="00950244">
      <w:pPr>
        <w:spacing w:before="600"/>
        <w:jc w:val="right"/>
      </w:pPr>
      <w:r>
        <w:rPr>
          <w:i/>
          <w:iCs/>
        </w:rPr>
        <w:t xml:space="preserve">.......,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......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......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01ACB60C" w14:textId="77777777" w:rsidR="00950244" w:rsidRDefault="00950244" w:rsidP="00950244">
      <w:pPr>
        <w:spacing w:before="200"/>
        <w:jc w:val="right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</w:p>
    <w:p w14:paraId="59D096B7" w14:textId="77777777" w:rsidR="00950244" w:rsidRDefault="00950244" w:rsidP="00950244">
      <w:pPr>
        <w:spacing w:before="100"/>
        <w:jc w:val="right"/>
      </w:pP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rõ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họ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>)</w:t>
      </w:r>
    </w:p>
    <w:p w14:paraId="1ED41D47" w14:textId="6C231A73" w:rsidR="007B5A92" w:rsidRDefault="007B5A92">
      <w:pPr>
        <w:spacing w:before="100"/>
        <w:jc w:val="right"/>
      </w:pPr>
    </w:p>
    <w:p w14:paraId="5AD42436" w14:textId="1FB1D012" w:rsidR="007B5A92" w:rsidRDefault="00535C78" w:rsidP="002803C2">
      <w:r>
        <w:br w:type="page"/>
      </w:r>
      <w:r>
        <w:rPr>
          <w:b/>
          <w:bCs/>
          <w:sz w:val="28"/>
          <w:szCs w:val="28"/>
        </w:rPr>
        <w:lastRenderedPageBreak/>
        <w:t>LỜI CẢM ƠN</w:t>
      </w:r>
    </w:p>
    <w:p w14:paraId="177E0E3A" w14:textId="77777777" w:rsidR="007B5A92" w:rsidRDefault="00535C78">
      <w:pPr>
        <w:spacing w:after="200" w:line="360" w:lineRule="auto"/>
        <w:ind w:firstLine="425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CI/CD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AWS",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59F47C0B" w14:textId="77777777" w:rsidR="007B5A92" w:rsidRDefault="00535C78">
      <w:pPr>
        <w:spacing w:after="200" w:line="360" w:lineRule="auto"/>
        <w:ind w:firstLine="425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Trần</w:t>
      </w:r>
      <w:proofErr w:type="spellEnd"/>
      <w:r>
        <w:rPr>
          <w:b/>
          <w:bCs/>
        </w:rPr>
        <w:t xml:space="preserve"> Anh Dũng</w:t>
      </w:r>
      <w:r>
        <w:t xml:space="preserve"> —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3479BF3" w14:textId="36A846DF" w:rsidR="007B5A92" w:rsidRDefault="00535C78">
      <w:pPr>
        <w:spacing w:after="200" w:line="360" w:lineRule="auto"/>
        <w:ind w:firstLine="425"/>
        <w:jc w:val="both"/>
      </w:pP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Quý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—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</w:p>
    <w:p w14:paraId="3D36669C" w14:textId="77777777" w:rsidR="007B5A92" w:rsidRDefault="00535C78">
      <w:pPr>
        <w:spacing w:after="200" w:line="360" w:lineRule="auto"/>
        <w:ind w:firstLine="425"/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Quý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6B0B4463" w14:textId="77777777" w:rsidR="007B5A92" w:rsidRDefault="00535C78">
      <w:pPr>
        <w:spacing w:after="200" w:line="360" w:lineRule="auto"/>
        <w:ind w:firstLine="425"/>
        <w:jc w:val="both"/>
      </w:pP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2A4B8260" w14:textId="77777777" w:rsidR="007B5A92" w:rsidRDefault="00535C78">
      <w:pPr>
        <w:spacing w:before="600"/>
        <w:jc w:val="right"/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2DD572D2" w14:textId="77777777" w:rsidR="007B5A92" w:rsidRDefault="00535C78">
      <w:pPr>
        <w:spacing w:before="100"/>
        <w:jc w:val="right"/>
      </w:pP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70A2A2E0" w14:textId="77777777" w:rsidR="007B5A92" w:rsidRDefault="00535C78">
      <w:pPr>
        <w:spacing w:before="600"/>
        <w:jc w:val="right"/>
      </w:pPr>
      <w:r>
        <w:rPr>
          <w:b/>
          <w:bCs/>
        </w:rPr>
        <w:t xml:space="preserve">Nguyễn Đức </w:t>
      </w:r>
      <w:proofErr w:type="spellStart"/>
      <w:r>
        <w:rPr>
          <w:b/>
          <w:bCs/>
        </w:rPr>
        <w:t>Nhiên</w:t>
      </w:r>
      <w:proofErr w:type="spellEnd"/>
    </w:p>
    <w:p w14:paraId="2A4F5B3F" w14:textId="77777777" w:rsidR="007B5A92" w:rsidRDefault="007B5A92">
      <w:pPr>
        <w:sectPr w:rsidR="007B5A92">
          <w:pgSz w:w="11906" w:h="16838"/>
          <w:pgMar w:top="1987" w:right="1138" w:bottom="1699" w:left="1987" w:header="708" w:footer="708" w:gutter="0"/>
          <w:cols w:space="720"/>
          <w:docGrid w:linePitch="360"/>
        </w:sectPr>
      </w:pPr>
    </w:p>
    <w:p w14:paraId="416C3AB5" w14:textId="77777777" w:rsidR="007B5A92" w:rsidRDefault="00535C78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MỤC LỤC</w:t>
      </w:r>
    </w:p>
    <w:p w14:paraId="7014FBC8" w14:textId="77777777" w:rsidR="007B5A92" w:rsidRDefault="00535C78">
      <w:pPr>
        <w:tabs>
          <w:tab w:val="right" w:leader="dot" w:pos="9026"/>
        </w:tabs>
        <w:spacing w:after="120"/>
      </w:pPr>
      <w:r>
        <w:rPr>
          <w:b/>
          <w:bCs/>
        </w:rPr>
        <w:t>CHƯƠNG 1: TỔNG QUAN ĐỀ TÀI</w:t>
      </w:r>
      <w:r>
        <w:tab/>
        <w:t>1</w:t>
      </w:r>
    </w:p>
    <w:p w14:paraId="700C132D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1.1. </w:t>
      </w:r>
      <w:proofErr w:type="spellStart"/>
      <w:r>
        <w:rPr>
          <w:sz w:val="25"/>
          <w:szCs w:val="25"/>
        </w:rPr>
        <w:t>Lý</w:t>
      </w:r>
      <w:proofErr w:type="spellEnd"/>
      <w:r>
        <w:rPr>
          <w:sz w:val="25"/>
          <w:szCs w:val="25"/>
        </w:rPr>
        <w:t xml:space="preserve"> do </w:t>
      </w:r>
      <w:proofErr w:type="spellStart"/>
      <w:r>
        <w:rPr>
          <w:sz w:val="25"/>
          <w:szCs w:val="25"/>
        </w:rPr>
        <w:t>chọn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đề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tài</w:t>
      </w:r>
      <w:proofErr w:type="spellEnd"/>
      <w:r>
        <w:rPr>
          <w:sz w:val="25"/>
          <w:szCs w:val="25"/>
        </w:rPr>
        <w:tab/>
        <w:t>1</w:t>
      </w:r>
    </w:p>
    <w:p w14:paraId="1A48985D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1.2. </w:t>
      </w:r>
      <w:proofErr w:type="spellStart"/>
      <w:r>
        <w:rPr>
          <w:sz w:val="25"/>
          <w:szCs w:val="25"/>
        </w:rPr>
        <w:t>Khảo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hướng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tiếp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cận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li</w:t>
      </w:r>
      <w:r>
        <w:rPr>
          <w:sz w:val="25"/>
          <w:szCs w:val="25"/>
        </w:rPr>
        <w:t>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quan</w:t>
      </w:r>
      <w:proofErr w:type="spellEnd"/>
      <w:r>
        <w:rPr>
          <w:sz w:val="25"/>
          <w:szCs w:val="25"/>
        </w:rPr>
        <w:tab/>
        <w:t>2</w:t>
      </w:r>
    </w:p>
    <w:p w14:paraId="6E09FABA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1.2.1. Các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CI/CD </w:t>
      </w:r>
      <w:proofErr w:type="spellStart"/>
      <w:r>
        <w:rPr>
          <w:sz w:val="25"/>
          <w:szCs w:val="25"/>
        </w:rPr>
        <w:t>phổ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biến</w:t>
      </w:r>
      <w:proofErr w:type="spellEnd"/>
      <w:r>
        <w:rPr>
          <w:sz w:val="25"/>
          <w:szCs w:val="25"/>
        </w:rPr>
        <w:tab/>
        <w:t>2</w:t>
      </w:r>
    </w:p>
    <w:p w14:paraId="0FE4B4B3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1.2.2. Các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giao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web</w:t>
      </w:r>
      <w:r>
        <w:rPr>
          <w:sz w:val="25"/>
          <w:szCs w:val="25"/>
        </w:rPr>
        <w:tab/>
        <w:t>2</w:t>
      </w:r>
    </w:p>
    <w:p w14:paraId="53F4E5B5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1.2.3. Các </w:t>
      </w:r>
      <w:proofErr w:type="spellStart"/>
      <w:r>
        <w:rPr>
          <w:sz w:val="25"/>
          <w:szCs w:val="25"/>
        </w:rPr>
        <w:t>nền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tảng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lý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việc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tham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chiếu</w:t>
      </w:r>
      <w:proofErr w:type="spellEnd"/>
      <w:r>
        <w:rPr>
          <w:sz w:val="25"/>
          <w:szCs w:val="25"/>
        </w:rPr>
        <w:tab/>
        <w:t>3</w:t>
      </w:r>
    </w:p>
    <w:p w14:paraId="751D30CF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1.3. </w:t>
      </w:r>
      <w:proofErr w:type="spellStart"/>
      <w:r>
        <w:rPr>
          <w:sz w:val="25"/>
          <w:szCs w:val="25"/>
        </w:rPr>
        <w:t>Mục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tiêu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đề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tài</w:t>
      </w:r>
      <w:proofErr w:type="spellEnd"/>
      <w:r>
        <w:rPr>
          <w:sz w:val="25"/>
          <w:szCs w:val="25"/>
        </w:rPr>
        <w:tab/>
        <w:t>3</w:t>
      </w:r>
    </w:p>
    <w:p w14:paraId="7BE6702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1.3.1. </w:t>
      </w:r>
      <w:proofErr w:type="spellStart"/>
      <w:r>
        <w:rPr>
          <w:sz w:val="25"/>
          <w:szCs w:val="25"/>
        </w:rPr>
        <w:t>Mục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tiêu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quát</w:t>
      </w:r>
      <w:proofErr w:type="spellEnd"/>
      <w:r>
        <w:rPr>
          <w:sz w:val="25"/>
          <w:szCs w:val="25"/>
        </w:rPr>
        <w:tab/>
        <w:t>3</w:t>
      </w:r>
    </w:p>
    <w:p w14:paraId="52698B3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1.3.2. </w:t>
      </w:r>
      <w:proofErr w:type="spellStart"/>
      <w:r>
        <w:rPr>
          <w:sz w:val="25"/>
          <w:szCs w:val="25"/>
        </w:rPr>
        <w:t>Mục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tiêu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thể</w:t>
      </w:r>
      <w:proofErr w:type="spellEnd"/>
      <w:r>
        <w:rPr>
          <w:sz w:val="25"/>
          <w:szCs w:val="25"/>
        </w:rPr>
        <w:tab/>
        <w:t>4</w:t>
      </w:r>
    </w:p>
    <w:p w14:paraId="360EB158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1.4. </w:t>
      </w:r>
      <w:proofErr w:type="spellStart"/>
      <w:r>
        <w:rPr>
          <w:sz w:val="25"/>
          <w:szCs w:val="25"/>
        </w:rPr>
        <w:t>Đối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tượng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phạm</w:t>
      </w:r>
      <w:proofErr w:type="spellEnd"/>
      <w:r>
        <w:rPr>
          <w:sz w:val="25"/>
          <w:szCs w:val="25"/>
        </w:rPr>
        <w:t xml:space="preserve"> vi </w:t>
      </w:r>
      <w:proofErr w:type="spellStart"/>
      <w:r>
        <w:rPr>
          <w:sz w:val="25"/>
          <w:szCs w:val="25"/>
        </w:rPr>
        <w:t>nghiên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cứu</w:t>
      </w:r>
      <w:proofErr w:type="spellEnd"/>
      <w:r>
        <w:rPr>
          <w:sz w:val="25"/>
          <w:szCs w:val="25"/>
        </w:rPr>
        <w:tab/>
        <w:t>4</w:t>
      </w:r>
    </w:p>
    <w:p w14:paraId="6CB65A2D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1.4.1. </w:t>
      </w:r>
      <w:proofErr w:type="spellStart"/>
      <w:r>
        <w:rPr>
          <w:sz w:val="25"/>
          <w:szCs w:val="25"/>
        </w:rPr>
        <w:t>Đối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tượng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nghiên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cứu</w:t>
      </w:r>
      <w:proofErr w:type="spellEnd"/>
      <w:r>
        <w:rPr>
          <w:sz w:val="25"/>
          <w:szCs w:val="25"/>
        </w:rPr>
        <w:tab/>
        <w:t>4</w:t>
      </w:r>
    </w:p>
    <w:p w14:paraId="2AAE6F0E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1.4.2. Phạm vi </w:t>
      </w:r>
      <w:proofErr w:type="spellStart"/>
      <w:r>
        <w:rPr>
          <w:sz w:val="25"/>
          <w:szCs w:val="25"/>
        </w:rPr>
        <w:t>nghiên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cứu</w:t>
      </w:r>
      <w:proofErr w:type="spellEnd"/>
      <w:r>
        <w:rPr>
          <w:sz w:val="25"/>
          <w:szCs w:val="25"/>
        </w:rPr>
        <w:tab/>
        <w:t>5</w:t>
      </w:r>
    </w:p>
    <w:p w14:paraId="00E7258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1.4.3. </w:t>
      </w:r>
      <w:proofErr w:type="spellStart"/>
      <w:r>
        <w:rPr>
          <w:sz w:val="25"/>
          <w:szCs w:val="25"/>
        </w:rPr>
        <w:t>Giới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hạn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đề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tài</w:t>
      </w:r>
      <w:proofErr w:type="spellEnd"/>
      <w:r>
        <w:rPr>
          <w:sz w:val="25"/>
          <w:szCs w:val="25"/>
        </w:rPr>
        <w:tab/>
        <w:t>5</w:t>
      </w:r>
    </w:p>
    <w:p w14:paraId="3E989EA4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1.5. Ý </w:t>
      </w:r>
      <w:proofErr w:type="spellStart"/>
      <w:r>
        <w:rPr>
          <w:sz w:val="25"/>
          <w:szCs w:val="25"/>
        </w:rPr>
        <w:t>nghĩa</w:t>
      </w:r>
      <w:proofErr w:type="spellEnd"/>
      <w:r>
        <w:rPr>
          <w:sz w:val="25"/>
          <w:szCs w:val="25"/>
        </w:rPr>
        <w:t xml:space="preserve"> khoa </w:t>
      </w:r>
      <w:proofErr w:type="spellStart"/>
      <w:r>
        <w:rPr>
          <w:sz w:val="25"/>
          <w:szCs w:val="25"/>
        </w:rPr>
        <w:t>học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thực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tiễn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đề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tài</w:t>
      </w:r>
      <w:proofErr w:type="spellEnd"/>
      <w:r>
        <w:rPr>
          <w:sz w:val="25"/>
          <w:szCs w:val="25"/>
        </w:rPr>
        <w:tab/>
        <w:t>5</w:t>
      </w:r>
    </w:p>
    <w:p w14:paraId="000ABC32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1.5.1. Ý </w:t>
      </w:r>
      <w:proofErr w:type="spellStart"/>
      <w:r>
        <w:rPr>
          <w:sz w:val="25"/>
          <w:szCs w:val="25"/>
        </w:rPr>
        <w:t>nghĩa</w:t>
      </w:r>
      <w:proofErr w:type="spellEnd"/>
      <w:r>
        <w:rPr>
          <w:sz w:val="25"/>
          <w:szCs w:val="25"/>
        </w:rPr>
        <w:t xml:space="preserve"> khoa </w:t>
      </w:r>
      <w:proofErr w:type="spellStart"/>
      <w:r>
        <w:rPr>
          <w:sz w:val="25"/>
          <w:szCs w:val="25"/>
        </w:rPr>
        <w:t>học</w:t>
      </w:r>
      <w:proofErr w:type="spellEnd"/>
      <w:r>
        <w:rPr>
          <w:sz w:val="25"/>
          <w:szCs w:val="25"/>
        </w:rPr>
        <w:tab/>
        <w:t>5</w:t>
      </w:r>
    </w:p>
    <w:p w14:paraId="36E2751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1.5.2. Ý </w:t>
      </w:r>
      <w:proofErr w:type="spellStart"/>
      <w:r>
        <w:rPr>
          <w:sz w:val="25"/>
          <w:szCs w:val="25"/>
        </w:rPr>
        <w:t>nghĩa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kỹ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thuật</w:t>
      </w:r>
      <w:proofErr w:type="spellEnd"/>
      <w:r>
        <w:rPr>
          <w:sz w:val="25"/>
          <w:szCs w:val="25"/>
        </w:rPr>
        <w:tab/>
        <w:t>6</w:t>
      </w:r>
    </w:p>
    <w:p w14:paraId="28B31CF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1.5.3. Ý </w:t>
      </w:r>
      <w:proofErr w:type="spellStart"/>
      <w:r>
        <w:rPr>
          <w:sz w:val="25"/>
          <w:szCs w:val="25"/>
        </w:rPr>
        <w:t>nghĩa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thực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tiễn</w:t>
      </w:r>
      <w:proofErr w:type="spellEnd"/>
      <w:r>
        <w:rPr>
          <w:sz w:val="25"/>
          <w:szCs w:val="25"/>
        </w:rPr>
        <w:tab/>
        <w:t>6</w:t>
      </w:r>
    </w:p>
    <w:p w14:paraId="7A6C2CBD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1.6. </w:t>
      </w:r>
      <w:proofErr w:type="spellStart"/>
      <w:r>
        <w:rPr>
          <w:sz w:val="25"/>
          <w:szCs w:val="25"/>
        </w:rPr>
        <w:t>Cấu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báo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cáo</w:t>
      </w:r>
      <w:proofErr w:type="spellEnd"/>
      <w:r>
        <w:rPr>
          <w:sz w:val="25"/>
          <w:szCs w:val="25"/>
        </w:rPr>
        <w:tab/>
        <w:t>6</w:t>
      </w:r>
    </w:p>
    <w:p w14:paraId="22FD4127" w14:textId="77777777" w:rsidR="007B5A92" w:rsidRDefault="00535C78">
      <w:pPr>
        <w:tabs>
          <w:tab w:val="right" w:leader="dot" w:pos="9026"/>
        </w:tabs>
        <w:spacing w:after="120"/>
      </w:pPr>
      <w:r>
        <w:rPr>
          <w:b/>
          <w:bCs/>
        </w:rPr>
        <w:t>CHƯƠNG 2: CƠ SỞ LÝ THUYẾT</w:t>
      </w:r>
      <w:r>
        <w:tab/>
        <w:t>8</w:t>
      </w:r>
    </w:p>
    <w:p w14:paraId="68B93D9F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2.1.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 Client-Server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REST API</w:t>
      </w:r>
      <w:r>
        <w:rPr>
          <w:sz w:val="25"/>
          <w:szCs w:val="25"/>
        </w:rPr>
        <w:tab/>
        <w:t>8</w:t>
      </w:r>
    </w:p>
    <w:p w14:paraId="257DEF6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2.1.1.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 Client-Server</w:t>
      </w:r>
      <w:r>
        <w:rPr>
          <w:sz w:val="25"/>
          <w:szCs w:val="25"/>
        </w:rPr>
        <w:tab/>
        <w:t>8</w:t>
      </w:r>
    </w:p>
    <w:p w14:paraId="6B5618C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2.1.2. REST API</w:t>
      </w:r>
      <w:r>
        <w:rPr>
          <w:sz w:val="25"/>
          <w:szCs w:val="25"/>
        </w:rPr>
        <w:tab/>
        <w:t>8</w:t>
      </w:r>
    </w:p>
    <w:p w14:paraId="6102A798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2.1.3. JSON Web Token (JWT)</w:t>
      </w:r>
      <w:r>
        <w:rPr>
          <w:sz w:val="25"/>
          <w:szCs w:val="25"/>
        </w:rPr>
        <w:tab/>
        <w:t>8</w:t>
      </w:r>
    </w:p>
    <w:p w14:paraId="3DE46FB9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2.2. </w:t>
      </w:r>
      <w:proofErr w:type="spellStart"/>
      <w:r>
        <w:rPr>
          <w:sz w:val="25"/>
          <w:szCs w:val="25"/>
        </w:rPr>
        <w:t>Tích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hợp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liên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tục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Triển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liên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tục</w:t>
      </w:r>
      <w:proofErr w:type="spellEnd"/>
      <w:r>
        <w:rPr>
          <w:sz w:val="25"/>
          <w:szCs w:val="25"/>
        </w:rPr>
        <w:t xml:space="preserve"> (CI/CD)</w:t>
      </w:r>
      <w:r>
        <w:rPr>
          <w:sz w:val="25"/>
          <w:szCs w:val="25"/>
        </w:rPr>
        <w:tab/>
        <w:t>9</w:t>
      </w:r>
    </w:p>
    <w:p w14:paraId="7F9EEF8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2.2.1. </w:t>
      </w:r>
      <w:proofErr w:type="spellStart"/>
      <w:r>
        <w:rPr>
          <w:sz w:val="25"/>
          <w:szCs w:val="25"/>
        </w:rPr>
        <w:t>Khái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niệm</w:t>
      </w:r>
      <w:proofErr w:type="spellEnd"/>
      <w:r>
        <w:rPr>
          <w:sz w:val="25"/>
          <w:szCs w:val="25"/>
        </w:rPr>
        <w:t xml:space="preserve"> Continuous Integration (CI)</w:t>
      </w:r>
      <w:r>
        <w:rPr>
          <w:sz w:val="25"/>
          <w:szCs w:val="25"/>
        </w:rPr>
        <w:tab/>
        <w:t>9</w:t>
      </w:r>
    </w:p>
    <w:p w14:paraId="0F593B9C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2.2.2. </w:t>
      </w:r>
      <w:proofErr w:type="spellStart"/>
      <w:r>
        <w:rPr>
          <w:sz w:val="25"/>
          <w:szCs w:val="25"/>
        </w:rPr>
        <w:t>Khái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niệm</w:t>
      </w:r>
      <w:proofErr w:type="spellEnd"/>
      <w:r>
        <w:rPr>
          <w:sz w:val="25"/>
          <w:szCs w:val="25"/>
        </w:rPr>
        <w:t xml:space="preserve"> Continuous Deployment/Delivery (CD)</w:t>
      </w:r>
      <w:r>
        <w:rPr>
          <w:sz w:val="25"/>
          <w:szCs w:val="25"/>
        </w:rPr>
        <w:tab/>
        <w:t>9</w:t>
      </w:r>
    </w:p>
    <w:p w14:paraId="6D50907B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2.2.3. Lợi </w:t>
      </w:r>
      <w:proofErr w:type="spellStart"/>
      <w:r>
        <w:rPr>
          <w:sz w:val="25"/>
          <w:szCs w:val="25"/>
        </w:rPr>
        <w:t>ích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CI/CD</w:t>
      </w:r>
      <w:r>
        <w:rPr>
          <w:sz w:val="25"/>
          <w:szCs w:val="25"/>
        </w:rPr>
        <w:tab/>
        <w:t>9</w:t>
      </w:r>
    </w:p>
    <w:p w14:paraId="46C3C375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2.2.4. Jenkins</w:t>
      </w:r>
      <w:r>
        <w:rPr>
          <w:sz w:val="25"/>
          <w:szCs w:val="25"/>
        </w:rPr>
        <w:tab/>
        <w:t>9</w:t>
      </w:r>
    </w:p>
    <w:p w14:paraId="5F2E343F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2.3. Kiểm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 xml:space="preserve"> (Automated Testing)</w:t>
      </w:r>
      <w:r>
        <w:rPr>
          <w:sz w:val="25"/>
          <w:szCs w:val="25"/>
        </w:rPr>
        <w:tab/>
        <w:t>10</w:t>
      </w:r>
    </w:p>
    <w:p w14:paraId="0A973F70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2.3.1. </w:t>
      </w:r>
      <w:proofErr w:type="spellStart"/>
      <w:r>
        <w:rPr>
          <w:sz w:val="25"/>
          <w:szCs w:val="25"/>
        </w:rPr>
        <w:t>Phân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loại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phần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mềm</w:t>
      </w:r>
      <w:proofErr w:type="spellEnd"/>
      <w:r>
        <w:rPr>
          <w:sz w:val="25"/>
          <w:szCs w:val="25"/>
        </w:rPr>
        <w:tab/>
        <w:t>10</w:t>
      </w:r>
    </w:p>
    <w:p w14:paraId="67696A6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2.3.2. Playwright</w:t>
      </w:r>
      <w:r>
        <w:rPr>
          <w:sz w:val="25"/>
          <w:szCs w:val="25"/>
        </w:rPr>
        <w:tab/>
        <w:t>10</w:t>
      </w:r>
    </w:p>
    <w:p w14:paraId="5223CC88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2.3.3. </w:t>
      </w:r>
      <w:proofErr w:type="spellStart"/>
      <w:r>
        <w:rPr>
          <w:sz w:val="25"/>
          <w:szCs w:val="25"/>
        </w:rPr>
        <w:t>Hiện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tượng</w:t>
      </w:r>
      <w:proofErr w:type="spellEnd"/>
      <w:r>
        <w:rPr>
          <w:sz w:val="25"/>
          <w:szCs w:val="25"/>
        </w:rPr>
        <w:t xml:space="preserve"> Flaky Test</w:t>
      </w:r>
      <w:r>
        <w:rPr>
          <w:sz w:val="25"/>
          <w:szCs w:val="25"/>
        </w:rPr>
        <w:tab/>
        <w:t>11</w:t>
      </w:r>
    </w:p>
    <w:p w14:paraId="426A5273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2.4. Công </w:t>
      </w:r>
      <w:proofErr w:type="spellStart"/>
      <w:r>
        <w:rPr>
          <w:sz w:val="25"/>
          <w:szCs w:val="25"/>
        </w:rPr>
        <w:t>nghệ</w:t>
      </w:r>
      <w:proofErr w:type="spellEnd"/>
      <w:r>
        <w:rPr>
          <w:sz w:val="25"/>
          <w:szCs w:val="25"/>
        </w:rPr>
        <w:t xml:space="preserve"> Container </w:t>
      </w:r>
      <w:proofErr w:type="spellStart"/>
      <w:r>
        <w:rPr>
          <w:sz w:val="25"/>
          <w:szCs w:val="25"/>
        </w:rPr>
        <w:t>hóa</w:t>
      </w:r>
      <w:proofErr w:type="spellEnd"/>
      <w:r>
        <w:rPr>
          <w:sz w:val="25"/>
          <w:szCs w:val="25"/>
        </w:rPr>
        <w:tab/>
        <w:t>11</w:t>
      </w:r>
    </w:p>
    <w:p w14:paraId="03E9E5D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2.4.1. </w:t>
      </w:r>
      <w:proofErr w:type="spellStart"/>
      <w:r>
        <w:rPr>
          <w:sz w:val="25"/>
          <w:szCs w:val="25"/>
        </w:rPr>
        <w:t>Khái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niệm</w:t>
      </w:r>
      <w:proofErr w:type="spellEnd"/>
      <w:r>
        <w:rPr>
          <w:sz w:val="25"/>
          <w:szCs w:val="25"/>
        </w:rPr>
        <w:t xml:space="preserve"> Container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Docker</w:t>
      </w:r>
      <w:r>
        <w:rPr>
          <w:sz w:val="25"/>
          <w:szCs w:val="25"/>
        </w:rPr>
        <w:tab/>
        <w:t>11</w:t>
      </w:r>
    </w:p>
    <w:p w14:paraId="3F231756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2.4.2. Lợi </w:t>
      </w:r>
      <w:proofErr w:type="spellStart"/>
      <w:r>
        <w:rPr>
          <w:sz w:val="25"/>
          <w:szCs w:val="25"/>
        </w:rPr>
        <w:t>ích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Container </w:t>
      </w:r>
      <w:proofErr w:type="spellStart"/>
      <w:r>
        <w:rPr>
          <w:sz w:val="25"/>
          <w:szCs w:val="25"/>
        </w:rPr>
        <w:t>hóa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trong</w:t>
      </w:r>
      <w:proofErr w:type="spellEnd"/>
      <w:r>
        <w:rPr>
          <w:sz w:val="25"/>
          <w:szCs w:val="25"/>
        </w:rPr>
        <w:t xml:space="preserve"> CI/CD</w:t>
      </w:r>
      <w:r>
        <w:rPr>
          <w:sz w:val="25"/>
          <w:szCs w:val="25"/>
        </w:rPr>
        <w:tab/>
        <w:t>11</w:t>
      </w:r>
    </w:p>
    <w:p w14:paraId="40431ADB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lastRenderedPageBreak/>
        <w:t xml:space="preserve">2.5. </w:t>
      </w:r>
      <w:proofErr w:type="spellStart"/>
      <w:r>
        <w:rPr>
          <w:sz w:val="25"/>
          <w:szCs w:val="25"/>
        </w:rPr>
        <w:t>Điện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toán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mây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Amazon Web Services</w:t>
      </w:r>
      <w:r>
        <w:rPr>
          <w:sz w:val="25"/>
          <w:szCs w:val="25"/>
        </w:rPr>
        <w:tab/>
        <w:t>12</w:t>
      </w:r>
    </w:p>
    <w:p w14:paraId="696A0A83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2.5.1. </w:t>
      </w:r>
      <w:proofErr w:type="spellStart"/>
      <w:r>
        <w:rPr>
          <w:sz w:val="25"/>
          <w:szCs w:val="25"/>
        </w:rPr>
        <w:t>Khái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niệm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toán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mây</w:t>
      </w:r>
      <w:proofErr w:type="spellEnd"/>
      <w:r>
        <w:rPr>
          <w:sz w:val="25"/>
          <w:szCs w:val="25"/>
        </w:rPr>
        <w:tab/>
        <w:t>12</w:t>
      </w:r>
    </w:p>
    <w:p w14:paraId="24224452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2.5.2. Amazon EC2 (Elastic Compute Cloud)</w:t>
      </w:r>
      <w:r>
        <w:rPr>
          <w:sz w:val="25"/>
          <w:szCs w:val="25"/>
        </w:rPr>
        <w:tab/>
        <w:t>12</w:t>
      </w:r>
    </w:p>
    <w:p w14:paraId="51A3B383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2.5.3. Elastic IP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DNS</w:t>
      </w:r>
      <w:r>
        <w:rPr>
          <w:sz w:val="25"/>
          <w:szCs w:val="25"/>
        </w:rPr>
        <w:tab/>
        <w:t>12</w:t>
      </w:r>
    </w:p>
    <w:p w14:paraId="102A8B80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2.5.4. HTTPS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Let's Encrypt</w:t>
      </w:r>
      <w:r>
        <w:rPr>
          <w:sz w:val="25"/>
          <w:szCs w:val="25"/>
        </w:rPr>
        <w:tab/>
        <w:t>13</w:t>
      </w:r>
    </w:p>
    <w:p w14:paraId="4B3657FC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2.6.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 xml:space="preserve"> (Monitoring)</w:t>
      </w:r>
      <w:r>
        <w:rPr>
          <w:sz w:val="25"/>
          <w:szCs w:val="25"/>
        </w:rPr>
        <w:tab/>
        <w:t>13</w:t>
      </w:r>
    </w:p>
    <w:p w14:paraId="7EDA3802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2.6.1. Vai </w:t>
      </w:r>
      <w:proofErr w:type="spellStart"/>
      <w:r>
        <w:rPr>
          <w:sz w:val="25"/>
          <w:szCs w:val="25"/>
        </w:rPr>
        <w:t>trò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13</w:t>
      </w:r>
    </w:p>
    <w:p w14:paraId="14A3A04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2.6.2. Prometheus</w:t>
      </w:r>
      <w:r>
        <w:rPr>
          <w:sz w:val="25"/>
          <w:szCs w:val="25"/>
        </w:rPr>
        <w:tab/>
        <w:t>13</w:t>
      </w:r>
    </w:p>
    <w:p w14:paraId="6448D83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2.6.3. Grafana</w:t>
      </w:r>
      <w:r>
        <w:rPr>
          <w:sz w:val="25"/>
          <w:szCs w:val="25"/>
        </w:rPr>
        <w:tab/>
        <w:t>13</w:t>
      </w:r>
    </w:p>
    <w:p w14:paraId="599BFC6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2.6.4. Node Exporter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cAdvisor</w:t>
      </w:r>
      <w:proofErr w:type="spellEnd"/>
      <w:r>
        <w:rPr>
          <w:sz w:val="25"/>
          <w:szCs w:val="25"/>
        </w:rPr>
        <w:tab/>
        <w:t>14</w:t>
      </w:r>
    </w:p>
    <w:p w14:paraId="502E6191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2.7. Công </w:t>
      </w:r>
      <w:proofErr w:type="spellStart"/>
      <w:r>
        <w:rPr>
          <w:sz w:val="25"/>
          <w:szCs w:val="25"/>
        </w:rPr>
        <w:t>nghệ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triển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14</w:t>
      </w:r>
    </w:p>
    <w:p w14:paraId="1E61DE5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2.7.1. NodeJS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Express</w:t>
      </w:r>
      <w:r>
        <w:rPr>
          <w:sz w:val="25"/>
          <w:szCs w:val="25"/>
        </w:rPr>
        <w:tab/>
        <w:t>14</w:t>
      </w:r>
    </w:p>
    <w:p w14:paraId="2B9B1083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2.7.2. ReactJS</w:t>
      </w:r>
      <w:r>
        <w:rPr>
          <w:sz w:val="25"/>
          <w:szCs w:val="25"/>
        </w:rPr>
        <w:tab/>
        <w:t>14</w:t>
      </w:r>
    </w:p>
    <w:p w14:paraId="76D53CD1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2.7.3. MySQL</w:t>
      </w:r>
      <w:r>
        <w:rPr>
          <w:sz w:val="25"/>
          <w:szCs w:val="25"/>
        </w:rPr>
        <w:tab/>
        <w:t>14</w:t>
      </w:r>
    </w:p>
    <w:p w14:paraId="6D8B05D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2.7.4. </w:t>
      </w:r>
      <w:proofErr w:type="spellStart"/>
      <w:r>
        <w:rPr>
          <w:sz w:val="25"/>
          <w:szCs w:val="25"/>
        </w:rPr>
        <w:t>BCrypt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bảo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mật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mật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khẩu</w:t>
      </w:r>
      <w:proofErr w:type="spellEnd"/>
      <w:r>
        <w:rPr>
          <w:sz w:val="25"/>
          <w:szCs w:val="25"/>
        </w:rPr>
        <w:tab/>
        <w:t>14</w:t>
      </w:r>
    </w:p>
    <w:p w14:paraId="096C53A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2.7.5. Nginx</w:t>
      </w:r>
      <w:r>
        <w:rPr>
          <w:sz w:val="25"/>
          <w:szCs w:val="25"/>
        </w:rPr>
        <w:tab/>
        <w:t>15</w:t>
      </w:r>
    </w:p>
    <w:p w14:paraId="1BD16D28" w14:textId="77777777" w:rsidR="007B5A92" w:rsidRDefault="00535C78">
      <w:pPr>
        <w:tabs>
          <w:tab w:val="right" w:leader="dot" w:pos="9026"/>
        </w:tabs>
        <w:spacing w:after="120"/>
      </w:pPr>
      <w:r>
        <w:rPr>
          <w:b/>
          <w:bCs/>
        </w:rPr>
        <w:t>CHƯƠNG 3: PHÂN TÍCH VÀ THIẾT KẾ HỆ THỐNG</w:t>
      </w:r>
      <w:r>
        <w:tab/>
        <w:t>16</w:t>
      </w:r>
    </w:p>
    <w:p w14:paraId="4C55624F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3.1.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thể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16</w:t>
      </w:r>
    </w:p>
    <w:p w14:paraId="02A9552F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3.2. </w:t>
      </w:r>
      <w:proofErr w:type="spellStart"/>
      <w:r>
        <w:rPr>
          <w:sz w:val="25"/>
          <w:szCs w:val="25"/>
        </w:rPr>
        <w:t>Phân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tích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yêu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cầu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16</w:t>
      </w:r>
    </w:p>
    <w:p w14:paraId="35358F71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3.2.1. Các </w:t>
      </w:r>
      <w:proofErr w:type="spellStart"/>
      <w:r>
        <w:rPr>
          <w:sz w:val="25"/>
          <w:szCs w:val="25"/>
        </w:rPr>
        <w:t>tác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nhân</w:t>
      </w:r>
      <w:proofErr w:type="spellEnd"/>
      <w:r>
        <w:rPr>
          <w:sz w:val="25"/>
          <w:szCs w:val="25"/>
        </w:rPr>
        <w:t xml:space="preserve"> (Actor)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16</w:t>
      </w:r>
    </w:p>
    <w:p w14:paraId="62CCB1B3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3.2.2. Nguyên </w:t>
      </w:r>
      <w:proofErr w:type="spellStart"/>
      <w:r>
        <w:rPr>
          <w:sz w:val="25"/>
          <w:szCs w:val="25"/>
        </w:rPr>
        <w:t>tắc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phân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quyền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quát</w:t>
      </w:r>
      <w:proofErr w:type="spellEnd"/>
      <w:r>
        <w:rPr>
          <w:sz w:val="25"/>
          <w:szCs w:val="25"/>
        </w:rPr>
        <w:tab/>
        <w:t>17</w:t>
      </w:r>
    </w:p>
    <w:p w14:paraId="61CA1417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3.3.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cơ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sở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dữ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liệu</w:t>
      </w:r>
      <w:proofErr w:type="spellEnd"/>
      <w:r>
        <w:rPr>
          <w:sz w:val="25"/>
          <w:szCs w:val="25"/>
        </w:rPr>
        <w:tab/>
        <w:t>18</w:t>
      </w:r>
    </w:p>
    <w:p w14:paraId="20719E0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3.3.1. Danh </w:t>
      </w:r>
      <w:proofErr w:type="spellStart"/>
      <w:r>
        <w:rPr>
          <w:sz w:val="25"/>
          <w:szCs w:val="25"/>
        </w:rPr>
        <w:t>sách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dữ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liệu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chính</w:t>
      </w:r>
      <w:proofErr w:type="spellEnd"/>
      <w:r>
        <w:rPr>
          <w:sz w:val="25"/>
          <w:szCs w:val="25"/>
        </w:rPr>
        <w:tab/>
        <w:t>18</w:t>
      </w:r>
    </w:p>
    <w:p w14:paraId="41C967E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3.3.2. View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Trigger</w:t>
      </w:r>
      <w:r>
        <w:rPr>
          <w:sz w:val="25"/>
          <w:szCs w:val="25"/>
        </w:rPr>
        <w:tab/>
        <w:t>18</w:t>
      </w:r>
    </w:p>
    <w:p w14:paraId="66A433E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3.3.2.1. Các View</w:t>
      </w:r>
      <w:r>
        <w:rPr>
          <w:sz w:val="25"/>
          <w:szCs w:val="25"/>
        </w:rPr>
        <w:tab/>
        <w:t>18</w:t>
      </w:r>
    </w:p>
    <w:p w14:paraId="4468121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3.3.2.2. Các Trigger</w:t>
      </w:r>
      <w:r>
        <w:rPr>
          <w:sz w:val="25"/>
          <w:szCs w:val="25"/>
        </w:rPr>
        <w:tab/>
        <w:t>19</w:t>
      </w:r>
    </w:p>
    <w:p w14:paraId="678AC8C8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3.4.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Backend (RESTful API)</w:t>
      </w:r>
      <w:r>
        <w:rPr>
          <w:sz w:val="25"/>
          <w:szCs w:val="25"/>
        </w:rPr>
        <w:tab/>
        <w:t>19</w:t>
      </w:r>
    </w:p>
    <w:p w14:paraId="524584FC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3.4.1. Các </w:t>
      </w:r>
      <w:proofErr w:type="spellStart"/>
      <w:r>
        <w:rPr>
          <w:sz w:val="25"/>
          <w:szCs w:val="25"/>
        </w:rPr>
        <w:t>thành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phần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dùng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chung</w:t>
      </w:r>
      <w:proofErr w:type="spellEnd"/>
      <w:r>
        <w:rPr>
          <w:sz w:val="25"/>
          <w:szCs w:val="25"/>
        </w:rPr>
        <w:t xml:space="preserve"> (cross-cutting concerns)</w:t>
      </w:r>
      <w:r>
        <w:rPr>
          <w:sz w:val="25"/>
          <w:szCs w:val="25"/>
        </w:rPr>
        <w:tab/>
        <w:t>20</w:t>
      </w:r>
    </w:p>
    <w:p w14:paraId="500B99B4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3.5.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Frontend (Giao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người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dùng</w:t>
      </w:r>
      <w:proofErr w:type="spellEnd"/>
      <w:r>
        <w:rPr>
          <w:sz w:val="25"/>
          <w:szCs w:val="25"/>
        </w:rPr>
        <w:t>)</w:t>
      </w:r>
      <w:r>
        <w:rPr>
          <w:sz w:val="25"/>
          <w:szCs w:val="25"/>
        </w:rPr>
        <w:tab/>
        <w:t>20</w:t>
      </w:r>
    </w:p>
    <w:p w14:paraId="68146648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3.5.1. </w:t>
      </w:r>
      <w:proofErr w:type="spellStart"/>
      <w:r>
        <w:rPr>
          <w:sz w:val="25"/>
          <w:szCs w:val="25"/>
        </w:rPr>
        <w:t>Quyết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định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: </w:t>
      </w:r>
      <w:proofErr w:type="spellStart"/>
      <w:r>
        <w:rPr>
          <w:sz w:val="25"/>
          <w:szCs w:val="25"/>
        </w:rPr>
        <w:t>đổi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trạng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việc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bằng</w:t>
      </w:r>
      <w:proofErr w:type="spellEnd"/>
      <w:r>
        <w:rPr>
          <w:sz w:val="25"/>
          <w:szCs w:val="25"/>
        </w:rPr>
        <w:t xml:space="preserve"> Drop</w:t>
      </w:r>
      <w:r>
        <w:rPr>
          <w:sz w:val="25"/>
          <w:szCs w:val="25"/>
        </w:rPr>
        <w:t>down</w:t>
      </w:r>
      <w:r>
        <w:rPr>
          <w:sz w:val="25"/>
          <w:szCs w:val="25"/>
        </w:rPr>
        <w:tab/>
        <w:t>21</w:t>
      </w:r>
    </w:p>
    <w:p w14:paraId="71A4B477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3.6.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bộ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 xml:space="preserve"> (Playwright)</w:t>
      </w:r>
      <w:r>
        <w:rPr>
          <w:sz w:val="25"/>
          <w:szCs w:val="25"/>
        </w:rPr>
        <w:tab/>
        <w:t>21</w:t>
      </w:r>
    </w:p>
    <w:p w14:paraId="56AC310A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3.6.1. Phạm vi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ab/>
        <w:t>21</w:t>
      </w:r>
    </w:p>
    <w:p w14:paraId="26E2378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3.6.2.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án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ab/>
        <w:t>21</w:t>
      </w:r>
    </w:p>
    <w:p w14:paraId="4F7A242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3.6.3. Các </w:t>
      </w:r>
      <w:proofErr w:type="spellStart"/>
      <w:r>
        <w:rPr>
          <w:sz w:val="25"/>
          <w:szCs w:val="25"/>
        </w:rPr>
        <w:t>quyết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định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quan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trọng</w:t>
      </w:r>
      <w:proofErr w:type="spellEnd"/>
      <w:r>
        <w:rPr>
          <w:sz w:val="25"/>
          <w:szCs w:val="25"/>
        </w:rPr>
        <w:tab/>
        <w:t>22</w:t>
      </w:r>
    </w:p>
    <w:p w14:paraId="1BC965F4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3.7.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pipeline CI/CD (Jenkins)</w:t>
      </w:r>
      <w:r>
        <w:rPr>
          <w:sz w:val="25"/>
          <w:szCs w:val="25"/>
        </w:rPr>
        <w:tab/>
        <w:t>22</w:t>
      </w:r>
    </w:p>
    <w:p w14:paraId="1858F232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3.7.1. Các </w:t>
      </w:r>
      <w:proofErr w:type="spellStart"/>
      <w:r>
        <w:rPr>
          <w:sz w:val="25"/>
          <w:szCs w:val="25"/>
        </w:rPr>
        <w:t>giai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đoạn</w:t>
      </w:r>
      <w:proofErr w:type="spellEnd"/>
      <w:r>
        <w:rPr>
          <w:sz w:val="25"/>
          <w:szCs w:val="25"/>
        </w:rPr>
        <w:t xml:space="preserve"> (stage)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pipeline</w:t>
      </w:r>
      <w:r>
        <w:rPr>
          <w:sz w:val="25"/>
          <w:szCs w:val="25"/>
        </w:rPr>
        <w:tab/>
        <w:t>22</w:t>
      </w:r>
    </w:p>
    <w:p w14:paraId="2750369E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3.7.2. Các </w:t>
      </w:r>
      <w:proofErr w:type="spellStart"/>
      <w:r>
        <w:rPr>
          <w:sz w:val="25"/>
          <w:szCs w:val="25"/>
        </w:rPr>
        <w:t>quyết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định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kỹ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thuật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quan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trọng</w:t>
      </w:r>
      <w:proofErr w:type="spellEnd"/>
      <w:r>
        <w:rPr>
          <w:sz w:val="25"/>
          <w:szCs w:val="25"/>
        </w:rPr>
        <w:tab/>
        <w:t>22</w:t>
      </w:r>
    </w:p>
    <w:p w14:paraId="4B4C05B1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lastRenderedPageBreak/>
        <w:t xml:space="preserve">3.8.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triển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trên</w:t>
      </w:r>
      <w:proofErr w:type="spellEnd"/>
      <w:r>
        <w:rPr>
          <w:sz w:val="25"/>
          <w:szCs w:val="25"/>
        </w:rPr>
        <w:t xml:space="preserve"> AWS EC2</w:t>
      </w:r>
      <w:r>
        <w:rPr>
          <w:sz w:val="25"/>
          <w:szCs w:val="25"/>
        </w:rPr>
        <w:tab/>
        <w:t>23</w:t>
      </w:r>
    </w:p>
    <w:p w14:paraId="3E833D47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3.8.1. </w:t>
      </w:r>
      <w:proofErr w:type="spellStart"/>
      <w:r>
        <w:rPr>
          <w:sz w:val="25"/>
          <w:szCs w:val="25"/>
        </w:rPr>
        <w:t>Mô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"Build once, deploy everywhere"</w:t>
      </w:r>
      <w:r>
        <w:rPr>
          <w:sz w:val="25"/>
          <w:szCs w:val="25"/>
        </w:rPr>
        <w:tab/>
        <w:t>23</w:t>
      </w:r>
    </w:p>
    <w:p w14:paraId="4BD2AECC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3.8.2. </w:t>
      </w:r>
      <w:proofErr w:type="spellStart"/>
      <w:r>
        <w:rPr>
          <w:sz w:val="25"/>
          <w:szCs w:val="25"/>
        </w:rPr>
        <w:t>Cấu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mạng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bảo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mật</w:t>
      </w:r>
      <w:proofErr w:type="spellEnd"/>
      <w:r>
        <w:rPr>
          <w:sz w:val="25"/>
          <w:szCs w:val="25"/>
        </w:rPr>
        <w:tab/>
        <w:t>23</w:t>
      </w:r>
    </w:p>
    <w:p w14:paraId="6C88B86D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3.8.3. HTTPS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miền</w:t>
      </w:r>
      <w:proofErr w:type="spellEnd"/>
      <w:r>
        <w:rPr>
          <w:sz w:val="25"/>
          <w:szCs w:val="25"/>
        </w:rPr>
        <w:tab/>
        <w:t>24</w:t>
      </w:r>
    </w:p>
    <w:p w14:paraId="54181227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3.9. </w:t>
      </w:r>
      <w:proofErr w:type="spellStart"/>
      <w:r>
        <w:rPr>
          <w:sz w:val="25"/>
          <w:szCs w:val="25"/>
        </w:rPr>
        <w:t>Thiết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</w:t>
      </w:r>
      <w:r>
        <w:rPr>
          <w:sz w:val="25"/>
          <w:szCs w:val="25"/>
        </w:rPr>
        <w:t>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 xml:space="preserve"> (Monitoring)</w:t>
      </w:r>
      <w:r>
        <w:rPr>
          <w:sz w:val="25"/>
          <w:szCs w:val="25"/>
        </w:rPr>
        <w:tab/>
        <w:t>24</w:t>
      </w:r>
    </w:p>
    <w:p w14:paraId="3A7D330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3.9.1. </w:t>
      </w:r>
      <w:proofErr w:type="spellStart"/>
      <w:r>
        <w:rPr>
          <w:sz w:val="25"/>
          <w:szCs w:val="25"/>
        </w:rPr>
        <w:t>Quyết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định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: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từ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xa</w:t>
      </w:r>
      <w:proofErr w:type="spellEnd"/>
      <w:r>
        <w:rPr>
          <w:sz w:val="25"/>
          <w:szCs w:val="25"/>
        </w:rPr>
        <w:tab/>
        <w:t>24</w:t>
      </w:r>
    </w:p>
    <w:p w14:paraId="701AF9EA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3.9.2. Ba </w:t>
      </w:r>
      <w:proofErr w:type="spellStart"/>
      <w:r>
        <w:rPr>
          <w:sz w:val="25"/>
          <w:szCs w:val="25"/>
        </w:rPr>
        <w:t>tầng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chỉ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số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ab/>
        <w:t>25</w:t>
      </w:r>
    </w:p>
    <w:p w14:paraId="55F28190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3.9.3. Bảo </w:t>
      </w:r>
      <w:proofErr w:type="spellStart"/>
      <w:r>
        <w:rPr>
          <w:sz w:val="25"/>
          <w:szCs w:val="25"/>
        </w:rPr>
        <w:t>mật</w:t>
      </w:r>
      <w:proofErr w:type="spellEnd"/>
      <w:r>
        <w:rPr>
          <w:sz w:val="25"/>
          <w:szCs w:val="25"/>
        </w:rPr>
        <w:t xml:space="preserve"> endpoint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ab/>
        <w:t>25</w:t>
      </w:r>
    </w:p>
    <w:p w14:paraId="53615F62" w14:textId="77777777" w:rsidR="007B5A92" w:rsidRDefault="00535C78">
      <w:pPr>
        <w:tabs>
          <w:tab w:val="right" w:leader="dot" w:pos="9026"/>
        </w:tabs>
        <w:spacing w:after="120"/>
      </w:pPr>
      <w:r>
        <w:rPr>
          <w:b/>
          <w:bCs/>
        </w:rPr>
        <w:t>CHƯƠNG 4: KẾT QUẢ TRIỂN KHAI</w:t>
      </w:r>
      <w:r>
        <w:tab/>
        <w:t>26</w:t>
      </w:r>
    </w:p>
    <w:p w14:paraId="599505EC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4.1. 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ứng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dụng</w:t>
      </w:r>
      <w:proofErr w:type="spellEnd"/>
      <w:r>
        <w:rPr>
          <w:sz w:val="25"/>
          <w:szCs w:val="25"/>
        </w:rPr>
        <w:tab/>
        <w:t>26</w:t>
      </w:r>
    </w:p>
    <w:p w14:paraId="451107F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4.1.1. Trang </w:t>
      </w:r>
      <w:proofErr w:type="spellStart"/>
      <w:r>
        <w:rPr>
          <w:sz w:val="25"/>
          <w:szCs w:val="25"/>
        </w:rPr>
        <w:t>đăng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nhập</w:t>
      </w:r>
      <w:proofErr w:type="spellEnd"/>
      <w:r>
        <w:rPr>
          <w:sz w:val="25"/>
          <w:szCs w:val="25"/>
        </w:rPr>
        <w:tab/>
        <w:t>26</w:t>
      </w:r>
    </w:p>
    <w:p w14:paraId="396BC21C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>4.1.2. Trang Dashboard</w:t>
      </w:r>
      <w:r>
        <w:rPr>
          <w:sz w:val="25"/>
          <w:szCs w:val="25"/>
        </w:rPr>
        <w:tab/>
        <w:t>26</w:t>
      </w:r>
    </w:p>
    <w:p w14:paraId="7602802A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4.1.3. Trang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lý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án</w:t>
      </w:r>
      <w:proofErr w:type="spellEnd"/>
      <w:r>
        <w:rPr>
          <w:sz w:val="25"/>
          <w:szCs w:val="25"/>
        </w:rPr>
        <w:tab/>
        <w:t>26</w:t>
      </w:r>
    </w:p>
    <w:p w14:paraId="58FBBCD9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4.1.4. </w:t>
      </w: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Kanban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lý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việc</w:t>
      </w:r>
      <w:proofErr w:type="spellEnd"/>
      <w:r>
        <w:rPr>
          <w:sz w:val="25"/>
          <w:szCs w:val="25"/>
        </w:rPr>
        <w:tab/>
        <w:t>26</w:t>
      </w:r>
    </w:p>
    <w:p w14:paraId="4C88B8C2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4.1.5. Trang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trị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người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dùng</w:t>
      </w:r>
      <w:proofErr w:type="spellEnd"/>
      <w:r>
        <w:rPr>
          <w:sz w:val="25"/>
          <w:szCs w:val="25"/>
        </w:rPr>
        <w:t xml:space="preserve"> (Admin)</w:t>
      </w:r>
      <w:r>
        <w:rPr>
          <w:sz w:val="25"/>
          <w:szCs w:val="25"/>
        </w:rPr>
        <w:tab/>
        <w:t>26</w:t>
      </w:r>
    </w:p>
    <w:p w14:paraId="3424C1D8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4.2.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ab/>
        <w:t>26</w:t>
      </w:r>
    </w:p>
    <w:p w14:paraId="012D4D5F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4.2.1.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hợp</w:t>
      </w:r>
      <w:proofErr w:type="spellEnd"/>
      <w:r>
        <w:rPr>
          <w:sz w:val="25"/>
          <w:szCs w:val="25"/>
        </w:rPr>
        <w:tab/>
        <w:t>27</w:t>
      </w:r>
    </w:p>
    <w:p w14:paraId="41FDD71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4.2.2.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hiện</w:t>
      </w:r>
      <w:proofErr w:type="spellEnd"/>
      <w:r>
        <w:rPr>
          <w:sz w:val="25"/>
          <w:szCs w:val="25"/>
        </w:rPr>
        <w:t xml:space="preserve"> qua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chịu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tải</w:t>
      </w:r>
      <w:proofErr w:type="spellEnd"/>
      <w:r>
        <w:rPr>
          <w:sz w:val="25"/>
          <w:szCs w:val="25"/>
        </w:rPr>
        <w:t xml:space="preserve"> (stress tes</w:t>
      </w:r>
      <w:r>
        <w:rPr>
          <w:sz w:val="25"/>
          <w:szCs w:val="25"/>
        </w:rPr>
        <w:t>t): Race condition</w:t>
      </w:r>
      <w:r>
        <w:rPr>
          <w:sz w:val="25"/>
          <w:szCs w:val="25"/>
        </w:rPr>
        <w:tab/>
        <w:t>27</w:t>
      </w:r>
    </w:p>
    <w:p w14:paraId="4231027E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4.3.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vận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hành</w:t>
      </w:r>
      <w:proofErr w:type="spellEnd"/>
      <w:r>
        <w:rPr>
          <w:sz w:val="25"/>
          <w:szCs w:val="25"/>
        </w:rPr>
        <w:t xml:space="preserve"> pipeline CI/CD</w:t>
      </w:r>
      <w:r>
        <w:rPr>
          <w:sz w:val="25"/>
          <w:szCs w:val="25"/>
        </w:rPr>
        <w:tab/>
        <w:t>27</w:t>
      </w:r>
    </w:p>
    <w:p w14:paraId="6D39741D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4.3.1.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: </w:t>
      </w:r>
      <w:proofErr w:type="spellStart"/>
      <w:r>
        <w:rPr>
          <w:sz w:val="25"/>
          <w:szCs w:val="25"/>
        </w:rPr>
        <w:t>Toàn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bộ</w:t>
      </w:r>
      <w:proofErr w:type="spellEnd"/>
      <w:r>
        <w:rPr>
          <w:sz w:val="25"/>
          <w:szCs w:val="25"/>
        </w:rPr>
        <w:t xml:space="preserve"> 13/13 ca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bị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đánh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dấu</w:t>
      </w:r>
      <w:proofErr w:type="spellEnd"/>
      <w:r>
        <w:rPr>
          <w:sz w:val="25"/>
          <w:szCs w:val="25"/>
        </w:rPr>
        <w:t xml:space="preserve"> "Flaky" </w:t>
      </w:r>
      <w:proofErr w:type="spellStart"/>
      <w:r>
        <w:rPr>
          <w:sz w:val="25"/>
          <w:szCs w:val="25"/>
        </w:rPr>
        <w:t>trong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môi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trường</w:t>
      </w:r>
      <w:proofErr w:type="spellEnd"/>
      <w:r>
        <w:rPr>
          <w:sz w:val="25"/>
          <w:szCs w:val="25"/>
        </w:rPr>
        <w:t xml:space="preserve"> Jenkins</w:t>
      </w:r>
      <w:r>
        <w:rPr>
          <w:sz w:val="25"/>
          <w:szCs w:val="25"/>
        </w:rPr>
        <w:tab/>
        <w:t>28</w:t>
      </w:r>
    </w:p>
    <w:p w14:paraId="50285C4B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4.4.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triển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trên</w:t>
      </w:r>
      <w:proofErr w:type="spellEnd"/>
      <w:r>
        <w:rPr>
          <w:sz w:val="25"/>
          <w:szCs w:val="25"/>
        </w:rPr>
        <w:t xml:space="preserve"> AWS EC2</w:t>
      </w:r>
      <w:r>
        <w:rPr>
          <w:sz w:val="25"/>
          <w:szCs w:val="25"/>
        </w:rPr>
        <w:tab/>
        <w:t>29</w:t>
      </w:r>
    </w:p>
    <w:p w14:paraId="3769887B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4.4.1.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: </w:t>
      </w:r>
      <w:proofErr w:type="spellStart"/>
      <w:r>
        <w:rPr>
          <w:sz w:val="25"/>
          <w:szCs w:val="25"/>
        </w:rPr>
        <w:t>Hết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bộ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nhớ</w:t>
      </w:r>
      <w:proofErr w:type="spellEnd"/>
      <w:r>
        <w:rPr>
          <w:sz w:val="25"/>
          <w:szCs w:val="25"/>
        </w:rPr>
        <w:t xml:space="preserve"> (Out of Memory) </w:t>
      </w:r>
      <w:proofErr w:type="spellStart"/>
      <w:r>
        <w:rPr>
          <w:sz w:val="25"/>
          <w:szCs w:val="25"/>
        </w:rPr>
        <w:t>khi</w:t>
      </w:r>
      <w:proofErr w:type="spellEnd"/>
      <w:r>
        <w:rPr>
          <w:sz w:val="25"/>
          <w:szCs w:val="25"/>
        </w:rPr>
        <w:t xml:space="preserve"> build </w:t>
      </w:r>
      <w:proofErr w:type="spellStart"/>
      <w:r>
        <w:rPr>
          <w:sz w:val="25"/>
          <w:szCs w:val="25"/>
        </w:rPr>
        <w:t>trên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máy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chủ</w:t>
      </w:r>
      <w:proofErr w:type="spellEnd"/>
      <w:r>
        <w:rPr>
          <w:sz w:val="25"/>
          <w:szCs w:val="25"/>
        </w:rPr>
        <w:t xml:space="preserve"> production</w:t>
      </w:r>
      <w:r>
        <w:rPr>
          <w:sz w:val="25"/>
          <w:szCs w:val="25"/>
        </w:rPr>
        <w:tab/>
        <w:t>29</w:t>
      </w:r>
    </w:p>
    <w:p w14:paraId="66A5AB5A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4.4.2.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: </w:t>
      </w:r>
      <w:proofErr w:type="spellStart"/>
      <w:r>
        <w:rPr>
          <w:sz w:val="25"/>
          <w:szCs w:val="25"/>
        </w:rPr>
        <w:t>Hết</w:t>
      </w:r>
      <w:proofErr w:type="spellEnd"/>
      <w:r>
        <w:rPr>
          <w:sz w:val="25"/>
          <w:szCs w:val="25"/>
        </w:rPr>
        <w:t xml:space="preserve"> dung </w:t>
      </w:r>
      <w:proofErr w:type="spellStart"/>
      <w:r>
        <w:rPr>
          <w:sz w:val="25"/>
          <w:szCs w:val="25"/>
        </w:rPr>
        <w:t>lượng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đĩa</w:t>
      </w:r>
      <w:proofErr w:type="spellEnd"/>
      <w:r>
        <w:rPr>
          <w:sz w:val="25"/>
          <w:szCs w:val="25"/>
        </w:rPr>
        <w:tab/>
        <w:t>30</w:t>
      </w:r>
    </w:p>
    <w:p w14:paraId="7CAB7F46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4.5.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 xml:space="preserve"> (Monitoring)</w:t>
      </w:r>
      <w:r>
        <w:rPr>
          <w:sz w:val="25"/>
          <w:szCs w:val="25"/>
        </w:rPr>
        <w:tab/>
        <w:t>30</w:t>
      </w:r>
    </w:p>
    <w:p w14:paraId="5A3E89A1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4.5.1.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: </w:t>
      </w:r>
      <w:proofErr w:type="spellStart"/>
      <w:r>
        <w:rPr>
          <w:sz w:val="25"/>
          <w:szCs w:val="25"/>
        </w:rPr>
        <w:t>Lỗi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ghi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nhận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tên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tuyến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đường</w:t>
      </w:r>
      <w:proofErr w:type="spellEnd"/>
      <w:r>
        <w:rPr>
          <w:sz w:val="25"/>
          <w:szCs w:val="25"/>
        </w:rPr>
        <w:t xml:space="preserve"> (route) </w:t>
      </w:r>
      <w:proofErr w:type="spellStart"/>
      <w:r>
        <w:rPr>
          <w:sz w:val="25"/>
          <w:szCs w:val="25"/>
        </w:rPr>
        <w:t>trong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chỉ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số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ab/>
        <w:t>31</w:t>
      </w:r>
    </w:p>
    <w:p w14:paraId="2C32C03A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4.5.2.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>: C</w:t>
      </w:r>
      <w:r>
        <w:rPr>
          <w:sz w:val="25"/>
          <w:szCs w:val="25"/>
        </w:rPr>
        <w:t xml:space="preserve">ông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cAdvisor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đọc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được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thông</w:t>
      </w:r>
      <w:proofErr w:type="spellEnd"/>
      <w:r>
        <w:rPr>
          <w:sz w:val="25"/>
          <w:szCs w:val="25"/>
        </w:rPr>
        <w:t xml:space="preserve"> tin container</w:t>
      </w:r>
      <w:r>
        <w:rPr>
          <w:sz w:val="25"/>
          <w:szCs w:val="25"/>
        </w:rPr>
        <w:tab/>
        <w:t>31</w:t>
      </w:r>
    </w:p>
    <w:p w14:paraId="320549A3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4.6.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hợp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thực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bài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học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nghiệm</w:t>
      </w:r>
      <w:proofErr w:type="spellEnd"/>
      <w:r>
        <w:rPr>
          <w:sz w:val="25"/>
          <w:szCs w:val="25"/>
        </w:rPr>
        <w:tab/>
        <w:t>32</w:t>
      </w:r>
    </w:p>
    <w:p w14:paraId="0FE6C085" w14:textId="77777777" w:rsidR="007B5A92" w:rsidRDefault="00535C78">
      <w:pPr>
        <w:tabs>
          <w:tab w:val="right" w:leader="dot" w:pos="9026"/>
        </w:tabs>
        <w:spacing w:after="120"/>
      </w:pPr>
      <w:r>
        <w:rPr>
          <w:b/>
          <w:bCs/>
        </w:rPr>
        <w:t>CHƯƠNG 5: KẾT LUẬN VÀ HƯỚNG PHÁT TRIỂN</w:t>
      </w:r>
      <w:r>
        <w:tab/>
        <w:t>33</w:t>
      </w:r>
    </w:p>
    <w:p w14:paraId="22745AAD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5.1.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được</w:t>
      </w:r>
      <w:proofErr w:type="spellEnd"/>
      <w:r>
        <w:rPr>
          <w:sz w:val="25"/>
          <w:szCs w:val="25"/>
        </w:rPr>
        <w:tab/>
        <w:t>33</w:t>
      </w:r>
    </w:p>
    <w:p w14:paraId="64C766B4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5.1.1. </w:t>
      </w:r>
      <w:proofErr w:type="spellStart"/>
      <w:r>
        <w:rPr>
          <w:sz w:val="25"/>
          <w:szCs w:val="25"/>
        </w:rPr>
        <w:t>Về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mặt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thức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kỹ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năng</w:t>
      </w:r>
      <w:proofErr w:type="spellEnd"/>
      <w:r>
        <w:rPr>
          <w:sz w:val="25"/>
          <w:szCs w:val="25"/>
        </w:rPr>
        <w:tab/>
        <w:t>33</w:t>
      </w:r>
    </w:p>
    <w:p w14:paraId="50BBE8A6" w14:textId="77777777" w:rsidR="007B5A92" w:rsidRDefault="00535C78">
      <w:pPr>
        <w:tabs>
          <w:tab w:val="right" w:leader="dot" w:pos="9026"/>
        </w:tabs>
        <w:spacing w:after="60"/>
        <w:ind w:left="600"/>
      </w:pPr>
      <w:r>
        <w:rPr>
          <w:sz w:val="25"/>
          <w:szCs w:val="25"/>
        </w:rPr>
        <w:t xml:space="preserve">5.1.2. </w:t>
      </w:r>
      <w:proofErr w:type="spellStart"/>
      <w:r>
        <w:rPr>
          <w:sz w:val="25"/>
          <w:szCs w:val="25"/>
        </w:rPr>
        <w:t>Về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mặt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phẩm</w:t>
      </w:r>
      <w:proofErr w:type="spellEnd"/>
      <w:r>
        <w:rPr>
          <w:sz w:val="25"/>
          <w:szCs w:val="25"/>
        </w:rPr>
        <w:tab/>
        <w:t>33</w:t>
      </w:r>
    </w:p>
    <w:p w14:paraId="53D8F94D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5.2. </w:t>
      </w:r>
      <w:proofErr w:type="spellStart"/>
      <w:r>
        <w:rPr>
          <w:sz w:val="25"/>
          <w:szCs w:val="25"/>
        </w:rPr>
        <w:t>Thuận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lợ</w:t>
      </w:r>
      <w:r>
        <w:rPr>
          <w:sz w:val="25"/>
          <w:szCs w:val="25"/>
        </w:rPr>
        <w:t>i</w:t>
      </w:r>
      <w:proofErr w:type="spellEnd"/>
      <w:r>
        <w:rPr>
          <w:sz w:val="25"/>
          <w:szCs w:val="25"/>
        </w:rPr>
        <w:tab/>
        <w:t>34</w:t>
      </w:r>
    </w:p>
    <w:p w14:paraId="45E0E660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5.3. </w:t>
      </w:r>
      <w:proofErr w:type="spellStart"/>
      <w:r>
        <w:rPr>
          <w:sz w:val="25"/>
          <w:szCs w:val="25"/>
        </w:rPr>
        <w:t>Khó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khăn</w:t>
      </w:r>
      <w:proofErr w:type="spellEnd"/>
      <w:r>
        <w:rPr>
          <w:sz w:val="25"/>
          <w:szCs w:val="25"/>
        </w:rPr>
        <w:tab/>
        <w:t>34</w:t>
      </w:r>
    </w:p>
    <w:p w14:paraId="5FF2BDD3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5.4.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luận</w:t>
      </w:r>
      <w:proofErr w:type="spellEnd"/>
      <w:r>
        <w:rPr>
          <w:sz w:val="25"/>
          <w:szCs w:val="25"/>
        </w:rPr>
        <w:tab/>
        <w:t>35</w:t>
      </w:r>
    </w:p>
    <w:p w14:paraId="7E693665" w14:textId="77777777" w:rsidR="007B5A92" w:rsidRDefault="00535C78">
      <w:pPr>
        <w:tabs>
          <w:tab w:val="right" w:leader="dot" w:pos="9026"/>
        </w:tabs>
        <w:spacing w:after="60"/>
        <w:ind w:left="300"/>
      </w:pPr>
      <w:r>
        <w:rPr>
          <w:sz w:val="25"/>
          <w:szCs w:val="25"/>
        </w:rPr>
        <w:t xml:space="preserve">5.5. </w:t>
      </w:r>
      <w:proofErr w:type="spellStart"/>
      <w:r>
        <w:rPr>
          <w:sz w:val="25"/>
          <w:szCs w:val="25"/>
        </w:rPr>
        <w:t>Hướng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phát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triển</w:t>
      </w:r>
      <w:proofErr w:type="spellEnd"/>
      <w:r>
        <w:rPr>
          <w:sz w:val="25"/>
          <w:szCs w:val="25"/>
        </w:rPr>
        <w:tab/>
        <w:t>35</w:t>
      </w:r>
    </w:p>
    <w:p w14:paraId="2558AC5E" w14:textId="77777777" w:rsidR="007B5A92" w:rsidRDefault="00535C78">
      <w:pPr>
        <w:tabs>
          <w:tab w:val="right" w:leader="dot" w:pos="9026"/>
        </w:tabs>
        <w:spacing w:after="120"/>
      </w:pPr>
      <w:r>
        <w:rPr>
          <w:b/>
          <w:bCs/>
        </w:rPr>
        <w:t>TÀI LIỆU THAM KHẢO</w:t>
      </w:r>
      <w:r>
        <w:tab/>
        <w:t>37</w:t>
      </w:r>
    </w:p>
    <w:p w14:paraId="0B6D9B82" w14:textId="0388036E" w:rsidR="007B5A92" w:rsidRDefault="00535C78" w:rsidP="002803C2">
      <w:r>
        <w:br w:type="page"/>
      </w:r>
      <w:r>
        <w:rPr>
          <w:b/>
          <w:bCs/>
          <w:sz w:val="28"/>
          <w:szCs w:val="28"/>
        </w:rPr>
        <w:lastRenderedPageBreak/>
        <w:t>DANH MỤC HÌNH ẢNH</w:t>
      </w:r>
    </w:p>
    <w:p w14:paraId="06F37A69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3.1: </w:t>
      </w:r>
      <w:proofErr w:type="spellStart"/>
      <w:r>
        <w:rPr>
          <w:sz w:val="25"/>
          <w:szCs w:val="25"/>
        </w:rPr>
        <w:t>Sơ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đồ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kiến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trúc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thể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16</w:t>
      </w:r>
    </w:p>
    <w:p w14:paraId="45ABB9C1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3.2: Các </w:t>
      </w:r>
      <w:proofErr w:type="spellStart"/>
      <w:r>
        <w:rPr>
          <w:sz w:val="25"/>
          <w:szCs w:val="25"/>
        </w:rPr>
        <w:t>giai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đoạn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pipeline CI/CD</w:t>
      </w:r>
      <w:r>
        <w:rPr>
          <w:sz w:val="25"/>
          <w:szCs w:val="25"/>
        </w:rPr>
        <w:tab/>
        <w:t>22</w:t>
      </w:r>
    </w:p>
    <w:p w14:paraId="6801F003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4.1: 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trang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đăng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nhập</w:t>
      </w:r>
      <w:proofErr w:type="spellEnd"/>
      <w:r>
        <w:rPr>
          <w:sz w:val="25"/>
          <w:szCs w:val="25"/>
        </w:rPr>
        <w:tab/>
        <w:t>26</w:t>
      </w:r>
    </w:p>
    <w:p w14:paraId="2D618732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4.2: 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trang</w:t>
      </w:r>
      <w:proofErr w:type="spellEnd"/>
      <w:r>
        <w:rPr>
          <w:sz w:val="25"/>
          <w:szCs w:val="25"/>
        </w:rPr>
        <w:t xml:space="preserve"> Dashboard</w:t>
      </w:r>
      <w:r>
        <w:rPr>
          <w:sz w:val="25"/>
          <w:szCs w:val="25"/>
        </w:rPr>
        <w:tab/>
        <w:t>26</w:t>
      </w:r>
    </w:p>
    <w:p w14:paraId="118C566B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4.3: 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lý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án</w:t>
      </w:r>
      <w:proofErr w:type="spellEnd"/>
      <w:r>
        <w:rPr>
          <w:sz w:val="25"/>
          <w:szCs w:val="25"/>
        </w:rPr>
        <w:tab/>
        <w:t>26</w:t>
      </w:r>
    </w:p>
    <w:p w14:paraId="4FDC04C3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4.4: 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Kanban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lý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việc</w:t>
      </w:r>
      <w:proofErr w:type="spellEnd"/>
      <w:r>
        <w:rPr>
          <w:sz w:val="25"/>
          <w:szCs w:val="25"/>
        </w:rPr>
        <w:tab/>
        <w:t>26</w:t>
      </w:r>
    </w:p>
    <w:p w14:paraId="46AF8807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4.5: Giao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trang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trị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người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dùng</w:t>
      </w:r>
      <w:proofErr w:type="spellEnd"/>
      <w:r>
        <w:rPr>
          <w:sz w:val="25"/>
          <w:szCs w:val="25"/>
        </w:rPr>
        <w:t xml:space="preserve"> (Admin)</w:t>
      </w:r>
      <w:r>
        <w:rPr>
          <w:sz w:val="25"/>
          <w:szCs w:val="25"/>
        </w:rPr>
        <w:tab/>
        <w:t>26</w:t>
      </w:r>
    </w:p>
    <w:p w14:paraId="5702508E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4.6: Báo </w:t>
      </w:r>
      <w:proofErr w:type="spellStart"/>
      <w:r>
        <w:rPr>
          <w:sz w:val="25"/>
          <w:szCs w:val="25"/>
        </w:rPr>
        <w:t>cáo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 xml:space="preserve"> Playwright</w:t>
      </w:r>
      <w:r>
        <w:rPr>
          <w:sz w:val="25"/>
          <w:szCs w:val="25"/>
        </w:rPr>
        <w:tab/>
        <w:t>27</w:t>
      </w:r>
    </w:p>
    <w:p w14:paraId="0ED93387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4.7: Jenkins Dashboard </w:t>
      </w:r>
      <w:proofErr w:type="spellStart"/>
      <w:r>
        <w:rPr>
          <w:sz w:val="25"/>
          <w:szCs w:val="25"/>
        </w:rPr>
        <w:t>với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lịch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sử</w:t>
      </w:r>
      <w:proofErr w:type="spellEnd"/>
      <w:r>
        <w:rPr>
          <w:sz w:val="25"/>
          <w:szCs w:val="25"/>
        </w:rPr>
        <w:t xml:space="preserve"> build</w:t>
      </w:r>
      <w:r>
        <w:rPr>
          <w:sz w:val="25"/>
          <w:szCs w:val="25"/>
        </w:rPr>
        <w:tab/>
        <w:t>28</w:t>
      </w:r>
    </w:p>
    <w:p w14:paraId="3D9A70A6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4.8: Console Output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pipeline CI/CD</w:t>
      </w:r>
      <w:r>
        <w:rPr>
          <w:sz w:val="25"/>
          <w:szCs w:val="25"/>
        </w:rPr>
        <w:tab/>
        <w:t>28</w:t>
      </w:r>
    </w:p>
    <w:p w14:paraId="68E06964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4.9: Báo </w:t>
      </w:r>
      <w:proofErr w:type="spellStart"/>
      <w:r>
        <w:rPr>
          <w:sz w:val="25"/>
          <w:szCs w:val="25"/>
        </w:rPr>
        <w:t>cáo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sau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khắc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phục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</w:t>
      </w:r>
      <w:r>
        <w:rPr>
          <w:sz w:val="25"/>
          <w:szCs w:val="25"/>
        </w:rPr>
        <w:t>ỗi</w:t>
      </w:r>
      <w:proofErr w:type="spellEnd"/>
      <w:r>
        <w:rPr>
          <w:sz w:val="25"/>
          <w:szCs w:val="25"/>
        </w:rPr>
        <w:t xml:space="preserve"> Flaky</w:t>
      </w:r>
      <w:r>
        <w:rPr>
          <w:sz w:val="25"/>
          <w:szCs w:val="25"/>
        </w:rPr>
        <w:tab/>
        <w:t>29</w:t>
      </w:r>
    </w:p>
    <w:p w14:paraId="04382069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4.10: Website </w:t>
      </w:r>
      <w:proofErr w:type="spellStart"/>
      <w:r>
        <w:rPr>
          <w:sz w:val="25"/>
          <w:szCs w:val="25"/>
        </w:rPr>
        <w:t>vận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hành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thực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trên</w:t>
      </w:r>
      <w:proofErr w:type="spellEnd"/>
      <w:r>
        <w:rPr>
          <w:sz w:val="25"/>
          <w:szCs w:val="25"/>
        </w:rPr>
        <w:t xml:space="preserve"> AWS </w:t>
      </w:r>
      <w:proofErr w:type="spellStart"/>
      <w:r>
        <w:rPr>
          <w:sz w:val="25"/>
          <w:szCs w:val="25"/>
        </w:rPr>
        <w:t>với</w:t>
      </w:r>
      <w:proofErr w:type="spellEnd"/>
      <w:r>
        <w:rPr>
          <w:sz w:val="25"/>
          <w:szCs w:val="25"/>
        </w:rPr>
        <w:t xml:space="preserve"> HTTPS</w:t>
      </w:r>
      <w:r>
        <w:rPr>
          <w:sz w:val="25"/>
          <w:szCs w:val="25"/>
        </w:rPr>
        <w:tab/>
        <w:t>29</w:t>
      </w:r>
    </w:p>
    <w:p w14:paraId="78401204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4.11: Prometheus Targets ở </w:t>
      </w:r>
      <w:proofErr w:type="spellStart"/>
      <w:r>
        <w:rPr>
          <w:sz w:val="25"/>
          <w:szCs w:val="25"/>
        </w:rPr>
        <w:t>trạng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thái</w:t>
      </w:r>
      <w:proofErr w:type="spellEnd"/>
      <w:r>
        <w:rPr>
          <w:sz w:val="25"/>
          <w:szCs w:val="25"/>
        </w:rPr>
        <w:t xml:space="preserve"> UP</w:t>
      </w:r>
      <w:r>
        <w:rPr>
          <w:sz w:val="25"/>
          <w:szCs w:val="25"/>
        </w:rPr>
        <w:tab/>
        <w:t>30</w:t>
      </w:r>
    </w:p>
    <w:p w14:paraId="4D00144B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4.12: Grafana Dashboard — Infrastructure</w:t>
      </w:r>
      <w:r>
        <w:rPr>
          <w:sz w:val="25"/>
          <w:szCs w:val="25"/>
        </w:rPr>
        <w:tab/>
        <w:t>30</w:t>
      </w:r>
    </w:p>
    <w:p w14:paraId="1717705E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4.13: Grafana Dashboard — Container</w:t>
      </w:r>
      <w:r>
        <w:rPr>
          <w:sz w:val="25"/>
          <w:szCs w:val="25"/>
        </w:rPr>
        <w:tab/>
        <w:t>30</w:t>
      </w:r>
    </w:p>
    <w:p w14:paraId="793E87EF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4.14: Grafana Dashboard — Application</w:t>
      </w:r>
      <w:r>
        <w:rPr>
          <w:sz w:val="25"/>
          <w:szCs w:val="25"/>
        </w:rPr>
        <w:tab/>
        <w:t>3</w:t>
      </w:r>
      <w:r>
        <w:rPr>
          <w:sz w:val="25"/>
          <w:szCs w:val="25"/>
        </w:rPr>
        <w:t>0</w:t>
      </w:r>
    </w:p>
    <w:p w14:paraId="6EF1C818" w14:textId="77777777" w:rsidR="007B5A92" w:rsidRDefault="00535C78">
      <w:r>
        <w:br w:type="page"/>
      </w:r>
    </w:p>
    <w:p w14:paraId="4C962CB1" w14:textId="77777777" w:rsidR="007B5A92" w:rsidRDefault="00535C78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DANH MỤC BẢNG BIỂU</w:t>
      </w:r>
    </w:p>
    <w:p w14:paraId="383D5266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1.1: So </w:t>
      </w:r>
      <w:proofErr w:type="spellStart"/>
      <w:r>
        <w:rPr>
          <w:sz w:val="25"/>
          <w:szCs w:val="25"/>
        </w:rPr>
        <w:t>sánh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CI/CD </w:t>
      </w:r>
      <w:proofErr w:type="spellStart"/>
      <w:r>
        <w:rPr>
          <w:sz w:val="25"/>
          <w:szCs w:val="25"/>
        </w:rPr>
        <w:t>phổ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biến</w:t>
      </w:r>
      <w:proofErr w:type="spellEnd"/>
      <w:r>
        <w:rPr>
          <w:sz w:val="25"/>
          <w:szCs w:val="25"/>
        </w:rPr>
        <w:tab/>
        <w:t>2</w:t>
      </w:r>
    </w:p>
    <w:p w14:paraId="238EF390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1.2: So </w:t>
      </w:r>
      <w:proofErr w:type="spellStart"/>
      <w:r>
        <w:rPr>
          <w:sz w:val="25"/>
          <w:szCs w:val="25"/>
        </w:rPr>
        <w:t>sánh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công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cụ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giao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diện</w:t>
      </w:r>
      <w:proofErr w:type="spellEnd"/>
      <w:r>
        <w:rPr>
          <w:sz w:val="25"/>
          <w:szCs w:val="25"/>
        </w:rPr>
        <w:t xml:space="preserve"> web</w:t>
      </w:r>
      <w:r>
        <w:rPr>
          <w:sz w:val="25"/>
          <w:szCs w:val="25"/>
        </w:rPr>
        <w:tab/>
        <w:t>2</w:t>
      </w:r>
    </w:p>
    <w:p w14:paraId="3E22B35B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2.1: </w:t>
      </w:r>
      <w:proofErr w:type="spellStart"/>
      <w:r>
        <w:rPr>
          <w:sz w:val="25"/>
          <w:szCs w:val="25"/>
        </w:rPr>
        <w:t>Phân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loại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phần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mềm</w:t>
      </w:r>
      <w:proofErr w:type="spellEnd"/>
      <w:r>
        <w:rPr>
          <w:sz w:val="25"/>
          <w:szCs w:val="25"/>
        </w:rPr>
        <w:tab/>
        <w:t>10</w:t>
      </w:r>
    </w:p>
    <w:p w14:paraId="54476DF1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3.1: Các </w:t>
      </w:r>
      <w:proofErr w:type="spellStart"/>
      <w:r>
        <w:rPr>
          <w:sz w:val="25"/>
          <w:szCs w:val="25"/>
        </w:rPr>
        <w:t>tác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nhân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của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hệ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thống</w:t>
      </w:r>
      <w:proofErr w:type="spellEnd"/>
      <w:r>
        <w:rPr>
          <w:sz w:val="25"/>
          <w:szCs w:val="25"/>
        </w:rPr>
        <w:tab/>
        <w:t>16</w:t>
      </w:r>
    </w:p>
    <w:p w14:paraId="5351A61E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3.2: Danh </w:t>
      </w:r>
      <w:proofErr w:type="spellStart"/>
      <w:r>
        <w:rPr>
          <w:sz w:val="25"/>
          <w:szCs w:val="25"/>
        </w:rPr>
        <w:t>sách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dữ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liệu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chính</w:t>
      </w:r>
      <w:proofErr w:type="spellEnd"/>
      <w:r>
        <w:rPr>
          <w:sz w:val="25"/>
          <w:szCs w:val="25"/>
        </w:rPr>
        <w:tab/>
      </w:r>
      <w:r>
        <w:rPr>
          <w:sz w:val="25"/>
          <w:szCs w:val="25"/>
        </w:rPr>
        <w:t>18</w:t>
      </w:r>
    </w:p>
    <w:p w14:paraId="7E5EB87E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3.3: Các module Backend</w:t>
      </w:r>
      <w:r>
        <w:rPr>
          <w:sz w:val="25"/>
          <w:szCs w:val="25"/>
        </w:rPr>
        <w:tab/>
        <w:t>19</w:t>
      </w:r>
    </w:p>
    <w:p w14:paraId="12D8B3AF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3.4: Các </w:t>
      </w:r>
      <w:proofErr w:type="spellStart"/>
      <w:r>
        <w:rPr>
          <w:sz w:val="25"/>
          <w:szCs w:val="25"/>
        </w:rPr>
        <w:t>trang</w:t>
      </w:r>
      <w:proofErr w:type="spellEnd"/>
      <w:r>
        <w:rPr>
          <w:sz w:val="25"/>
          <w:szCs w:val="25"/>
        </w:rPr>
        <w:t xml:space="preserve"> Frontend</w:t>
      </w:r>
      <w:r>
        <w:rPr>
          <w:sz w:val="25"/>
          <w:szCs w:val="25"/>
        </w:rPr>
        <w:tab/>
        <w:t>20</w:t>
      </w:r>
    </w:p>
    <w:p w14:paraId="1E72086F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3.5: Phạm vi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ab/>
        <w:t>21</w:t>
      </w:r>
    </w:p>
    <w:p w14:paraId="17BA4538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3.6: </w:t>
      </w:r>
      <w:proofErr w:type="spellStart"/>
      <w:r>
        <w:rPr>
          <w:sz w:val="25"/>
          <w:szCs w:val="25"/>
        </w:rPr>
        <w:t>Cấu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hình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mạng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bảo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mật</w:t>
      </w:r>
      <w:proofErr w:type="spellEnd"/>
      <w:r>
        <w:rPr>
          <w:sz w:val="25"/>
          <w:szCs w:val="25"/>
        </w:rPr>
        <w:tab/>
        <w:t>23</w:t>
      </w:r>
    </w:p>
    <w:p w14:paraId="5FFE4657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3.7: Ba </w:t>
      </w:r>
      <w:proofErr w:type="spellStart"/>
      <w:r>
        <w:rPr>
          <w:sz w:val="25"/>
          <w:szCs w:val="25"/>
        </w:rPr>
        <w:t>tầng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chỉ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số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giám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sát</w:t>
      </w:r>
      <w:proofErr w:type="spellEnd"/>
      <w:r>
        <w:rPr>
          <w:sz w:val="25"/>
          <w:szCs w:val="25"/>
        </w:rPr>
        <w:tab/>
        <w:t>25</w:t>
      </w:r>
    </w:p>
    <w:p w14:paraId="38DD5F02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4.1: </w:t>
      </w:r>
      <w:proofErr w:type="spellStart"/>
      <w:r>
        <w:rPr>
          <w:sz w:val="25"/>
          <w:szCs w:val="25"/>
        </w:rPr>
        <w:t>Kết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quả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hợp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kiểm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thử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động</w:t>
      </w:r>
      <w:proofErr w:type="spellEnd"/>
      <w:r>
        <w:rPr>
          <w:sz w:val="25"/>
          <w:szCs w:val="25"/>
        </w:rPr>
        <w:tab/>
        <w:t>27</w:t>
      </w:r>
    </w:p>
    <w:p w14:paraId="1F929CAE" w14:textId="77777777" w:rsidR="007B5A92" w:rsidRDefault="00535C78">
      <w:pPr>
        <w:tabs>
          <w:tab w:val="right" w:leader="dot" w:pos="9026"/>
        </w:tabs>
        <w:spacing w:after="80"/>
      </w:pPr>
      <w:proofErr w:type="spellStart"/>
      <w:r>
        <w:rPr>
          <w:sz w:val="25"/>
          <w:szCs w:val="25"/>
        </w:rPr>
        <w:t>Bảng</w:t>
      </w:r>
      <w:proofErr w:type="spellEnd"/>
      <w:r>
        <w:rPr>
          <w:sz w:val="25"/>
          <w:szCs w:val="25"/>
        </w:rPr>
        <w:t xml:space="preserve"> 4.2: </w:t>
      </w:r>
      <w:proofErr w:type="spellStart"/>
      <w:r>
        <w:rPr>
          <w:sz w:val="25"/>
          <w:szCs w:val="25"/>
        </w:rPr>
        <w:t>Tổng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hợp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các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s</w:t>
      </w:r>
      <w:r>
        <w:rPr>
          <w:sz w:val="25"/>
          <w:szCs w:val="25"/>
        </w:rPr>
        <w:t>ự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cố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thực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tế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và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giải</w:t>
      </w:r>
      <w:proofErr w:type="spellEnd"/>
      <w:r>
        <w:rPr>
          <w:sz w:val="25"/>
          <w:szCs w:val="25"/>
        </w:rPr>
        <w:t xml:space="preserve"> </w:t>
      </w:r>
      <w:proofErr w:type="spellStart"/>
      <w:r>
        <w:rPr>
          <w:sz w:val="25"/>
          <w:szCs w:val="25"/>
        </w:rPr>
        <w:t>pháp</w:t>
      </w:r>
      <w:proofErr w:type="spellEnd"/>
      <w:r>
        <w:rPr>
          <w:sz w:val="25"/>
          <w:szCs w:val="25"/>
        </w:rPr>
        <w:tab/>
        <w:t>32</w:t>
      </w:r>
    </w:p>
    <w:p w14:paraId="56918797" w14:textId="77777777" w:rsidR="007B5A92" w:rsidRDefault="00535C78">
      <w:r>
        <w:br w:type="page"/>
      </w:r>
    </w:p>
    <w:p w14:paraId="280B9787" w14:textId="77777777" w:rsidR="007B5A92" w:rsidRDefault="00535C78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DANH MỤC TỪ VIẾT TẮT</w:t>
      </w:r>
    </w:p>
    <w:p w14:paraId="5FC0F08E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CI/CD</w:t>
      </w:r>
      <w:r>
        <w:tab/>
        <w:t>Continuous Integration / Continuous Deployment</w:t>
      </w:r>
    </w:p>
    <w:p w14:paraId="07D9619D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API</w:t>
      </w:r>
      <w:r>
        <w:tab/>
        <w:t>Application Programming Interface</w:t>
      </w:r>
    </w:p>
    <w:p w14:paraId="39827856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REST</w:t>
      </w:r>
      <w:r>
        <w:tab/>
        <w:t>Representational State Transfer</w:t>
      </w:r>
    </w:p>
    <w:p w14:paraId="5D4F4CD6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JWT</w:t>
      </w:r>
      <w:r>
        <w:tab/>
        <w:t>JSON Web Token</w:t>
      </w:r>
    </w:p>
    <w:p w14:paraId="4643A687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HTTP(S)</w:t>
      </w:r>
      <w:r>
        <w:tab/>
      </w:r>
      <w:proofErr w:type="spellStart"/>
      <w:r>
        <w:t>HyperText</w:t>
      </w:r>
      <w:proofErr w:type="spellEnd"/>
      <w:r>
        <w:t xml:space="preserve"> Transfer Protocol (Secure)</w:t>
      </w:r>
    </w:p>
    <w:p w14:paraId="2C585B64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SSH</w:t>
      </w:r>
      <w:r>
        <w:tab/>
        <w:t>Secure Shell</w:t>
      </w:r>
    </w:p>
    <w:p w14:paraId="54B6D6B4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SSL/TLS</w:t>
      </w:r>
      <w:r>
        <w:tab/>
        <w:t>Secure Sockets Layer / Transport Layer Security</w:t>
      </w:r>
    </w:p>
    <w:p w14:paraId="0557AD42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AWS</w:t>
      </w:r>
      <w:r>
        <w:tab/>
        <w:t>Amazon Web Services</w:t>
      </w:r>
    </w:p>
    <w:p w14:paraId="0F9E65BE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EC2</w:t>
      </w:r>
      <w:r>
        <w:tab/>
        <w:t>Elastic Compute Cloud</w:t>
      </w:r>
    </w:p>
    <w:p w14:paraId="4AB1D64E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EBS</w:t>
      </w:r>
      <w:r>
        <w:tab/>
        <w:t>Elastic Block Store</w:t>
      </w:r>
    </w:p>
    <w:p w14:paraId="23775597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DB</w:t>
      </w:r>
      <w:r>
        <w:tab/>
        <w:t>Database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341B40DF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UI/UX</w:t>
      </w:r>
      <w:r>
        <w:tab/>
        <w:t>User Interface / User Experience</w:t>
      </w:r>
    </w:p>
    <w:p w14:paraId="14947BA3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CRUD</w:t>
      </w:r>
      <w:r>
        <w:tab/>
      </w:r>
      <w:r>
        <w:t>Create - Read - Update - Delete</w:t>
      </w:r>
    </w:p>
    <w:p w14:paraId="1F57E0C7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E2E</w:t>
      </w:r>
      <w:r>
        <w:tab/>
        <w:t>End-to-End</w:t>
      </w:r>
    </w:p>
    <w:p w14:paraId="0956ED7D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OOM</w:t>
      </w:r>
      <w:r>
        <w:tab/>
        <w:t xml:space="preserve">Out </w:t>
      </w:r>
      <w:proofErr w:type="gramStart"/>
      <w:r>
        <w:t>Of</w:t>
      </w:r>
      <w:proofErr w:type="gramEnd"/>
      <w:r>
        <w:t xml:space="preserve"> Memory</w:t>
      </w:r>
    </w:p>
    <w:p w14:paraId="66E19AEA" w14:textId="77777777" w:rsidR="007B5A92" w:rsidRDefault="00535C78">
      <w:pPr>
        <w:tabs>
          <w:tab w:val="left" w:pos="1600"/>
        </w:tabs>
        <w:spacing w:after="80"/>
      </w:pPr>
      <w:r>
        <w:rPr>
          <w:b/>
          <w:bCs/>
        </w:rPr>
        <w:t>RAM</w:t>
      </w:r>
      <w:r>
        <w:tab/>
        <w:t>Random Access Memory</w:t>
      </w:r>
    </w:p>
    <w:p w14:paraId="78010049" w14:textId="77777777" w:rsidR="007B5A92" w:rsidRDefault="007B5A92">
      <w:pPr>
        <w:sectPr w:rsidR="007B5A92">
          <w:footerReference w:type="default" r:id="rId18"/>
          <w:pgSz w:w="11906" w:h="16838"/>
          <w:pgMar w:top="1987" w:right="1138" w:bottom="1699" w:left="1987" w:header="708" w:footer="708" w:gutter="0"/>
          <w:pgNumType w:fmt="lowerRoman" w:start="1"/>
          <w:cols w:space="720"/>
          <w:docGrid w:linePitch="360"/>
        </w:sectPr>
      </w:pPr>
    </w:p>
    <w:p w14:paraId="5974E555" w14:textId="77777777" w:rsidR="007B5A92" w:rsidRDefault="00535C78">
      <w:pPr>
        <w:pStyle w:val="Heading1"/>
        <w:pageBreakBefore/>
      </w:pPr>
      <w:r>
        <w:lastRenderedPageBreak/>
        <w:t>CHƯƠNG 1: TỔNG QUAN ĐỀ TÀI</w:t>
      </w:r>
    </w:p>
    <w:p w14:paraId="748ECE9C" w14:textId="77777777" w:rsidR="007B5A92" w:rsidRDefault="00535C78">
      <w:pPr>
        <w:pStyle w:val="Heading2"/>
      </w:pPr>
      <w:r>
        <w:t xml:space="preserve">1.1.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599239F" w14:textId="77777777" w:rsidR="007B5A92" w:rsidRDefault="00535C78">
      <w:pPr>
        <w:spacing w:after="120" w:line="360" w:lineRule="auto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Các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CI/CD (Continuous Integration/Continuous Deployment)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DevOps.</w:t>
      </w:r>
    </w:p>
    <w:p w14:paraId="7EF8426E" w14:textId="77777777" w:rsidR="007B5A92" w:rsidRDefault="00535C78">
      <w:pPr>
        <w:spacing w:after="120" w:line="360" w:lineRule="auto"/>
        <w:jc w:val="both"/>
      </w:pP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(manual testing),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 T</w:t>
      </w:r>
      <w:r>
        <w:t xml:space="preserve">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sang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</w:t>
      </w:r>
      <w:r>
        <w:t>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Testing),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(CI/CD)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(Monitoring) </w:t>
      </w:r>
      <w:r>
        <w:t xml:space="preserve">—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săn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DevOps </w:t>
      </w:r>
      <w:proofErr w:type="spellStart"/>
      <w:r>
        <w:t>và</w:t>
      </w:r>
      <w:proofErr w:type="spellEnd"/>
      <w:r>
        <w:t xml:space="preserve"> QA Automation </w:t>
      </w:r>
      <w:proofErr w:type="spellStart"/>
      <w:r>
        <w:t>hiện</w:t>
      </w:r>
      <w:proofErr w:type="spellEnd"/>
      <w:r>
        <w:t xml:space="preserve"> nay.</w:t>
      </w:r>
    </w:p>
    <w:p w14:paraId="15197498" w14:textId="77777777" w:rsidR="007B5A92" w:rsidRDefault="00535C78">
      <w:pPr>
        <w:spacing w:after="12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pipeline CI/CD,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(Task Management System)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Jira hay Trello.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analysis) —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—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 CI/CD.</w:t>
      </w:r>
    </w:p>
    <w:p w14:paraId="0C9A9DCC" w14:textId="77777777" w:rsidR="007B5A92" w:rsidRDefault="00535C78">
      <w:pPr>
        <w:spacing w:after="120" w:line="360" w:lineRule="auto"/>
        <w:jc w:val="both"/>
      </w:pPr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</w:t>
      </w:r>
      <w:r>
        <w:t>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AWS,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(testbed)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2A465E4" w14:textId="77777777" w:rsidR="007B5A92" w:rsidRDefault="00535C78">
      <w:pPr>
        <w:pStyle w:val="Heading2"/>
      </w:pPr>
      <w:r>
        <w:t xml:space="preserve">1.2.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7E599F2" w14:textId="77777777" w:rsidR="007B5A92" w:rsidRDefault="00535C78">
      <w:pPr>
        <w:pStyle w:val="Heading3"/>
      </w:pPr>
      <w:r>
        <w:t xml:space="preserve">1.2.1.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CI/CD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5E4FA2A4" w14:textId="77777777" w:rsidR="007B5A92" w:rsidRDefault="00535C78">
      <w:pPr>
        <w:spacing w:after="120" w:line="360" w:lineRule="auto"/>
        <w:jc w:val="both"/>
      </w:pPr>
      <w:proofErr w:type="spellStart"/>
      <w:r>
        <w:t>Hiện</w:t>
      </w:r>
      <w:proofErr w:type="spellEnd"/>
      <w:r>
        <w:t xml:space="preserve"> nay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CI/CD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301F6397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1.1: So </w:t>
      </w:r>
      <w:proofErr w:type="spellStart"/>
      <w:r>
        <w:rPr>
          <w:b/>
          <w:bCs/>
          <w:sz w:val="24"/>
          <w:szCs w:val="24"/>
        </w:rPr>
        <w:t>sánh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công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cụ</w:t>
      </w:r>
      <w:proofErr w:type="spellEnd"/>
      <w:r>
        <w:rPr>
          <w:b/>
          <w:bCs/>
          <w:sz w:val="24"/>
          <w:szCs w:val="24"/>
        </w:rPr>
        <w:t xml:space="preserve"> CI/CD </w:t>
      </w:r>
      <w:proofErr w:type="spellStart"/>
      <w:r>
        <w:rPr>
          <w:b/>
          <w:bCs/>
          <w:sz w:val="24"/>
          <w:szCs w:val="24"/>
        </w:rPr>
        <w:t>phổ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biến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4"/>
        <w:gridCol w:w="2385"/>
        <w:gridCol w:w="2385"/>
        <w:gridCol w:w="2386"/>
      </w:tblGrid>
      <w:tr w:rsidR="007B5A92" w14:paraId="6EAFE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74EB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238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25C7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238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04ED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Ưu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23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FCCB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chế</w:t>
            </w:r>
            <w:proofErr w:type="spellEnd"/>
          </w:p>
        </w:tc>
      </w:tr>
      <w:tr w:rsidR="007B5A92" w14:paraId="7F7D0E1A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0BA4" w14:textId="77777777" w:rsidR="007B5A92" w:rsidRDefault="00535C78">
            <w:r>
              <w:rPr>
                <w:sz w:val="24"/>
                <w:szCs w:val="24"/>
              </w:rPr>
              <w:t>Jenkins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7734F" w14:textId="77777777" w:rsidR="007B5A92" w:rsidRDefault="00535C78"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(self-hosted),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pipeline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Groovy (</w:t>
            </w:r>
            <w:proofErr w:type="spellStart"/>
            <w:r>
              <w:rPr>
                <w:sz w:val="24"/>
                <w:szCs w:val="24"/>
              </w:rPr>
              <w:t>Jenkinsfile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F8AB9" w14:textId="77777777" w:rsidR="007B5A92" w:rsidRDefault="00535C78">
            <w:proofErr w:type="spellStart"/>
            <w:r>
              <w:rPr>
                <w:sz w:val="24"/>
                <w:szCs w:val="24"/>
              </w:rPr>
              <w:t>Miễn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plugin </w:t>
            </w:r>
            <w:proofErr w:type="spellStart"/>
            <w:r>
              <w:rPr>
                <w:sz w:val="24"/>
                <w:szCs w:val="24"/>
              </w:rPr>
              <w:t>phong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phú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2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99C6" w14:textId="77777777" w:rsidR="007B5A92" w:rsidRDefault="00535C78"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Jenkins</w:t>
            </w:r>
          </w:p>
        </w:tc>
      </w:tr>
      <w:tr w:rsidR="007B5A92" w14:paraId="20CCF84A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FF17" w14:textId="77777777" w:rsidR="007B5A92" w:rsidRDefault="00535C78">
            <w:r>
              <w:rPr>
                <w:sz w:val="24"/>
                <w:szCs w:val="24"/>
              </w:rPr>
              <w:t>GitHub Actions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1B1A" w14:textId="77777777" w:rsidR="007B5A92" w:rsidRDefault="00535C78"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GitHub,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YAML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9721" w14:textId="77777777" w:rsidR="007B5A92" w:rsidRDefault="00535C78"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</w:p>
        </w:tc>
        <w:tc>
          <w:tcPr>
            <w:tcW w:w="2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88EE" w14:textId="77777777" w:rsidR="007B5A92" w:rsidRDefault="00535C78"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GitHub</w:t>
            </w:r>
          </w:p>
        </w:tc>
      </w:tr>
      <w:tr w:rsidR="007B5A92" w14:paraId="10217F37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02F3" w14:textId="77777777" w:rsidR="007B5A92" w:rsidRDefault="00535C78">
            <w:r>
              <w:rPr>
                <w:sz w:val="24"/>
                <w:szCs w:val="24"/>
              </w:rPr>
              <w:t>GitLab CI/CD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1CD7" w14:textId="77777777" w:rsidR="007B5A92" w:rsidRDefault="00535C78"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GitLab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21A0" w14:textId="77777777" w:rsidR="007B5A92" w:rsidRDefault="00535C78"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GitLab</w:t>
            </w:r>
          </w:p>
        </w:tc>
        <w:tc>
          <w:tcPr>
            <w:tcW w:w="2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AF78" w14:textId="77777777" w:rsidR="007B5A92" w:rsidRDefault="00535C78"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tảng</w:t>
            </w:r>
            <w:proofErr w:type="spellEnd"/>
            <w:r>
              <w:rPr>
                <w:sz w:val="24"/>
                <w:szCs w:val="24"/>
              </w:rPr>
              <w:t xml:space="preserve"> GitLab</w:t>
            </w:r>
          </w:p>
        </w:tc>
      </w:tr>
      <w:tr w:rsidR="007B5A92" w14:paraId="6BBEE19B" w14:textId="77777777">
        <w:tblPrEx>
          <w:tblCellMar>
            <w:top w:w="0" w:type="dxa"/>
            <w:bottom w:w="0" w:type="dxa"/>
          </w:tblCellMar>
        </w:tblPrEx>
        <w:tc>
          <w:tcPr>
            <w:tcW w:w="1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2BAE" w14:textId="77777777" w:rsidR="007B5A92" w:rsidRDefault="00535C78">
            <w:proofErr w:type="spellStart"/>
            <w:r>
              <w:rPr>
                <w:sz w:val="24"/>
                <w:szCs w:val="24"/>
              </w:rPr>
              <w:t>CircleCI</w:t>
            </w:r>
            <w:proofErr w:type="spellEnd"/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B616" w14:textId="77777777" w:rsidR="007B5A92" w:rsidRDefault="00535C78"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CI/CD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SaaS</w:t>
            </w:r>
          </w:p>
        </w:tc>
        <w:tc>
          <w:tcPr>
            <w:tcW w:w="2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37D8" w14:textId="77777777" w:rsidR="007B5A92" w:rsidRDefault="00535C78"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2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28BE" w14:textId="77777777" w:rsidR="007B5A92" w:rsidRDefault="00535C78"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</w:tbl>
    <w:p w14:paraId="14E1D652" w14:textId="77777777" w:rsidR="007B5A92" w:rsidRDefault="007B5A92">
      <w:pPr>
        <w:spacing w:after="120"/>
      </w:pPr>
    </w:p>
    <w:p w14:paraId="36E7C78E" w14:textId="77777777" w:rsidR="007B5A92" w:rsidRDefault="00535C78">
      <w:pPr>
        <w:spacing w:after="120" w:line="360" w:lineRule="auto"/>
        <w:jc w:val="both"/>
      </w:pPr>
      <w:r>
        <w:t xml:space="preserve">Jenkins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bậc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CI/CD (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pipeline CI/CD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>.</w:t>
      </w:r>
    </w:p>
    <w:p w14:paraId="74DF5C2A" w14:textId="77777777" w:rsidR="007B5A92" w:rsidRDefault="00535C78">
      <w:pPr>
        <w:pStyle w:val="Heading3"/>
      </w:pPr>
      <w:r>
        <w:t xml:space="preserve">1.2.2.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</w:t>
      </w:r>
    </w:p>
    <w:p w14:paraId="37DF9F56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1.2: So </w:t>
      </w:r>
      <w:proofErr w:type="spellStart"/>
      <w:r>
        <w:rPr>
          <w:b/>
          <w:bCs/>
          <w:sz w:val="24"/>
          <w:szCs w:val="24"/>
        </w:rPr>
        <w:t>sánh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công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động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giao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diện</w:t>
      </w:r>
      <w:proofErr w:type="spellEnd"/>
      <w:r>
        <w:rPr>
          <w:b/>
          <w:bCs/>
          <w:sz w:val="24"/>
          <w:szCs w:val="24"/>
        </w:rPr>
        <w:t xml:space="preserve"> web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3157"/>
        <w:gridCol w:w="3859"/>
      </w:tblGrid>
      <w:tr w:rsidR="007B5A92" w14:paraId="2786F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6542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Công </w:t>
            </w:r>
            <w:proofErr w:type="spellStart"/>
            <w:r>
              <w:rPr>
                <w:b/>
                <w:bCs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31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6599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385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8981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xét</w:t>
            </w:r>
            <w:proofErr w:type="spellEnd"/>
          </w:p>
        </w:tc>
      </w:tr>
      <w:tr w:rsidR="007B5A92" w14:paraId="0CC5660C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24BF" w14:textId="77777777" w:rsidR="007B5A92" w:rsidRDefault="00535C78">
            <w:r>
              <w:rPr>
                <w:sz w:val="24"/>
                <w:szCs w:val="24"/>
              </w:rPr>
              <w:t>Selenium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63F1" w14:textId="77777777" w:rsidR="007B5A92" w:rsidRDefault="00535C78">
            <w:r>
              <w:rPr>
                <w:sz w:val="24"/>
                <w:szCs w:val="24"/>
              </w:rPr>
              <w:t xml:space="preserve">Công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E301" w14:textId="77777777" w:rsidR="007B5A92" w:rsidRDefault="00535C78">
            <w:r>
              <w:rPr>
                <w:sz w:val="24"/>
                <w:szCs w:val="24"/>
              </w:rPr>
              <w:t xml:space="preserve">API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"flaky" do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</w:p>
        </w:tc>
      </w:tr>
      <w:tr w:rsidR="007B5A92" w14:paraId="731FE4B9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952E" w14:textId="77777777" w:rsidR="007B5A92" w:rsidRDefault="00535C78">
            <w:r>
              <w:rPr>
                <w:sz w:val="24"/>
                <w:szCs w:val="24"/>
              </w:rPr>
              <w:t>Cypress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CFBD" w14:textId="77777777" w:rsidR="007B5A92" w:rsidRDefault="00535C78"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</w:p>
        </w:tc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712F" w14:textId="77777777" w:rsidR="007B5A92" w:rsidRDefault="00535C78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Chromium/Firefox,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test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tab/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domain</w:t>
            </w:r>
          </w:p>
        </w:tc>
      </w:tr>
      <w:tr w:rsidR="007B5A92" w14:paraId="67F6B793" w14:textId="77777777">
        <w:tblPrEx>
          <w:tblCellMar>
            <w:top w:w="0" w:type="dxa"/>
            <w:bottom w:w="0" w:type="dxa"/>
          </w:tblCellMar>
        </w:tblPrEx>
        <w:tc>
          <w:tcPr>
            <w:tcW w:w="16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68671" w14:textId="77777777" w:rsidR="007B5A92" w:rsidRDefault="00535C78">
            <w:r>
              <w:rPr>
                <w:sz w:val="24"/>
                <w:szCs w:val="24"/>
              </w:rPr>
              <w:t>Playwright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72FF" w14:textId="77777777" w:rsidR="007B5A92" w:rsidRDefault="00535C78">
            <w:r>
              <w:rPr>
                <w:sz w:val="24"/>
                <w:szCs w:val="24"/>
              </w:rPr>
              <w:t xml:space="preserve">Công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Microsoft,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(Chromium, Firefox, </w:t>
            </w:r>
            <w:proofErr w:type="spellStart"/>
            <w:r>
              <w:rPr>
                <w:sz w:val="24"/>
                <w:szCs w:val="24"/>
              </w:rPr>
              <w:t>WebKit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8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8613A" w14:textId="77777777" w:rsidR="007B5A92" w:rsidRDefault="00535C78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auto-wait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flaky, API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CI/CD,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song </w:t>
            </w:r>
            <w:proofErr w:type="spellStart"/>
            <w:r>
              <w:rPr>
                <w:sz w:val="24"/>
                <w:szCs w:val="24"/>
              </w:rPr>
              <w:t>song</w:t>
            </w:r>
            <w:proofErr w:type="spellEnd"/>
          </w:p>
        </w:tc>
      </w:tr>
    </w:tbl>
    <w:p w14:paraId="7EED6382" w14:textId="77777777" w:rsidR="007B5A92" w:rsidRDefault="007B5A92">
      <w:pPr>
        <w:spacing w:after="120"/>
      </w:pPr>
    </w:p>
    <w:p w14:paraId="740F5BA6" w14:textId="77777777" w:rsidR="007B5A92" w:rsidRDefault="00535C78">
      <w:pPr>
        <w:spacing w:after="120" w:line="360" w:lineRule="auto"/>
        <w:jc w:val="both"/>
      </w:pPr>
      <w:r>
        <w:t xml:space="preserve">Playwright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(auto-waiting)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(flaky test)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</w:t>
      </w:r>
      <w:r>
        <w:t>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pipeline CI/CD,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C3BDF07" w14:textId="77777777" w:rsidR="007B5A92" w:rsidRDefault="00535C78">
      <w:pPr>
        <w:pStyle w:val="Heading3"/>
      </w:pPr>
      <w:r>
        <w:t xml:space="preserve">1.2.3. 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6FE7BC6C" w14:textId="77777777" w:rsidR="007B5A92" w:rsidRDefault="00535C78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Jira, Trello, Asana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Kanban (Kanban board)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(To Do, In Progress, Review, Done). Do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Sprint, Epic, Backlog </w:t>
      </w:r>
      <w:proofErr w:type="spellStart"/>
      <w:r>
        <w:t>của</w:t>
      </w:r>
      <w:proofErr w:type="spellEnd"/>
      <w:r>
        <w:t xml:space="preserve"> Jira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)</w:t>
      </w:r>
      <w:r>
        <w:t xml:space="preserve">,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pipeline CI/CD,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83473DF" w14:textId="77777777" w:rsidR="007B5A92" w:rsidRDefault="00535C78">
      <w:pPr>
        <w:pStyle w:val="Heading2"/>
      </w:pPr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7F4DF691" w14:textId="77777777" w:rsidR="007B5A92" w:rsidRDefault="00535C78">
      <w:pPr>
        <w:pStyle w:val="Heading3"/>
      </w:pPr>
      <w:r>
        <w:t xml:space="preserve">1.3.1.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6CF92098" w14:textId="77777777" w:rsidR="007B5A92" w:rsidRDefault="00535C78">
      <w:p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Amazon Web Services (AWS).</w:t>
      </w:r>
    </w:p>
    <w:p w14:paraId="2C64543E" w14:textId="77777777" w:rsidR="007B5A92" w:rsidRDefault="00535C78">
      <w:pPr>
        <w:pStyle w:val="Heading3"/>
      </w:pPr>
      <w:r>
        <w:lastRenderedPageBreak/>
        <w:t xml:space="preserve">1.3.2.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0008D17" w14:textId="77777777" w:rsidR="007B5A92" w:rsidRDefault="00535C78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Backend (RESTful API) </w:t>
      </w:r>
      <w:proofErr w:type="spellStart"/>
      <w:r>
        <w:t>và</w:t>
      </w:r>
      <w:proofErr w:type="spellEnd"/>
      <w:r>
        <w:t xml:space="preserve"> Frontend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Kanban,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317888" w14:textId="77777777" w:rsidR="007B5A92" w:rsidRDefault="00535C78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test suite) </w:t>
      </w:r>
      <w:proofErr w:type="spellStart"/>
      <w:r>
        <w:t>bằng</w:t>
      </w:r>
      <w:proofErr w:type="spellEnd"/>
      <w:r>
        <w:t xml:space="preserve"> Playwright,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4E9D6B2" w14:textId="77777777" w:rsidR="007B5A92" w:rsidRDefault="00535C78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pipeline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Jenkins: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build </w:t>
      </w:r>
      <w:proofErr w:type="spellStart"/>
      <w:r>
        <w:t>m</w:t>
      </w:r>
      <w:r>
        <w:t>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Docker image,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69DE239B" w14:textId="77777777" w:rsidR="007B5A92" w:rsidRDefault="00535C78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AWS EC2,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HTTPS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(Free Tier).</w:t>
      </w:r>
    </w:p>
    <w:p w14:paraId="0A08F350" w14:textId="77777777" w:rsidR="007B5A92" w:rsidRDefault="00535C78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(Monitoring) </w:t>
      </w:r>
      <w:proofErr w:type="spellStart"/>
      <w:r>
        <w:t>bằng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Grafana,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container,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46AFD29" w14:textId="77777777" w:rsidR="007B5A92" w:rsidRDefault="007B5A92">
      <w:pPr>
        <w:spacing w:after="120"/>
      </w:pPr>
    </w:p>
    <w:p w14:paraId="677ED11A" w14:textId="77777777" w:rsidR="007B5A92" w:rsidRDefault="00535C78">
      <w:pPr>
        <w:pStyle w:val="Heading2"/>
      </w:pPr>
      <w:r>
        <w:t xml:space="preserve">1.4.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0728D007" w14:textId="77777777" w:rsidR="007B5A92" w:rsidRDefault="00535C78">
      <w:pPr>
        <w:pStyle w:val="Heading3"/>
      </w:pPr>
      <w:r>
        <w:t xml:space="preserve">1.4.1.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</w:t>
      </w:r>
      <w:r>
        <w:t>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43C16081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(CI/CD)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Jenkins.</w:t>
      </w:r>
    </w:p>
    <w:p w14:paraId="6CA00509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Kiểm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(end-to-end testing)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Playwright.</w:t>
      </w:r>
    </w:p>
    <w:p w14:paraId="51EE11BF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Công </w:t>
      </w:r>
      <w:proofErr w:type="spellStart"/>
      <w:r>
        <w:t>nghệ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Docker Compose.</w:t>
      </w:r>
    </w:p>
    <w:p w14:paraId="352BA062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Amazon Web Services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EC2).</w:t>
      </w:r>
    </w:p>
    <w:p w14:paraId="65B49AD4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Grafana.</w:t>
      </w:r>
    </w:p>
    <w:p w14:paraId="5CA49EF1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(Backend NodeJS/Express, Frontend ReactJS,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32725AEB" w14:textId="77777777" w:rsidR="007B5A92" w:rsidRDefault="00535C78">
      <w:pPr>
        <w:pStyle w:val="Heading3"/>
      </w:pPr>
      <w:r>
        <w:t>1.4.2</w:t>
      </w:r>
      <w:r>
        <w:t xml:space="preserve">. 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816BB44" w14:textId="77777777" w:rsidR="007B5A92" w:rsidRDefault="00535C78">
      <w:pPr>
        <w:spacing w:after="120" w:line="360" w:lineRule="auto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→ build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→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container →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→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AWS EC2 (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Free Tier).</w:t>
      </w:r>
    </w:p>
    <w:p w14:paraId="4B1B0DFF" w14:textId="77777777" w:rsidR="007B5A92" w:rsidRDefault="00535C78">
      <w:pPr>
        <w:pStyle w:val="Heading3"/>
      </w:pPr>
      <w:r>
        <w:t xml:space="preserve">1.4.3.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67F4D7DC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</w:t>
      </w:r>
      <w:r>
        <w:t>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Sprint, Epic,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.</w:t>
      </w:r>
    </w:p>
    <w:p w14:paraId="370A062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Tính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(forgot password)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(admin-assiste</w:t>
      </w:r>
      <w:r>
        <w:t xml:space="preserve">d),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email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169B3AAC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pipeline qua GitHub webhook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(Jenkins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build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C26A1E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(Free Tier) </w:t>
      </w:r>
      <w:proofErr w:type="spellStart"/>
      <w:r>
        <w:t>của</w:t>
      </w:r>
      <w:proofErr w:type="spellEnd"/>
      <w:r>
        <w:t xml:space="preserve"> AWS,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khoảng</w:t>
      </w:r>
      <w:proofErr w:type="spellEnd"/>
      <w:r>
        <w:t xml:space="preserve"> 1</w:t>
      </w:r>
      <w:r>
        <w:t xml:space="preserve">GB),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.</w:t>
      </w:r>
    </w:p>
    <w:p w14:paraId="511E6825" w14:textId="77777777" w:rsidR="007B5A92" w:rsidRDefault="007B5A92">
      <w:pPr>
        <w:spacing w:after="120"/>
      </w:pPr>
    </w:p>
    <w:p w14:paraId="168E40FD" w14:textId="77777777" w:rsidR="007B5A92" w:rsidRDefault="00535C78">
      <w:pPr>
        <w:pStyle w:val="Heading2"/>
      </w:pPr>
      <w:r>
        <w:t xml:space="preserve">1.5. 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6A5FF2D0" w14:textId="77777777" w:rsidR="007B5A92" w:rsidRDefault="00535C78">
      <w:pPr>
        <w:pStyle w:val="Heading3"/>
      </w:pPr>
      <w:r>
        <w:t xml:space="preserve">1.5.1. 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</w:p>
    <w:p w14:paraId="7DF30BA5" w14:textId="77777777" w:rsidR="007B5A92" w:rsidRDefault="00535C78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DevOps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container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lastRenderedPageBreak/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(liveness check)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(readiness check) </w:t>
      </w:r>
      <w:proofErr w:type="spellStart"/>
      <w:r>
        <w:t>trong</w:t>
      </w:r>
      <w:proofErr w:type="spellEnd"/>
      <w:r>
        <w:t xml:space="preserve"> CI/CD;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race condition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"build once, deploy everywhere"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build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012C355" w14:textId="77777777" w:rsidR="007B5A92" w:rsidRDefault="00535C78">
      <w:pPr>
        <w:pStyle w:val="Heading3"/>
      </w:pPr>
      <w:r>
        <w:t xml:space="preserve">1.5.2.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1ADC809A" w14:textId="77777777" w:rsidR="007B5A92" w:rsidRDefault="00535C78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khá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(Prometheus/Grafana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"separation of concerns"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183E5D01" w14:textId="77777777" w:rsidR="007B5A92" w:rsidRDefault="00535C78">
      <w:pPr>
        <w:pStyle w:val="Heading3"/>
      </w:pPr>
      <w:r>
        <w:t xml:space="preserve">1.5.3.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</w:p>
    <w:p w14:paraId="2B82A6A9" w14:textId="77777777" w:rsidR="007B5A92" w:rsidRDefault="00535C78">
      <w:pPr>
        <w:spacing w:after="120" w:line="360" w:lineRule="auto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(AWS),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hay demo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>
        <w:t>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do build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do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cache,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container </w:t>
      </w:r>
      <w:proofErr w:type="spellStart"/>
      <w:r>
        <w:t>mới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</w:t>
      </w:r>
      <w:r>
        <w:t>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4E407D2E" w14:textId="77777777" w:rsidR="007B5A92" w:rsidRDefault="00535C78">
      <w:pPr>
        <w:pStyle w:val="Heading2"/>
      </w:pPr>
      <w:r>
        <w:t xml:space="preserve">1.6.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B0F3B1C" w14:textId="77777777" w:rsidR="007B5A92" w:rsidRDefault="00535C78">
      <w:pPr>
        <w:spacing w:after="120" w:line="360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25B5C24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m</w:t>
      </w:r>
      <w:r>
        <w:t>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75EAA90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CI/CD,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container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663EE47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Backend/Frontend,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pipeline CI/CD,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02B8E733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4 —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pipeline CI/CD,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A8A34FF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5 — </w:t>
      </w:r>
      <w:proofErr w:type="spellStart"/>
      <w:r>
        <w:rPr>
          <w:b/>
          <w:bCs/>
        </w:rPr>
        <w:t>Kế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731FC738" w14:textId="77777777" w:rsidR="007B5A92" w:rsidRDefault="00535C78">
      <w:pPr>
        <w:pStyle w:val="Heading1"/>
        <w:pageBreakBefore/>
      </w:pPr>
      <w:r>
        <w:lastRenderedPageBreak/>
        <w:t>CHƯƠNG 2: CƠ SỞ LÝ THUYẾT</w:t>
      </w:r>
    </w:p>
    <w:p w14:paraId="252AA31A" w14:textId="77777777" w:rsidR="007B5A92" w:rsidRDefault="00535C78">
      <w:pPr>
        <w:pStyle w:val="Heading2"/>
      </w:pPr>
      <w:r>
        <w:t xml:space="preserve">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và</w:t>
      </w:r>
      <w:proofErr w:type="spellEnd"/>
      <w:r>
        <w:t xml:space="preserve"> REST API</w:t>
      </w:r>
    </w:p>
    <w:p w14:paraId="6FBFD90F" w14:textId="77777777" w:rsidR="007B5A92" w:rsidRDefault="00535C78">
      <w:pPr>
        <w:pStyle w:val="Heading3"/>
      </w:pPr>
      <w:r>
        <w:t xml:space="preserve">2.1.1.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</w:t>
      </w:r>
      <w:r>
        <w:t>r</w:t>
      </w:r>
    </w:p>
    <w:p w14:paraId="2DF712A1" w14:textId="77777777" w:rsidR="007B5A92" w:rsidRDefault="00535C78">
      <w:pPr>
        <w:spacing w:after="120" w:line="360" w:lineRule="auto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 Client (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Server (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). Hai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HTTP/HTTPS).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Frontend (ReactJS)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Client, Backend (NodeJS/Express)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Server,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REST.</w:t>
      </w:r>
    </w:p>
    <w:p w14:paraId="7A927FD4" w14:textId="77777777" w:rsidR="007B5A92" w:rsidRDefault="00535C78">
      <w:pPr>
        <w:pStyle w:val="Heading3"/>
      </w:pPr>
      <w:r>
        <w:t>2.1.2. REST API</w:t>
      </w:r>
    </w:p>
    <w:p w14:paraId="613EE3F2" w14:textId="77777777" w:rsidR="007B5A92" w:rsidRDefault="00535C78">
      <w:pPr>
        <w:spacing w:after="120" w:line="360" w:lineRule="auto"/>
        <w:jc w:val="both"/>
      </w:pPr>
      <w:r>
        <w:t xml:space="preserve">REST (Representational State </w:t>
      </w:r>
      <w:r>
        <w:t xml:space="preserve">Transfer)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(GET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POST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PUT/PATCH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server (stateles</w:t>
      </w:r>
      <w:r>
        <w:t xml:space="preserve">s —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(resource)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qua URL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/</w:t>
      </w:r>
      <w:proofErr w:type="spellStart"/>
      <w:r>
        <w:t>api</w:t>
      </w:r>
      <w:proofErr w:type="spellEnd"/>
      <w:r>
        <w:t xml:space="preserve">/projects/:id/tasks).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 </w:t>
      </w:r>
      <w:proofErr w:type="spellStart"/>
      <w:r>
        <w:t>giúp</w:t>
      </w:r>
      <w:proofErr w:type="spellEnd"/>
      <w:r>
        <w:t xml:space="preserve"> API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</w:t>
      </w:r>
      <w:r>
        <w:t>ại</w:t>
      </w:r>
      <w:proofErr w:type="spellEnd"/>
      <w:r>
        <w:t xml:space="preserve"> client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4BBA589" w14:textId="77777777" w:rsidR="007B5A92" w:rsidRDefault="00535C78">
      <w:pPr>
        <w:pStyle w:val="Heading3"/>
      </w:pPr>
      <w:r>
        <w:t>2.1.3. JSON Web Token (JWT)</w:t>
      </w:r>
    </w:p>
    <w:p w14:paraId="6DCA64D0" w14:textId="77777777" w:rsidR="007B5A92" w:rsidRDefault="00535C78">
      <w:pPr>
        <w:spacing w:after="120" w:line="360" w:lineRule="auto"/>
        <w:jc w:val="both"/>
      </w:pPr>
      <w:r>
        <w:t xml:space="preserve">JWT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(RFC 7519)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JSON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token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</w:t>
      </w:r>
      <w:r>
        <w:t xml:space="preserve">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id,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(secret key).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client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token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Authorization; server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token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stateless </w:t>
      </w:r>
      <w:proofErr w:type="spellStart"/>
      <w:r>
        <w:t>của</w:t>
      </w:r>
      <w:proofErr w:type="spellEnd"/>
      <w:r>
        <w:t xml:space="preserve"> REST.</w:t>
      </w:r>
    </w:p>
    <w:p w14:paraId="088A7CEC" w14:textId="77777777" w:rsidR="007B5A92" w:rsidRDefault="00535C78">
      <w:pPr>
        <w:pStyle w:val="Heading2"/>
      </w:pPr>
      <w:r>
        <w:t xml:space="preserve">2.2.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(CI/CD)</w:t>
      </w:r>
    </w:p>
    <w:p w14:paraId="43E718DD" w14:textId="77777777" w:rsidR="007B5A92" w:rsidRDefault="00535C78">
      <w:pPr>
        <w:pStyle w:val="Heading3"/>
      </w:pPr>
      <w:r>
        <w:t xml:space="preserve">2.2.1.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Continuous Integration (CI)</w:t>
      </w:r>
    </w:p>
    <w:p w14:paraId="13B1B9CB" w14:textId="77777777" w:rsidR="007B5A92" w:rsidRDefault="00535C78">
      <w:pPr>
        <w:spacing w:after="120" w:line="360" w:lineRule="auto"/>
        <w:jc w:val="both"/>
      </w:pPr>
      <w:r>
        <w:lastRenderedPageBreak/>
        <w:t>Continuous Integration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</w:t>
      </w:r>
      <w:r>
        <w:t>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build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tha</w:t>
      </w:r>
      <w:r>
        <w:t>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4315C9E" w14:textId="77777777" w:rsidR="007B5A92" w:rsidRDefault="00535C78">
      <w:pPr>
        <w:pStyle w:val="Heading3"/>
      </w:pPr>
      <w:r>
        <w:t xml:space="preserve">2.2.2.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Continuous Deployment/Delivery (CD)</w:t>
      </w:r>
    </w:p>
    <w:p w14:paraId="14BAD1E6" w14:textId="77777777" w:rsidR="007B5A92" w:rsidRDefault="00535C78">
      <w:pPr>
        <w:spacing w:after="120" w:line="360" w:lineRule="auto"/>
        <w:jc w:val="both"/>
      </w:pPr>
      <w:r>
        <w:t xml:space="preserve">Continuous Delivery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Continuous Deployment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</w:t>
      </w:r>
      <w:r>
        <w:t>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Continuous Deployment —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AWS EC2.</w:t>
      </w:r>
    </w:p>
    <w:p w14:paraId="5E131661" w14:textId="77777777" w:rsidR="007B5A92" w:rsidRDefault="00535C78">
      <w:pPr>
        <w:pStyle w:val="Heading3"/>
      </w:pPr>
      <w:r>
        <w:t xml:space="preserve">2.2.3. Lợi </w:t>
      </w:r>
      <w:proofErr w:type="spellStart"/>
      <w:r>
        <w:t>í</w:t>
      </w:r>
      <w:r>
        <w:t>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CI/CD</w:t>
      </w:r>
    </w:p>
    <w:p w14:paraId="1D4E7F6D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677B398F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D5C0F4B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(time-to-market).</w:t>
      </w:r>
    </w:p>
    <w:p w14:paraId="4FC3A31C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(development, testing, production).</w:t>
      </w:r>
    </w:p>
    <w:p w14:paraId="1F55548C" w14:textId="77777777" w:rsidR="007B5A92" w:rsidRDefault="007B5A92">
      <w:pPr>
        <w:spacing w:after="120"/>
      </w:pPr>
    </w:p>
    <w:p w14:paraId="27993D80" w14:textId="77777777" w:rsidR="007B5A92" w:rsidRDefault="00535C78">
      <w:pPr>
        <w:pStyle w:val="Heading3"/>
      </w:pPr>
      <w:r>
        <w:t>2.2.4. Jenkins</w:t>
      </w:r>
    </w:p>
    <w:p w14:paraId="3CD92BA5" w14:textId="77777777" w:rsidR="007B5A92" w:rsidRDefault="00535C78">
      <w:pPr>
        <w:spacing w:after="120" w:line="360" w:lineRule="auto"/>
        <w:jc w:val="both"/>
      </w:pPr>
      <w:r>
        <w:t xml:space="preserve">Jenkins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pipeline CI/CD. Jenkins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pipeline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(Pipeline as Code)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</w:t>
      </w:r>
      <w:r>
        <w:t>ệp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Groovy,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pipeline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(stage)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Checkout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Build, Test, Package, Deploy. Jenkins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plugin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plugin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JUnit, plu</w:t>
      </w:r>
      <w:r>
        <w:t xml:space="preserve">gin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HTML),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26C321A" w14:textId="77777777" w:rsidR="007B5A92" w:rsidRDefault="00535C78">
      <w:pPr>
        <w:pStyle w:val="Heading2"/>
      </w:pPr>
      <w:r>
        <w:lastRenderedPageBreak/>
        <w:t xml:space="preserve">2.3. Kiểm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Testing)</w:t>
      </w:r>
    </w:p>
    <w:p w14:paraId="3BCB157E" w14:textId="77777777" w:rsidR="007B5A92" w:rsidRDefault="00535C78">
      <w:pPr>
        <w:pStyle w:val="Heading3"/>
      </w:pPr>
      <w:r>
        <w:t xml:space="preserve">2.3.1.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79045AF6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2.1: </w:t>
      </w:r>
      <w:proofErr w:type="spellStart"/>
      <w:r>
        <w:rPr>
          <w:b/>
          <w:bCs/>
          <w:sz w:val="24"/>
          <w:szCs w:val="24"/>
        </w:rPr>
        <w:t>Phân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loại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phần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mềm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4176"/>
        <w:gridCol w:w="2297"/>
      </w:tblGrid>
      <w:tr w:rsidR="007B5A92" w14:paraId="36749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2878E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417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138D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Phạm vi</w:t>
            </w:r>
          </w:p>
        </w:tc>
        <w:tc>
          <w:tcPr>
            <w:tcW w:w="229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CE36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Ví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cụ</w:t>
            </w:r>
            <w:proofErr w:type="spellEnd"/>
          </w:p>
        </w:tc>
      </w:tr>
      <w:tr w:rsidR="007B5A92" w14:paraId="5586BB9C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3E69" w14:textId="77777777" w:rsidR="007B5A92" w:rsidRDefault="00535C78">
            <w:r>
              <w:rPr>
                <w:sz w:val="24"/>
                <w:szCs w:val="24"/>
              </w:rPr>
              <w:t>Unit Test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202E" w14:textId="77777777" w:rsidR="007B5A92" w:rsidRDefault="00535C78">
            <w:r>
              <w:rPr>
                <w:sz w:val="24"/>
                <w:szCs w:val="24"/>
              </w:rPr>
              <w:t xml:space="preserve">Kiểm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22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5CFB" w14:textId="77777777" w:rsidR="007B5A92" w:rsidRDefault="00535C78">
            <w:r>
              <w:rPr>
                <w:sz w:val="24"/>
                <w:szCs w:val="24"/>
              </w:rPr>
              <w:t>Jest, Mocha</w:t>
            </w:r>
          </w:p>
        </w:tc>
      </w:tr>
      <w:tr w:rsidR="007B5A92" w14:paraId="0E108CA8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32E1" w14:textId="77777777" w:rsidR="007B5A92" w:rsidRDefault="00535C78">
            <w:r>
              <w:rPr>
                <w:sz w:val="24"/>
                <w:szCs w:val="24"/>
              </w:rPr>
              <w:t>Integration Test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4A818" w14:textId="77777777" w:rsidR="007B5A92" w:rsidRDefault="00535C78">
            <w:r>
              <w:rPr>
                <w:sz w:val="24"/>
                <w:szCs w:val="24"/>
              </w:rPr>
              <w:t xml:space="preserve">Kiểm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>/module</w:t>
            </w:r>
          </w:p>
        </w:tc>
        <w:tc>
          <w:tcPr>
            <w:tcW w:w="22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9011" w14:textId="77777777" w:rsidR="007B5A92" w:rsidRDefault="00535C78">
            <w:proofErr w:type="spellStart"/>
            <w:r>
              <w:rPr>
                <w:sz w:val="24"/>
                <w:szCs w:val="24"/>
              </w:rPr>
              <w:t>Supertest</w:t>
            </w:r>
            <w:proofErr w:type="spellEnd"/>
          </w:p>
        </w:tc>
      </w:tr>
      <w:tr w:rsidR="007B5A92" w14:paraId="6B551CB6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D084" w14:textId="77777777" w:rsidR="007B5A92" w:rsidRDefault="00535C78">
            <w:r>
              <w:rPr>
                <w:sz w:val="24"/>
                <w:szCs w:val="24"/>
              </w:rPr>
              <w:t>End-to-End (E2E) Test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2D5F" w14:textId="77777777" w:rsidR="007B5A92" w:rsidRDefault="00535C78">
            <w:r>
              <w:rPr>
                <w:sz w:val="24"/>
                <w:szCs w:val="24"/>
              </w:rPr>
              <w:t xml:space="preserve">Kiểm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phỏng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22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720C" w14:textId="77777777" w:rsidR="007B5A92" w:rsidRDefault="00535C78">
            <w:r>
              <w:rPr>
                <w:sz w:val="24"/>
                <w:szCs w:val="24"/>
              </w:rPr>
              <w:t>Playwright, Selenium, Cypress</w:t>
            </w:r>
          </w:p>
        </w:tc>
      </w:tr>
    </w:tbl>
    <w:p w14:paraId="3B3B509A" w14:textId="77777777" w:rsidR="007B5A92" w:rsidRDefault="007B5A92">
      <w:pPr>
        <w:spacing w:after="120"/>
      </w:pPr>
    </w:p>
    <w:p w14:paraId="6D8FFFBB" w14:textId="77777777" w:rsidR="007B5A92" w:rsidRDefault="00535C78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End-to-End Testing,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</w:t>
      </w:r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pipeline CI/CD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8529654" w14:textId="77777777" w:rsidR="007B5A92" w:rsidRDefault="00535C78">
      <w:pPr>
        <w:pStyle w:val="Heading3"/>
      </w:pPr>
      <w:r>
        <w:t>2.3.2. Playwright</w:t>
      </w:r>
    </w:p>
    <w:p w14:paraId="235DF5D9" w14:textId="77777777" w:rsidR="007B5A92" w:rsidRDefault="00535C78">
      <w:pPr>
        <w:spacing w:after="120" w:line="360" w:lineRule="auto"/>
        <w:jc w:val="both"/>
      </w:pPr>
      <w:r>
        <w:t xml:space="preserve">Playwright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</w:t>
      </w:r>
      <w:r>
        <w:t>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do Microsoft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(Chromium, Firefox, </w:t>
      </w:r>
      <w:proofErr w:type="spellStart"/>
      <w:r>
        <w:t>WebKit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API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Playwright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</w:p>
    <w:p w14:paraId="66AD5DCC" w14:textId="77777777" w:rsidR="007B5A92" w:rsidRDefault="00535C78">
      <w:pPr>
        <w:spacing w:after="120" w:line="360" w:lineRule="auto"/>
        <w:jc w:val="both"/>
      </w:pPr>
      <w:r>
        <w:rPr>
          <w:i/>
          <w:iCs/>
        </w:rPr>
        <w:t>auto-waiting</w:t>
      </w:r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) — Playwright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click,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(sleep/wait)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</w:t>
      </w:r>
      <w:r>
        <w:t>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(flaky test) —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CI/CD,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3F43E64" w14:textId="77777777" w:rsidR="007B5A92" w:rsidRDefault="00535C78">
      <w:pPr>
        <w:pStyle w:val="Heading3"/>
      </w:pPr>
      <w:r>
        <w:t xml:space="preserve">2.3.3.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Flaky Test</w:t>
      </w:r>
    </w:p>
    <w:p w14:paraId="6C0A4FA7" w14:textId="77777777" w:rsidR="007B5A92" w:rsidRDefault="00535C78">
      <w:pPr>
        <w:spacing w:after="120" w:line="360" w:lineRule="auto"/>
        <w:jc w:val="both"/>
      </w:pPr>
      <w:r>
        <w:t xml:space="preserve">Flaky test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</w:t>
      </w:r>
      <w:proofErr w:type="spellStart"/>
      <w:r>
        <w:t>lúc</w:t>
      </w:r>
      <w:proofErr w:type="spellEnd"/>
      <w:r>
        <w:t xml:space="preserve"> pass, </w:t>
      </w:r>
      <w:proofErr w:type="spellStart"/>
      <w:r>
        <w:t>lúc</w:t>
      </w:r>
      <w:proofErr w:type="spellEnd"/>
      <w:r>
        <w:t xml:space="preserve"> fail)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bao </w:t>
      </w:r>
      <w:proofErr w:type="spellStart"/>
      <w:r>
        <w:lastRenderedPageBreak/>
        <w:t>gồm</w:t>
      </w:r>
      <w:proofErr w:type="spellEnd"/>
      <w:r>
        <w:t>: race condition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</w:t>
      </w:r>
      <w:r>
        <w:t>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flaky test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CI/CD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29EA4E3" w14:textId="77777777" w:rsidR="007B5A92" w:rsidRDefault="00535C78">
      <w:pPr>
        <w:pStyle w:val="Heading2"/>
      </w:pPr>
      <w:r>
        <w:t>2</w:t>
      </w:r>
      <w:r>
        <w:t xml:space="preserve">.4. Công </w:t>
      </w:r>
      <w:proofErr w:type="spellStart"/>
      <w:r>
        <w:t>nghệ</w:t>
      </w:r>
      <w:proofErr w:type="spellEnd"/>
      <w:r>
        <w:t xml:space="preserve"> Container </w:t>
      </w:r>
      <w:proofErr w:type="spellStart"/>
      <w:r>
        <w:t>hóa</w:t>
      </w:r>
      <w:proofErr w:type="spellEnd"/>
    </w:p>
    <w:p w14:paraId="7B2895F7" w14:textId="77777777" w:rsidR="007B5A92" w:rsidRDefault="00535C78">
      <w:pPr>
        <w:pStyle w:val="Heading3"/>
      </w:pPr>
      <w:r>
        <w:t xml:space="preserve">2.4.1.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Docker</w:t>
      </w:r>
    </w:p>
    <w:p w14:paraId="5F0E2E72" w14:textId="77777777" w:rsidR="007B5A92" w:rsidRDefault="00535C78">
      <w:pPr>
        <w:spacing w:after="120" w:line="360" w:lineRule="auto"/>
        <w:jc w:val="both"/>
      </w:pPr>
      <w:r>
        <w:t xml:space="preserve">Container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Machine</w:t>
      </w:r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container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(kernel)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host, </w:t>
      </w:r>
      <w:proofErr w:type="spellStart"/>
      <w:r>
        <w:t>giúp</w:t>
      </w:r>
      <w:proofErr w:type="spellEnd"/>
      <w:r>
        <w:t xml:space="preserve"> container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3E18C639" w14:textId="77777777" w:rsidR="007B5A92" w:rsidRDefault="00535C78">
      <w:pPr>
        <w:spacing w:after="120" w:line="360" w:lineRule="auto"/>
        <w:jc w:val="both"/>
      </w:pPr>
      <w:r>
        <w:t xml:space="preserve">Docker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container. </w:t>
      </w:r>
      <w:proofErr w:type="spellStart"/>
      <w:r>
        <w:t>Một</w:t>
      </w:r>
      <w:proofErr w:type="spellEnd"/>
      <w:r>
        <w:t xml:space="preserve"> Docker image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qua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). Docker Compose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</w:t>
      </w:r>
      <w:r>
        <w:t>u</w:t>
      </w:r>
      <w:proofErr w:type="spellEnd"/>
      <w:r>
        <w:t xml:space="preserve"> container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(docker-</w:t>
      </w:r>
      <w:proofErr w:type="spellStart"/>
      <w:r>
        <w:t>compose.yml</w:t>
      </w:r>
      <w:proofErr w:type="spellEnd"/>
      <w:r>
        <w:t>).</w:t>
      </w:r>
    </w:p>
    <w:p w14:paraId="57794761" w14:textId="77777777" w:rsidR="007B5A92" w:rsidRDefault="00535C78">
      <w:pPr>
        <w:pStyle w:val="Heading3"/>
      </w:pPr>
      <w:r>
        <w:t xml:space="preserve">2.4.2.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CI/CD</w:t>
      </w:r>
    </w:p>
    <w:p w14:paraId="62B449CD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("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).</w:t>
      </w:r>
    </w:p>
    <w:p w14:paraId="39801716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Docker (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"build once, run anywhere").</w:t>
      </w:r>
    </w:p>
    <w:p w14:paraId="02028A20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3679AD04" w14:textId="5E6CCE56" w:rsidR="007B5A92" w:rsidRDefault="007B5A92">
      <w:pPr>
        <w:spacing w:after="120"/>
      </w:pPr>
    </w:p>
    <w:p w14:paraId="0F34951C" w14:textId="77777777" w:rsidR="00120FCD" w:rsidRDefault="00120FCD">
      <w:pPr>
        <w:spacing w:after="120"/>
      </w:pPr>
    </w:p>
    <w:p w14:paraId="74EF3F8E" w14:textId="77777777" w:rsidR="007B5A92" w:rsidRDefault="00535C78">
      <w:pPr>
        <w:pStyle w:val="Heading2"/>
      </w:pPr>
      <w:r>
        <w:lastRenderedPageBreak/>
        <w:t xml:space="preserve">2.5.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Amazon Web Services</w:t>
      </w:r>
    </w:p>
    <w:p w14:paraId="196617E9" w14:textId="77777777" w:rsidR="007B5A92" w:rsidRDefault="00535C78">
      <w:pPr>
        <w:pStyle w:val="Heading3"/>
      </w:pPr>
      <w:r>
        <w:t xml:space="preserve">2.5.1.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</w:p>
    <w:p w14:paraId="7CAFF9B7" w14:textId="77777777" w:rsidR="007B5A92" w:rsidRDefault="00535C78">
      <w:pPr>
        <w:spacing w:after="12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(Cloud Computing)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qua Internet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Các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gồm</w:t>
      </w:r>
      <w:proofErr w:type="spellEnd"/>
      <w:r>
        <w:t xml:space="preserve"> Amazon Web Services (AWS), Microsoft Azure, Google Cloud Platform (GCP).</w:t>
      </w:r>
    </w:p>
    <w:p w14:paraId="060BEAE7" w14:textId="77777777" w:rsidR="007B5A92" w:rsidRDefault="00535C78">
      <w:pPr>
        <w:pStyle w:val="Heading3"/>
      </w:pPr>
      <w:r>
        <w:t>2.5.2. Amazon EC2 (Elastic Compute Cloud)</w:t>
      </w:r>
    </w:p>
    <w:p w14:paraId="123F587E" w14:textId="77777777" w:rsidR="007B5A92" w:rsidRDefault="00535C78">
      <w:pPr>
        <w:spacing w:after="120" w:line="360" w:lineRule="auto"/>
        <w:jc w:val="both"/>
      </w:pPr>
      <w:r>
        <w:t xml:space="preserve">Amazon EC2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server)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AWS.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CPU, dung </w:t>
      </w:r>
      <w:proofErr w:type="spellStart"/>
      <w:r>
        <w:t>lượng</w:t>
      </w:r>
      <w:proofErr w:type="spellEnd"/>
      <w:r>
        <w:t xml:space="preserve"> RAM),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AWS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Free Tier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23329292" w14:textId="77777777" w:rsidR="007B5A92" w:rsidRDefault="00535C78">
      <w:pPr>
        <w:spacing w:after="120" w:line="360" w:lineRule="auto"/>
        <w:jc w:val="both"/>
      </w:pPr>
      <w:r>
        <w:t xml:space="preserve">Các instance </w:t>
      </w:r>
      <w:proofErr w:type="spellStart"/>
      <w:r>
        <w:t>loại</w:t>
      </w:r>
      <w:proofErr w:type="spellEnd"/>
      <w:r>
        <w:t xml:space="preserve"> t2.micro/t3.micro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"burstable performance" — CPU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(baseline)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"bung</w:t>
      </w:r>
      <w:r>
        <w:t xml:space="preserve">" (burst)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"CPU Credit"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Khi credit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CPU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</w:t>
      </w:r>
      <w:r>
        <w:t>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build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instance </w:t>
      </w:r>
      <w:proofErr w:type="spellStart"/>
      <w:r>
        <w:t>này</w:t>
      </w:r>
      <w:proofErr w:type="spellEnd"/>
      <w:r>
        <w:t>.</w:t>
      </w:r>
    </w:p>
    <w:p w14:paraId="662DB8BD" w14:textId="77777777" w:rsidR="007B5A92" w:rsidRDefault="00535C78">
      <w:pPr>
        <w:pStyle w:val="Heading3"/>
      </w:pPr>
      <w:r>
        <w:t xml:space="preserve">2.5.3. Elastic IP </w:t>
      </w:r>
      <w:proofErr w:type="spellStart"/>
      <w:r>
        <w:t>và</w:t>
      </w:r>
      <w:proofErr w:type="spellEnd"/>
      <w:r>
        <w:t xml:space="preserve"> DNS</w:t>
      </w:r>
    </w:p>
    <w:p w14:paraId="0315125D" w14:textId="6F48FACE" w:rsidR="007B5A92" w:rsidRDefault="00535C78">
      <w:pPr>
        <w:spacing w:after="120" w:line="360" w:lineRule="auto"/>
        <w:jc w:val="both"/>
      </w:pPr>
      <w:r>
        <w:t xml:space="preserve">Theo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(public IP)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EC2 instance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instance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(stop)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(start). Elastic IP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do AWS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website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).</w:t>
      </w:r>
    </w:p>
    <w:p w14:paraId="5DCAB469" w14:textId="4477F87C" w:rsidR="00120FCD" w:rsidRDefault="00120FCD">
      <w:pPr>
        <w:spacing w:after="120" w:line="360" w:lineRule="auto"/>
        <w:jc w:val="both"/>
      </w:pPr>
    </w:p>
    <w:p w14:paraId="49848CCE" w14:textId="77777777" w:rsidR="00120FCD" w:rsidRDefault="00120FCD">
      <w:pPr>
        <w:spacing w:after="120" w:line="360" w:lineRule="auto"/>
        <w:jc w:val="both"/>
      </w:pPr>
    </w:p>
    <w:p w14:paraId="5A6E3C3F" w14:textId="77777777" w:rsidR="007B5A92" w:rsidRDefault="00535C78">
      <w:pPr>
        <w:pStyle w:val="Heading3"/>
      </w:pPr>
      <w:r>
        <w:lastRenderedPageBreak/>
        <w:t xml:space="preserve">2.5.4. HTTPS </w:t>
      </w:r>
      <w:proofErr w:type="spellStart"/>
      <w:r>
        <w:t>và</w:t>
      </w:r>
      <w:proofErr w:type="spellEnd"/>
      <w:r>
        <w:t xml:space="preserve"> Let's Encrypt</w:t>
      </w:r>
    </w:p>
    <w:p w14:paraId="520A1B26" w14:textId="77777777" w:rsidR="007B5A92" w:rsidRDefault="00535C78">
      <w:pPr>
        <w:spacing w:after="120" w:line="360" w:lineRule="auto"/>
        <w:jc w:val="both"/>
      </w:pPr>
      <w:r>
        <w:t xml:space="preserve">HTTPS (HTTP Secure)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</w:t>
      </w:r>
      <w:r>
        <w:t xml:space="preserve">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SSL/TLS,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. Let's Encrypt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(Certificate Authority) phi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SSL/TLS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thô</w:t>
      </w:r>
      <w:r>
        <w:t>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(domain)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68C05E9D" w14:textId="77777777" w:rsidR="007B5A92" w:rsidRDefault="00535C78">
      <w:pPr>
        <w:pStyle w:val="Heading2"/>
      </w:pPr>
      <w:r>
        <w:t xml:space="preserve">2.6.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(Monitoring)</w:t>
      </w:r>
    </w:p>
    <w:p w14:paraId="36FA96C3" w14:textId="77777777" w:rsidR="007B5A92" w:rsidRDefault="00535C78">
      <w:pPr>
        <w:pStyle w:val="Heading3"/>
      </w:pPr>
      <w:r>
        <w:t xml:space="preserve">2.6.1.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</w:t>
      </w:r>
      <w:r>
        <w:t>ng</w:t>
      </w:r>
      <w:proofErr w:type="spellEnd"/>
    </w:p>
    <w:p w14:paraId="467675A1" w14:textId="77777777" w:rsidR="007B5A92" w:rsidRDefault="00535C78">
      <w:pPr>
        <w:spacing w:after="120" w:line="360" w:lineRule="auto"/>
        <w:jc w:val="both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(Monitoring)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CI/CD,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</w:t>
      </w:r>
      <w:r>
        <w:t>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(feedback loop):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98B8392" w14:textId="77777777" w:rsidR="007B5A92" w:rsidRDefault="00535C78">
      <w:pPr>
        <w:pStyle w:val="Heading3"/>
      </w:pPr>
      <w:r>
        <w:t>2.6.2. Prometheus</w:t>
      </w:r>
    </w:p>
    <w:p w14:paraId="084348F7" w14:textId="77777777" w:rsidR="007B5A92" w:rsidRDefault="00535C78">
      <w:pPr>
        <w:spacing w:after="120" w:line="360" w:lineRule="auto"/>
        <w:jc w:val="both"/>
      </w:pPr>
      <w:r>
        <w:t xml:space="preserve">Prometheus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"pull" — Prometheus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(scrape)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(metrics),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 serie</w:t>
      </w:r>
      <w:r>
        <w:t xml:space="preserve">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PromQL</w:t>
      </w:r>
      <w:proofErr w:type="spellEnd"/>
      <w:r>
        <w:t>.</w:t>
      </w:r>
    </w:p>
    <w:p w14:paraId="1852E5CD" w14:textId="77777777" w:rsidR="007B5A92" w:rsidRDefault="00535C78">
      <w:pPr>
        <w:pStyle w:val="Heading3"/>
      </w:pPr>
      <w:r>
        <w:t>2.6.3. Grafana</w:t>
      </w:r>
    </w:p>
    <w:p w14:paraId="3F46BA8C" w14:textId="7D1A99EB" w:rsidR="007B5A92" w:rsidRDefault="00535C78">
      <w:pPr>
        <w:spacing w:after="120" w:line="360" w:lineRule="auto"/>
        <w:jc w:val="both"/>
      </w:pPr>
      <w:r>
        <w:t xml:space="preserve">Grafana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(dashboard)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</w:t>
      </w:r>
      <w:r>
        <w:t>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>.</w:t>
      </w:r>
    </w:p>
    <w:p w14:paraId="008FB979" w14:textId="77777777" w:rsidR="00120FCD" w:rsidRDefault="00120FCD">
      <w:pPr>
        <w:spacing w:after="120" w:line="360" w:lineRule="auto"/>
        <w:jc w:val="both"/>
      </w:pPr>
    </w:p>
    <w:p w14:paraId="176F54DE" w14:textId="77777777" w:rsidR="007B5A92" w:rsidRDefault="00535C78">
      <w:pPr>
        <w:pStyle w:val="Heading3"/>
      </w:pPr>
      <w:r>
        <w:lastRenderedPageBreak/>
        <w:t xml:space="preserve">2.6.4. Node Exporter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cAdvisor</w:t>
      </w:r>
      <w:proofErr w:type="spellEnd"/>
    </w:p>
    <w:p w14:paraId="2517917B" w14:textId="77777777" w:rsidR="007B5A92" w:rsidRDefault="00535C78">
      <w:pPr>
        <w:spacing w:after="120" w:line="360" w:lineRule="auto"/>
        <w:jc w:val="both"/>
      </w:pPr>
      <w:r>
        <w:t xml:space="preserve">Node Exporter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(exporter)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(CPU, RAM,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(expose) </w:t>
      </w:r>
      <w:proofErr w:type="spellStart"/>
      <w:r>
        <w:t>chúng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endp</w:t>
      </w:r>
      <w:r>
        <w:t xml:space="preserve">oint HTTP </w:t>
      </w:r>
      <w:proofErr w:type="spellStart"/>
      <w:r>
        <w:t>để</w:t>
      </w:r>
      <w:proofErr w:type="spellEnd"/>
      <w:r>
        <w:t xml:space="preserve"> Prometheus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. </w:t>
      </w:r>
      <w:proofErr w:type="spellStart"/>
      <w:r>
        <w:t>cAdvisor</w:t>
      </w:r>
      <w:proofErr w:type="spellEnd"/>
      <w:r>
        <w:t xml:space="preserve"> (Container Advisor)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(CPU,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container Docker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1434E471" w14:textId="77777777" w:rsidR="007B5A92" w:rsidRDefault="00535C78">
      <w:pPr>
        <w:pStyle w:val="Heading2"/>
      </w:pPr>
      <w:r>
        <w:t xml:space="preserve">2.7.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C2C84D6" w14:textId="77777777" w:rsidR="007B5A92" w:rsidRDefault="00535C78">
      <w:pPr>
        <w:pStyle w:val="Heading3"/>
      </w:pPr>
      <w:r>
        <w:t xml:space="preserve">2.7.1. NodeJS </w:t>
      </w:r>
      <w:proofErr w:type="spellStart"/>
      <w:r>
        <w:t>và</w:t>
      </w:r>
      <w:proofErr w:type="spellEnd"/>
      <w:r>
        <w:t xml:space="preserve"> Express</w:t>
      </w:r>
    </w:p>
    <w:p w14:paraId="62F0F203" w14:textId="77777777" w:rsidR="007B5A92" w:rsidRDefault="00535C78">
      <w:pPr>
        <w:spacing w:after="120" w:line="360" w:lineRule="auto"/>
        <w:jc w:val="both"/>
      </w:pPr>
      <w:r>
        <w:t xml:space="preserve">NodeJS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JavaScript </w:t>
      </w:r>
      <w:proofErr w:type="spellStart"/>
      <w:r>
        <w:t>phía</w:t>
      </w:r>
      <w:proofErr w:type="spellEnd"/>
      <w:r>
        <w:t xml:space="preserve"> server,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(concurrent)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(asynchronous, event-driven). Express </w:t>
      </w:r>
      <w:proofErr w:type="spellStart"/>
      <w:r>
        <w:t>là</w:t>
      </w:r>
      <w:proofErr w:type="spellEnd"/>
      <w:r>
        <w:t xml:space="preserve"> framework web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</w:t>
      </w:r>
      <w:r>
        <w:t>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NodeJS,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508148FC" w14:textId="77777777" w:rsidR="007B5A92" w:rsidRDefault="00535C78">
      <w:pPr>
        <w:pStyle w:val="Heading3"/>
      </w:pPr>
      <w:r>
        <w:t>2.7.2. ReactJS</w:t>
      </w:r>
    </w:p>
    <w:p w14:paraId="0AD9DAF8" w14:textId="77777777" w:rsidR="007B5A92" w:rsidRDefault="00535C78">
      <w:pPr>
        <w:spacing w:after="120" w:line="360" w:lineRule="auto"/>
        <w:jc w:val="both"/>
      </w:pPr>
      <w:r>
        <w:t xml:space="preserve">ReactJS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Meta,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component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Vite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dev</w:t>
      </w:r>
      <w:r>
        <w:t xml:space="preserve">-server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JavaScript/TypeScript,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Create React App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)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build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62B21364" w14:textId="77777777" w:rsidR="007B5A92" w:rsidRDefault="00535C78">
      <w:pPr>
        <w:pStyle w:val="Heading3"/>
      </w:pPr>
      <w:r>
        <w:t>2.7.3. MySQL</w:t>
      </w:r>
    </w:p>
    <w:p w14:paraId="649EBF1D" w14:textId="77777777" w:rsidR="007B5A92" w:rsidRDefault="00535C78">
      <w:pPr>
        <w:spacing w:after="120" w:line="360" w:lineRule="auto"/>
        <w:jc w:val="both"/>
      </w:pPr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</w:t>
      </w:r>
      <w:r>
        <w:t>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View (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—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Trigger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—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),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916A8EE" w14:textId="77777777" w:rsidR="007B5A92" w:rsidRDefault="00535C78">
      <w:pPr>
        <w:pStyle w:val="Heading3"/>
      </w:pPr>
      <w:r>
        <w:t xml:space="preserve">2.7.4.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55B93CB" w14:textId="77777777" w:rsidR="007B5A92" w:rsidRDefault="00535C78">
      <w:pPr>
        <w:spacing w:after="120" w:line="360" w:lineRule="auto"/>
        <w:jc w:val="both"/>
      </w:pPr>
      <w:proofErr w:type="spellStart"/>
      <w:r>
        <w:t>BCrypt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(hashing)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brute-force,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"salt"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(cost factor).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(plain text)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541AAB7" w14:textId="77777777" w:rsidR="007B5A92" w:rsidRDefault="00535C78">
      <w:pPr>
        <w:pStyle w:val="Heading3"/>
      </w:pPr>
      <w:r>
        <w:t>2.7.5. Nginx</w:t>
      </w:r>
    </w:p>
    <w:p w14:paraId="133EEB66" w14:textId="77777777" w:rsidR="007B5A92" w:rsidRDefault="00535C78">
      <w:pPr>
        <w:spacing w:after="120" w:line="360" w:lineRule="auto"/>
        <w:jc w:val="both"/>
      </w:pPr>
      <w:r>
        <w:t xml:space="preserve">Nginx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reverse proxy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Nginx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(single public e</w:t>
      </w:r>
      <w:r>
        <w:t xml:space="preserve">ntry point)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AWS EC2 —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HTTPS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(proxy)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container Backend </w:t>
      </w:r>
      <w:proofErr w:type="spellStart"/>
      <w:r>
        <w:t>hoặc</w:t>
      </w:r>
      <w:proofErr w:type="spellEnd"/>
      <w:r>
        <w:t xml:space="preserve"> Frontend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SSL/TLS (SSL termination).</w:t>
      </w:r>
    </w:p>
    <w:p w14:paraId="6FD97561" w14:textId="77777777" w:rsidR="007B5A92" w:rsidRDefault="00535C78">
      <w:pPr>
        <w:pStyle w:val="Heading1"/>
        <w:pageBreakBefore/>
      </w:pPr>
      <w:r>
        <w:lastRenderedPageBreak/>
        <w:t>CHƯƠNG 3: PHÂN TÍCH V</w:t>
      </w:r>
      <w:r>
        <w:t>À THIẾT KẾ HỆ THỐNG</w:t>
      </w:r>
    </w:p>
    <w:p w14:paraId="0478F577" w14:textId="77777777" w:rsidR="007B5A92" w:rsidRDefault="00535C78">
      <w:pPr>
        <w:pStyle w:val="Heading2"/>
      </w:pPr>
      <w:r>
        <w:t xml:space="preserve">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F6D8703" w14:textId="77777777" w:rsidR="007B5A92" w:rsidRDefault="00535C78">
      <w:p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CI/CD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7E13B16" w14:textId="77777777" w:rsidR="007B5A92" w:rsidRDefault="00535C7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 w:line="276" w:lineRule="auto"/>
      </w:pPr>
      <w:r>
        <w:rPr>
          <w:rFonts w:ascii="Consolas" w:eastAsia="Consolas" w:hAnsi="Consolas" w:cs="Consolas"/>
          <w:sz w:val="20"/>
          <w:szCs w:val="20"/>
        </w:rPr>
        <w:t>[Nguoi dung]</w:t>
      </w:r>
      <w:r>
        <w:rPr>
          <w:rFonts w:ascii="Consolas" w:eastAsia="Consolas" w:hAnsi="Consolas" w:cs="Consolas"/>
          <w:sz w:val="20"/>
          <w:szCs w:val="20"/>
        </w:rPr>
        <w:br/>
        <w:t xml:space="preserve">     | HT</w:t>
      </w:r>
      <w:r>
        <w:rPr>
          <w:rFonts w:ascii="Consolas" w:eastAsia="Consolas" w:hAnsi="Consolas" w:cs="Consolas"/>
          <w:sz w:val="20"/>
          <w:szCs w:val="20"/>
        </w:rPr>
        <w:t>TPS</w:t>
      </w:r>
      <w:r>
        <w:rPr>
          <w:rFonts w:ascii="Consolas" w:eastAsia="Consolas" w:hAnsi="Consolas" w:cs="Consolas"/>
          <w:sz w:val="20"/>
          <w:szCs w:val="20"/>
        </w:rPr>
        <w:br/>
        <w:t xml:space="preserve">     v</w:t>
      </w:r>
      <w:r>
        <w:rPr>
          <w:rFonts w:ascii="Consolas" w:eastAsia="Consolas" w:hAnsi="Consolas" w:cs="Consolas"/>
          <w:sz w:val="20"/>
          <w:szCs w:val="20"/>
        </w:rPr>
        <w:br/>
        <w:t>[Nginx (EC2)]</w:t>
      </w:r>
      <w:r>
        <w:rPr>
          <w:rFonts w:ascii="Consolas" w:eastAsia="Consolas" w:hAnsi="Consolas" w:cs="Consolas"/>
          <w:sz w:val="20"/>
          <w:szCs w:val="20"/>
        </w:rPr>
        <w:br/>
        <w:t xml:space="preserve">     |--&gt; [Frontend Container - ReactJS]</w:t>
      </w:r>
      <w:r>
        <w:rPr>
          <w:rFonts w:ascii="Consolas" w:eastAsia="Consolas" w:hAnsi="Consolas" w:cs="Consolas"/>
          <w:sz w:val="20"/>
          <w:szCs w:val="20"/>
        </w:rPr>
        <w:br/>
        <w:t xml:space="preserve">     |--&gt; [Backend Container - Express API]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v</w:t>
      </w:r>
      <w:r>
        <w:rPr>
          <w:rFonts w:ascii="Consolas" w:eastAsia="Consolas" w:hAnsi="Consolas" w:cs="Consolas"/>
          <w:sz w:val="20"/>
          <w:szCs w:val="20"/>
        </w:rPr>
        <w:br/>
        <w:t xml:space="preserve">     [MySQL Container - Database]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>[GitHub] --push--&gt; [Jenkins (Docker, may local)]</w:t>
      </w:r>
      <w:r>
        <w:rPr>
          <w:rFonts w:ascii="Consolas" w:eastAsia="Consolas" w:hAnsi="Consolas" w:cs="Consolas"/>
          <w:sz w:val="20"/>
          <w:szCs w:val="20"/>
        </w:rPr>
        <w:br/>
        <w:t xml:space="preserve">   |--&gt; Build </w:t>
      </w:r>
      <w:proofErr w:type="spellStart"/>
      <w:r>
        <w:rPr>
          <w:rFonts w:ascii="Consolas" w:eastAsia="Consolas" w:hAnsi="Consolas" w:cs="Consolas"/>
          <w:sz w:val="20"/>
          <w:szCs w:val="20"/>
        </w:rPr>
        <w:t>ung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dung</w:t>
      </w:r>
      <w:r>
        <w:rPr>
          <w:rFonts w:ascii="Consolas" w:eastAsia="Consolas" w:hAnsi="Consolas" w:cs="Consolas"/>
          <w:sz w:val="20"/>
          <w:szCs w:val="20"/>
        </w:rPr>
        <w:br/>
        <w:t xml:space="preserve">   |</w:t>
      </w:r>
      <w:r>
        <w:rPr>
          <w:rFonts w:ascii="Consolas" w:eastAsia="Consolas" w:hAnsi="Consolas" w:cs="Consolas"/>
          <w:sz w:val="20"/>
          <w:szCs w:val="20"/>
        </w:rPr>
        <w:t xml:space="preserve">--&gt;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Playwright (13 test)</w:t>
      </w:r>
      <w:r>
        <w:rPr>
          <w:rFonts w:ascii="Consolas" w:eastAsia="Consolas" w:hAnsi="Consolas" w:cs="Consolas"/>
          <w:sz w:val="20"/>
          <w:szCs w:val="20"/>
        </w:rPr>
        <w:br/>
        <w:t xml:space="preserve">   |--&gt;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Sinh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bao </w:t>
      </w:r>
      <w:proofErr w:type="spellStart"/>
      <w:r>
        <w:rPr>
          <w:rFonts w:ascii="Consolas" w:eastAsia="Consolas" w:hAnsi="Consolas" w:cs="Consolas"/>
          <w:sz w:val="20"/>
          <w:szCs w:val="20"/>
        </w:rPr>
        <w:t>cao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kiem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(JUnit + HTML)</w:t>
      </w:r>
      <w:r>
        <w:rPr>
          <w:rFonts w:ascii="Consolas" w:eastAsia="Consolas" w:hAnsi="Consolas" w:cs="Consolas"/>
          <w:sz w:val="20"/>
          <w:szCs w:val="20"/>
        </w:rPr>
        <w:br/>
        <w:t xml:space="preserve">   |--&gt; Build Docker image (backend/frontend/</w:t>
      </w:r>
      <w:proofErr w:type="spellStart"/>
      <w:r>
        <w:rPr>
          <w:rFonts w:ascii="Consolas" w:eastAsia="Consolas" w:hAnsi="Consolas" w:cs="Consolas"/>
          <w:sz w:val="20"/>
          <w:szCs w:val="20"/>
        </w:rPr>
        <w:t>mysql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rPr>
          <w:rFonts w:ascii="Consolas" w:eastAsia="Consolas" w:hAnsi="Consolas" w:cs="Consolas"/>
          <w:sz w:val="20"/>
          <w:szCs w:val="20"/>
        </w:rPr>
        <w:br/>
        <w:t xml:space="preserve">   |--&gt; docker save + </w:t>
      </w:r>
      <w:proofErr w:type="spellStart"/>
      <w:r>
        <w:rPr>
          <w:rFonts w:ascii="Consolas" w:eastAsia="Consolas" w:hAnsi="Consolas" w:cs="Consolas"/>
          <w:sz w:val="20"/>
          <w:szCs w:val="20"/>
        </w:rPr>
        <w:t>scp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EC2</w:t>
      </w:r>
      <w:r>
        <w:rPr>
          <w:rFonts w:ascii="Consolas" w:eastAsia="Consolas" w:hAnsi="Consolas" w:cs="Consolas"/>
          <w:sz w:val="20"/>
          <w:szCs w:val="20"/>
        </w:rPr>
        <w:br/>
        <w:t xml:space="preserve">   |--&gt; SSH: docker load + docker compose up -d</w:t>
      </w:r>
      <w:r>
        <w:rPr>
          <w:rFonts w:ascii="Consolas" w:eastAsia="Consolas" w:hAnsi="Consolas" w:cs="Consolas"/>
          <w:sz w:val="20"/>
          <w:szCs w:val="20"/>
        </w:rPr>
        <w:br/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>[Prometheus + Grafana (may local)]</w:t>
      </w:r>
      <w:r>
        <w:rPr>
          <w:rFonts w:ascii="Consolas" w:eastAsia="Consolas" w:hAnsi="Consolas" w:cs="Consolas"/>
          <w:sz w:val="20"/>
          <w:szCs w:val="20"/>
        </w:rPr>
        <w:br/>
        <w:t xml:space="preserve">   --scrap</w:t>
      </w:r>
      <w:r>
        <w:rPr>
          <w:rFonts w:ascii="Consolas" w:eastAsia="Consolas" w:hAnsi="Consolas" w:cs="Consolas"/>
          <w:sz w:val="20"/>
          <w:szCs w:val="20"/>
        </w:rPr>
        <w:t xml:space="preserve">e HTTPS </w:t>
      </w:r>
      <w:proofErr w:type="spellStart"/>
      <w:r>
        <w:rPr>
          <w:rFonts w:ascii="Consolas" w:eastAsia="Consolas" w:hAnsi="Consolas" w:cs="Consolas"/>
          <w:sz w:val="20"/>
          <w:szCs w:val="20"/>
        </w:rPr>
        <w:t>moi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15s--&gt; [EC2: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node_exporter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cAdvisor</w:t>
      </w:r>
      <w:proofErr w:type="spellEnd"/>
      <w:r>
        <w:rPr>
          <w:rFonts w:ascii="Consolas" w:eastAsia="Consolas" w:hAnsi="Consolas" w:cs="Consolas"/>
          <w:sz w:val="20"/>
          <w:szCs w:val="20"/>
        </w:rPr>
        <w:t>, /metrics]</w:t>
      </w:r>
    </w:p>
    <w:p w14:paraId="36A468ED" w14:textId="77777777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3.1: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kiến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trúc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</w:p>
    <w:p w14:paraId="5C5A0CD6" w14:textId="77777777" w:rsidR="007B5A92" w:rsidRDefault="00535C78">
      <w:pPr>
        <w:spacing w:after="120" w:line="360" w:lineRule="auto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: (1)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qua Nginx; (</w:t>
      </w:r>
      <w:r>
        <w:t xml:space="preserve">2) </w:t>
      </w:r>
      <w:proofErr w:type="spellStart"/>
      <w:r>
        <w:t>luồng</w:t>
      </w:r>
      <w:proofErr w:type="spellEnd"/>
      <w:r>
        <w:t xml:space="preserve"> CI/CD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commit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; (3)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(Prometheus/Grafana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local,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EC2)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3.6.</w:t>
      </w:r>
    </w:p>
    <w:p w14:paraId="05AB4530" w14:textId="77777777" w:rsidR="007B5A92" w:rsidRDefault="00535C78">
      <w:pPr>
        <w:pStyle w:val="Heading2"/>
      </w:pPr>
      <w:r>
        <w:t xml:space="preserve">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689F4F1" w14:textId="77777777" w:rsidR="007B5A92" w:rsidRDefault="00535C78">
      <w:pPr>
        <w:pStyle w:val="Heading3"/>
      </w:pPr>
      <w:r>
        <w:t xml:space="preserve">3.2.1.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586855C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3.1: Các </w:t>
      </w:r>
      <w:proofErr w:type="spellStart"/>
      <w:r>
        <w:rPr>
          <w:b/>
          <w:bCs/>
          <w:sz w:val="24"/>
          <w:szCs w:val="24"/>
        </w:rPr>
        <w:t>tác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thống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3"/>
        <w:gridCol w:w="7027"/>
      </w:tblGrid>
      <w:tr w:rsidR="007B5A92" w14:paraId="54FC4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7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0305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Tác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02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BC68A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quyền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hạn</w:t>
            </w:r>
            <w:proofErr w:type="spellEnd"/>
          </w:p>
        </w:tc>
      </w:tr>
      <w:tr w:rsidR="007B5A92" w14:paraId="6558C799" w14:textId="77777777">
        <w:tblPrEx>
          <w:tblCellMar>
            <w:top w:w="0" w:type="dxa"/>
            <w:bottom w:w="0" w:type="dxa"/>
          </w:tblCellMar>
        </w:tblPrEx>
        <w:tc>
          <w:tcPr>
            <w:tcW w:w="16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10DA" w14:textId="77777777" w:rsidR="007B5A92" w:rsidRDefault="00535C78">
            <w:r>
              <w:rPr>
                <w:sz w:val="24"/>
                <w:szCs w:val="24"/>
              </w:rPr>
              <w:t>Admin</w:t>
            </w:r>
          </w:p>
        </w:tc>
        <w:tc>
          <w:tcPr>
            <w:tcW w:w="7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6A16" w14:textId="77777777" w:rsidR="007B5A92" w:rsidRDefault="00535C78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(Label)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49412AA0" w14:textId="77777777">
        <w:tblPrEx>
          <w:tblCellMar>
            <w:top w:w="0" w:type="dxa"/>
            <w:bottom w:w="0" w:type="dxa"/>
          </w:tblCellMar>
        </w:tblPrEx>
        <w:tc>
          <w:tcPr>
            <w:tcW w:w="16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314B" w14:textId="77777777" w:rsidR="007B5A92" w:rsidRDefault="00535C78">
            <w:r>
              <w:rPr>
                <w:sz w:val="24"/>
                <w:szCs w:val="24"/>
              </w:rPr>
              <w:t>Member</w:t>
            </w:r>
          </w:p>
        </w:tc>
        <w:tc>
          <w:tcPr>
            <w:tcW w:w="7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D59F" w14:textId="77777777" w:rsidR="007B5A92" w:rsidRDefault="00535C78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— owner),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mời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40D0B3F" w14:textId="77777777" w:rsidR="007B5A92" w:rsidRDefault="007B5A92">
      <w:pPr>
        <w:spacing w:after="120"/>
      </w:pPr>
    </w:p>
    <w:p w14:paraId="637568E5" w14:textId="77777777" w:rsidR="007B5A92" w:rsidRDefault="00535C78">
      <w:pPr>
        <w:pStyle w:val="Heading3"/>
      </w:pPr>
      <w:r>
        <w:t>3.2.2. Nguyên</w:t>
      </w:r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2A460072" w14:textId="77777777" w:rsidR="007B5A92" w:rsidRDefault="00535C78">
      <w:p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: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/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</w:t>
      </w:r>
      <w:r>
        <w:t>ng</w:t>
      </w:r>
      <w:proofErr w:type="spellEnd"/>
      <w:r>
        <w:t xml:space="preserve"> qua Admin.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5A8BD46D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Project: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(owner) HOẶC 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41615096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Task: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Admin,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(reporter),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(assignee)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</w:t>
      </w:r>
      <w:r>
        <w:t>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hoặc</w:t>
      </w:r>
      <w:proofErr w:type="spellEnd"/>
      <w:r>
        <w:t xml:space="preserve"> reporter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assignee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ra.</w:t>
      </w:r>
    </w:p>
    <w:p w14:paraId="4D5D4F0D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Label: 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do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ri</w:t>
      </w:r>
      <w:r>
        <w:t>êng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0FAE8748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Comment: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35889BAA" w14:textId="77777777" w:rsidR="007B5A92" w:rsidRDefault="007B5A92">
      <w:pPr>
        <w:spacing w:after="120"/>
      </w:pPr>
    </w:p>
    <w:p w14:paraId="54C89FAC" w14:textId="77777777" w:rsidR="007B5A92" w:rsidRDefault="00535C78">
      <w:pPr>
        <w:spacing w:after="120" w:line="36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Admin </w:t>
      </w:r>
      <w:proofErr w:type="spellStart"/>
      <w:r>
        <w:t>k</w:t>
      </w:r>
      <w:r>
        <w:t>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r>
        <w:lastRenderedPageBreak/>
        <w:t xml:space="preserve">Admin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2FA27E4D" w14:textId="77777777" w:rsidR="007B5A92" w:rsidRDefault="00535C78">
      <w:pPr>
        <w:pStyle w:val="Heading2"/>
      </w:pPr>
      <w:r>
        <w:t xml:space="preserve">3.3.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7D40A45" w14:textId="77777777" w:rsidR="007B5A92" w:rsidRDefault="00535C78">
      <w:pPr>
        <w:pStyle w:val="Heading3"/>
      </w:pPr>
      <w:r>
        <w:t xml:space="preserve">3.3.1.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C9AB8AE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3.2: Danh </w:t>
      </w:r>
      <w:proofErr w:type="spellStart"/>
      <w:r>
        <w:rPr>
          <w:b/>
          <w:bCs/>
          <w:sz w:val="24"/>
          <w:szCs w:val="24"/>
        </w:rPr>
        <w:t>sách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chính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6960"/>
      </w:tblGrid>
      <w:tr w:rsidR="007B5A92" w14:paraId="1CDAF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BCD39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69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CA74D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B5A92" w14:paraId="3E776AD8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62F5" w14:textId="77777777" w:rsidR="007B5A92" w:rsidRDefault="00535C78">
            <w:r>
              <w:rPr>
                <w:sz w:val="24"/>
                <w:szCs w:val="24"/>
              </w:rPr>
              <w:t>User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1C88" w14:textId="77777777" w:rsidR="007B5A92" w:rsidRDefault="00535C78"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: id, name, email, </w:t>
            </w:r>
            <w:proofErr w:type="spellStart"/>
            <w:r>
              <w:rPr>
                <w:sz w:val="24"/>
                <w:szCs w:val="24"/>
              </w:rPr>
              <w:t>password_hash</w:t>
            </w:r>
            <w:proofErr w:type="spellEnd"/>
            <w:r>
              <w:rPr>
                <w:sz w:val="24"/>
                <w:szCs w:val="24"/>
              </w:rPr>
              <w:t xml:space="preserve">, avatar, </w:t>
            </w:r>
            <w:proofErr w:type="spellStart"/>
            <w:r>
              <w:rPr>
                <w:sz w:val="24"/>
                <w:szCs w:val="24"/>
              </w:rPr>
              <w:t>role_id</w:t>
            </w:r>
            <w:proofErr w:type="spellEnd"/>
            <w:r>
              <w:rPr>
                <w:sz w:val="24"/>
                <w:szCs w:val="24"/>
              </w:rPr>
              <w:t xml:space="preserve">, status,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02678191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A75B" w14:textId="77777777" w:rsidR="007B5A92" w:rsidRDefault="00535C78">
            <w:r>
              <w:rPr>
                <w:sz w:val="24"/>
                <w:szCs w:val="24"/>
              </w:rPr>
              <w:t>Role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FB16" w14:textId="77777777" w:rsidR="007B5A92" w:rsidRDefault="00535C78">
            <w:r>
              <w:rPr>
                <w:sz w:val="24"/>
                <w:szCs w:val="24"/>
              </w:rPr>
              <w:t xml:space="preserve">Vai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: Admin, Member.</w:t>
            </w:r>
          </w:p>
        </w:tc>
      </w:tr>
      <w:tr w:rsidR="007B5A92" w14:paraId="34FE6BD1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53D8" w14:textId="77777777" w:rsidR="007B5A92" w:rsidRDefault="00535C78">
            <w:r>
              <w:rPr>
                <w:sz w:val="24"/>
                <w:szCs w:val="24"/>
              </w:rPr>
              <w:t>Project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759D8" w14:textId="77777777" w:rsidR="007B5A92" w:rsidRDefault="00535C78"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: id, name, description, </w:t>
            </w:r>
            <w:proofErr w:type="spellStart"/>
            <w:r>
              <w:rPr>
                <w:sz w:val="24"/>
                <w:szCs w:val="24"/>
              </w:rPr>
              <w:t>start_date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end_date</w:t>
            </w:r>
            <w:proofErr w:type="spellEnd"/>
            <w:r>
              <w:rPr>
                <w:sz w:val="24"/>
                <w:szCs w:val="24"/>
              </w:rPr>
              <w:t xml:space="preserve">, status, </w:t>
            </w:r>
            <w:proofErr w:type="spellStart"/>
            <w:r>
              <w:rPr>
                <w:sz w:val="24"/>
                <w:szCs w:val="24"/>
              </w:rPr>
              <w:t>owner_id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2768AB82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FB2F" w14:textId="77777777" w:rsidR="007B5A92" w:rsidRDefault="00535C78">
            <w:proofErr w:type="spellStart"/>
            <w:r>
              <w:rPr>
                <w:sz w:val="24"/>
                <w:szCs w:val="24"/>
              </w:rPr>
              <w:t>ProjectMember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EDC6" w14:textId="77777777" w:rsidR="007B5A92" w:rsidRDefault="00535C78">
            <w:r>
              <w:rPr>
                <w:sz w:val="24"/>
                <w:szCs w:val="24"/>
              </w:rPr>
              <w:t xml:space="preserve">Quan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nhiều-nhiều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Project (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7B5A92" w14:paraId="204E7FFF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86740" w14:textId="77777777" w:rsidR="007B5A92" w:rsidRDefault="00535C78">
            <w:r>
              <w:rPr>
                <w:sz w:val="24"/>
                <w:szCs w:val="24"/>
              </w:rPr>
              <w:t>Task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F7F7" w14:textId="77777777" w:rsidR="007B5A92" w:rsidRDefault="00535C78">
            <w:r>
              <w:rPr>
                <w:sz w:val="24"/>
                <w:szCs w:val="24"/>
              </w:rPr>
              <w:t xml:space="preserve">Công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: id, </w:t>
            </w:r>
            <w:proofErr w:type="spellStart"/>
            <w:r>
              <w:rPr>
                <w:sz w:val="24"/>
                <w:szCs w:val="24"/>
              </w:rPr>
              <w:t>project_id</w:t>
            </w:r>
            <w:proofErr w:type="spellEnd"/>
            <w:r>
              <w:rPr>
                <w:sz w:val="24"/>
                <w:szCs w:val="24"/>
              </w:rPr>
              <w:t xml:space="preserve">, title, description, priority, </w:t>
            </w:r>
            <w:proofErr w:type="spellStart"/>
            <w:r>
              <w:rPr>
                <w:sz w:val="24"/>
                <w:szCs w:val="24"/>
              </w:rPr>
              <w:t>assig</w:t>
            </w:r>
            <w:r>
              <w:rPr>
                <w:sz w:val="24"/>
                <w:szCs w:val="24"/>
              </w:rPr>
              <w:t>nee_id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reporter_id</w:t>
            </w:r>
            <w:proofErr w:type="spellEnd"/>
            <w:r>
              <w:rPr>
                <w:sz w:val="24"/>
                <w:szCs w:val="24"/>
              </w:rPr>
              <w:t xml:space="preserve">, status, </w:t>
            </w:r>
            <w:proofErr w:type="spellStart"/>
            <w:r>
              <w:rPr>
                <w:sz w:val="24"/>
                <w:szCs w:val="24"/>
              </w:rPr>
              <w:t>due_date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3D778405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1520" w14:textId="77777777" w:rsidR="007B5A92" w:rsidRDefault="00535C78">
            <w:r>
              <w:rPr>
                <w:sz w:val="24"/>
                <w:szCs w:val="24"/>
              </w:rPr>
              <w:t>Label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755F" w14:textId="77777777" w:rsidR="007B5A92" w:rsidRDefault="00535C78"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: Bug, Feature) —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1C06AC0C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8ABC" w14:textId="77777777" w:rsidR="007B5A92" w:rsidRDefault="00535C78">
            <w:proofErr w:type="spellStart"/>
            <w:r>
              <w:rPr>
                <w:sz w:val="24"/>
                <w:szCs w:val="24"/>
              </w:rPr>
              <w:t>TaskLabel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71CBF" w14:textId="77777777" w:rsidR="007B5A92" w:rsidRDefault="00535C78">
            <w:r>
              <w:rPr>
                <w:sz w:val="24"/>
                <w:szCs w:val="24"/>
              </w:rPr>
              <w:t xml:space="preserve">Quan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nhiều-nhiều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Task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Label.</w:t>
            </w:r>
          </w:p>
        </w:tc>
      </w:tr>
      <w:tr w:rsidR="007B5A92" w14:paraId="02DF1BF8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0820" w14:textId="77777777" w:rsidR="007B5A92" w:rsidRDefault="00535C78"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B7D34" w14:textId="77777777" w:rsidR="007B5A92" w:rsidRDefault="00535C78">
            <w:r>
              <w:rPr>
                <w:sz w:val="24"/>
                <w:szCs w:val="24"/>
              </w:rPr>
              <w:t xml:space="preserve">Bình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Task: id, </w:t>
            </w:r>
            <w:proofErr w:type="spellStart"/>
            <w:r>
              <w:rPr>
                <w:sz w:val="24"/>
                <w:szCs w:val="24"/>
              </w:rPr>
              <w:t>task_id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, content,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2F0735C8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B809" w14:textId="77777777" w:rsidR="007B5A92" w:rsidRDefault="00535C78">
            <w:proofErr w:type="spellStart"/>
            <w:r>
              <w:rPr>
                <w:sz w:val="24"/>
                <w:szCs w:val="24"/>
              </w:rPr>
              <w:t>ActivityLog</w:t>
            </w:r>
            <w:proofErr w:type="spellEnd"/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FAEE" w14:textId="77777777" w:rsidR="007B5A92" w:rsidRDefault="00535C78">
            <w:r>
              <w:rPr>
                <w:sz w:val="24"/>
                <w:szCs w:val="24"/>
              </w:rPr>
              <w:t xml:space="preserve">Nhật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: id,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, action, </w:t>
            </w:r>
            <w:proofErr w:type="spellStart"/>
            <w:r>
              <w:rPr>
                <w:sz w:val="24"/>
                <w:szCs w:val="24"/>
              </w:rPr>
              <w:t>entity_type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entity_id</w:t>
            </w:r>
            <w:proofErr w:type="spellEnd"/>
            <w:r>
              <w:rPr>
                <w:sz w:val="24"/>
                <w:szCs w:val="24"/>
              </w:rPr>
              <w:t>, timestamp.</w:t>
            </w:r>
          </w:p>
        </w:tc>
      </w:tr>
      <w:tr w:rsidR="007B5A92" w14:paraId="26479367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11C6" w14:textId="77777777" w:rsidR="007B5A92" w:rsidRDefault="00535C78">
            <w:r>
              <w:rPr>
                <w:sz w:val="24"/>
                <w:szCs w:val="24"/>
              </w:rPr>
              <w:t>Notification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1BACA" w14:textId="77777777" w:rsidR="007B5A92" w:rsidRDefault="00535C78">
            <w:r>
              <w:rPr>
                <w:sz w:val="24"/>
                <w:szCs w:val="24"/>
              </w:rPr>
              <w:t xml:space="preserve">Thông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: id,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, type, content, </w:t>
            </w:r>
            <w:proofErr w:type="spellStart"/>
            <w:r>
              <w:rPr>
                <w:sz w:val="24"/>
                <w:szCs w:val="24"/>
              </w:rPr>
              <w:t>is_read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2EE9CDA" w14:textId="77777777" w:rsidR="007B5A92" w:rsidRDefault="007B5A92">
      <w:pPr>
        <w:spacing w:after="120"/>
      </w:pPr>
    </w:p>
    <w:p w14:paraId="37042725" w14:textId="77777777" w:rsidR="007B5A92" w:rsidRDefault="00535C78">
      <w:pPr>
        <w:pStyle w:val="Heading3"/>
      </w:pPr>
      <w:r>
        <w:t xml:space="preserve">3.3.2. View </w:t>
      </w:r>
      <w:proofErr w:type="spellStart"/>
      <w:r>
        <w:t>và</w:t>
      </w:r>
      <w:proofErr w:type="spellEnd"/>
      <w:r>
        <w:t xml:space="preserve"> Trigger</w:t>
      </w:r>
    </w:p>
    <w:p w14:paraId="355E8903" w14:textId="77777777" w:rsidR="007B5A92" w:rsidRDefault="00535C78">
      <w:pPr>
        <w:spacing w:after="12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MySQL:</w:t>
      </w:r>
    </w:p>
    <w:p w14:paraId="06BB1860" w14:textId="77777777" w:rsidR="007B5A92" w:rsidRDefault="00535C78">
      <w:pPr>
        <w:pStyle w:val="Heading3"/>
      </w:pPr>
      <w:r>
        <w:t>3.3.2.1. Các View</w:t>
      </w:r>
    </w:p>
    <w:p w14:paraId="52A2DE03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v_project_task_stats</w:t>
      </w:r>
      <w:proofErr w:type="spellEnd"/>
      <w:r>
        <w:rPr>
          <w:b/>
          <w:bCs/>
        </w:rP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(To Do/In Progress/Review/Done)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Dashboard,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logic JOIN </w:t>
      </w:r>
      <w:proofErr w:type="spellStart"/>
      <w:r>
        <w:t>và</w:t>
      </w:r>
      <w:proofErr w:type="spellEnd"/>
      <w:r>
        <w:t xml:space="preserve"> GROUP BY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4D2BE956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lastRenderedPageBreak/>
        <w:t>v_overdue_tasks</w:t>
      </w:r>
      <w:proofErr w:type="spellEnd"/>
      <w:r>
        <w:rPr>
          <w:b/>
          <w:bCs/>
        </w:rPr>
        <w:t xml:space="preserve">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due_date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Done) —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"Overdue tasks" </w:t>
      </w:r>
      <w:proofErr w:type="spellStart"/>
      <w:r>
        <w:t>trên</w:t>
      </w:r>
      <w:proofErr w:type="spellEnd"/>
      <w:r>
        <w:t xml:space="preserve"> Dashboard.</w:t>
      </w:r>
    </w:p>
    <w:p w14:paraId="28A376B0" w14:textId="77777777" w:rsidR="007B5A92" w:rsidRDefault="00535C78">
      <w:pPr>
        <w:pStyle w:val="Heading3"/>
      </w:pPr>
      <w:r>
        <w:t>3.3.2.2. Các Trigger</w:t>
      </w:r>
    </w:p>
    <w:p w14:paraId="220D0DBD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trg_task_after_insert</w:t>
      </w:r>
      <w:proofErr w:type="spellEnd"/>
      <w:r>
        <w:rPr>
          <w:b/>
          <w:bCs/>
        </w:rP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ActivityLog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</w:t>
      </w:r>
      <w:r>
        <w:t xml:space="preserve">ask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Notification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(assignee)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69D4D04B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rPr>
          <w:b/>
          <w:bCs/>
        </w:rPr>
        <w:t>trg_task_after_update</w:t>
      </w:r>
      <w:proofErr w:type="spellEnd"/>
      <w:r>
        <w:rPr>
          <w:b/>
          <w:bCs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(status) </w:t>
      </w:r>
      <w:proofErr w:type="spellStart"/>
      <w:r>
        <w:t>của</w:t>
      </w:r>
      <w:proofErr w:type="spellEnd"/>
      <w:r>
        <w:t xml:space="preserve"> Task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assignee_id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Notification </w:t>
      </w:r>
      <w:proofErr w:type="spellStart"/>
      <w:r>
        <w:t>mới</w:t>
      </w:r>
      <w:proofErr w:type="spellEnd"/>
      <w:r>
        <w:t>.</w:t>
      </w:r>
    </w:p>
    <w:p w14:paraId="2447B5C6" w14:textId="77777777" w:rsidR="007B5A92" w:rsidRDefault="007B5A92">
      <w:pPr>
        <w:spacing w:after="120"/>
      </w:pPr>
    </w:p>
    <w:p w14:paraId="6E152F50" w14:textId="77777777" w:rsidR="007B5A92" w:rsidRDefault="00535C78">
      <w:pPr>
        <w:spacing w:after="12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Trigger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(session variable, @current_user_id) — do </w:t>
      </w:r>
      <w:proofErr w:type="spellStart"/>
      <w:r>
        <w:t>tầng</w:t>
      </w:r>
      <w:proofErr w:type="spellEnd"/>
      <w:r>
        <w:t xml:space="preserve"> Backend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UPDATE — </w:t>
      </w:r>
      <w:proofErr w:type="spellStart"/>
      <w:r>
        <w:t>để</w:t>
      </w:r>
      <w:proofErr w:type="spellEnd"/>
      <w:r>
        <w:t xml:space="preserve"> Trigger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</w:t>
      </w:r>
      <w:r>
        <w:t>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reporter_id</w:t>
      </w:r>
      <w:proofErr w:type="spellEnd"/>
      <w:r>
        <w:t>/</w:t>
      </w:r>
      <w:proofErr w:type="spellStart"/>
      <w:r>
        <w:t>assignee_id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DC50DB8" w14:textId="77777777" w:rsidR="007B5A92" w:rsidRDefault="00535C78">
      <w:pPr>
        <w:pStyle w:val="Heading2"/>
      </w:pPr>
      <w:r>
        <w:t xml:space="preserve">3.4.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Backend (RESTful AP</w:t>
      </w:r>
      <w:r>
        <w:t>I)</w:t>
      </w:r>
    </w:p>
    <w:p w14:paraId="4BAC16D9" w14:textId="77777777" w:rsidR="007B5A92" w:rsidRDefault="00535C78">
      <w:pPr>
        <w:spacing w:after="120" w:line="360" w:lineRule="auto"/>
        <w:jc w:val="both"/>
      </w:pPr>
      <w:r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NodeJS/Express,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6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:</w:t>
      </w:r>
    </w:p>
    <w:p w14:paraId="23F555DB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3.3: Các module Backend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6291"/>
      </w:tblGrid>
      <w:tr w:rsidR="007B5A92" w14:paraId="0001E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6FEE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629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1A7E0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7B5A92" w14:paraId="7F1094D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19C8A" w14:textId="77777777" w:rsidR="007B5A92" w:rsidRDefault="00535C78">
            <w:r>
              <w:rPr>
                <w:sz w:val="24"/>
                <w:szCs w:val="24"/>
              </w:rPr>
              <w:t>1. Authentication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47C1" w14:textId="77777777" w:rsidR="007B5A92" w:rsidRDefault="00535C78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, middleware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JWT,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5760BAA6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B2B97" w14:textId="77777777" w:rsidR="007B5A92" w:rsidRDefault="00535C78">
            <w:r>
              <w:rPr>
                <w:sz w:val="24"/>
                <w:szCs w:val="24"/>
              </w:rPr>
              <w:t>2. Admin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02EB" w14:textId="77777777" w:rsidR="007B5A92" w:rsidRDefault="00535C78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bởi</w:t>
            </w:r>
            <w:proofErr w:type="spellEnd"/>
            <w:r>
              <w:rPr>
                <w:sz w:val="24"/>
                <w:szCs w:val="24"/>
              </w:rPr>
              <w:t xml:space="preserve"> Admin.</w:t>
            </w:r>
          </w:p>
        </w:tc>
      </w:tr>
      <w:tr w:rsidR="007B5A92" w14:paraId="567426D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64DF" w14:textId="77777777" w:rsidR="007B5A92" w:rsidRDefault="00535C78">
            <w:r>
              <w:rPr>
                <w:sz w:val="24"/>
                <w:szCs w:val="24"/>
              </w:rPr>
              <w:t>3. Project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B8E6F" w14:textId="77777777" w:rsidR="007B5A92" w:rsidRDefault="00535C78">
            <w:r>
              <w:rPr>
                <w:sz w:val="24"/>
                <w:szCs w:val="24"/>
              </w:rPr>
              <w:t xml:space="preserve">CRUD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(cascade delete).</w:t>
            </w:r>
          </w:p>
        </w:tc>
      </w:tr>
      <w:tr w:rsidR="007B5A92" w14:paraId="3386DE6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3033C" w14:textId="77777777" w:rsidR="007B5A92" w:rsidRDefault="00535C78">
            <w:r>
              <w:rPr>
                <w:sz w:val="24"/>
                <w:szCs w:val="24"/>
              </w:rPr>
              <w:lastRenderedPageBreak/>
              <w:t>4. Task, Label, Comment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FBAD" w14:textId="77777777" w:rsidR="007B5A92" w:rsidRDefault="00535C78">
            <w:r>
              <w:rPr>
                <w:sz w:val="24"/>
                <w:szCs w:val="24"/>
              </w:rPr>
              <w:t xml:space="preserve">CRUD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Kanban,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061C18F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3AD4" w14:textId="77777777" w:rsidR="007B5A92" w:rsidRDefault="00535C78">
            <w:r>
              <w:rPr>
                <w:sz w:val="24"/>
                <w:szCs w:val="24"/>
              </w:rPr>
              <w:t>5. Notifications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C011" w14:textId="77777777" w:rsidR="007B5A92" w:rsidRDefault="00535C78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39DA967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0FA0" w14:textId="77777777" w:rsidR="007B5A92" w:rsidRDefault="00535C78">
            <w:r>
              <w:rPr>
                <w:sz w:val="24"/>
                <w:szCs w:val="24"/>
              </w:rPr>
              <w:t>6. Dashboard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6109" w14:textId="77777777" w:rsidR="007B5A92" w:rsidRDefault="00535C78"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View,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Member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11CB71A2" w14:textId="77777777" w:rsidR="007B5A92" w:rsidRDefault="007B5A92">
      <w:pPr>
        <w:spacing w:after="120"/>
      </w:pPr>
    </w:p>
    <w:p w14:paraId="44D306E1" w14:textId="77777777" w:rsidR="007B5A92" w:rsidRDefault="00535C78">
      <w:pPr>
        <w:pStyle w:val="Heading3"/>
      </w:pPr>
      <w:r>
        <w:t xml:space="preserve">3.4.1.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(cross-cutting concerns)</w:t>
      </w:r>
    </w:p>
    <w:p w14:paraId="6EBBB3F6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Định </w:t>
      </w:r>
      <w:proofErr w:type="spellStart"/>
      <w:r>
        <w:t>dạ</w:t>
      </w:r>
      <w:r>
        <w:t>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JSON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API (success, data, error) —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1F3D67C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Middleware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(centralized error handling).</w:t>
      </w:r>
    </w:p>
    <w:p w14:paraId="72781F19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 (Cross-Origin Resource Sharing)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Frontend (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API Backend.</w:t>
      </w:r>
    </w:p>
    <w:p w14:paraId="054DE9F0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Middleware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(metrics) —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request,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HTTP,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Monitoring ở </w:t>
      </w:r>
      <w:proofErr w:type="spellStart"/>
      <w:r>
        <w:t>Chương</w:t>
      </w:r>
      <w:proofErr w:type="spellEnd"/>
      <w:r>
        <w:t xml:space="preserve"> 3.6.</w:t>
      </w:r>
    </w:p>
    <w:p w14:paraId="19144660" w14:textId="77777777" w:rsidR="007B5A92" w:rsidRDefault="007B5A92">
      <w:pPr>
        <w:spacing w:after="120"/>
      </w:pPr>
    </w:p>
    <w:p w14:paraId="39DC8E77" w14:textId="77777777" w:rsidR="007B5A92" w:rsidRDefault="00535C78">
      <w:pPr>
        <w:pStyle w:val="Heading2"/>
      </w:pPr>
      <w:r>
        <w:t xml:space="preserve">3.5.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Frontend (Giao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</w:p>
    <w:p w14:paraId="5D5250E8" w14:textId="77777777" w:rsidR="007B5A92" w:rsidRDefault="00535C78">
      <w:pPr>
        <w:spacing w:after="120" w:line="360" w:lineRule="auto"/>
        <w:jc w:val="both"/>
      </w:pPr>
      <w:r>
        <w:t xml:space="preserve">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</w:t>
      </w:r>
      <w:r>
        <w:t>g</w:t>
      </w:r>
      <w:proofErr w:type="spellEnd"/>
      <w:r>
        <w:t xml:space="preserve"> ReactJS (Vite),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7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9F6C0C7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3.4: Các </w:t>
      </w:r>
      <w:proofErr w:type="spellStart"/>
      <w:r>
        <w:rPr>
          <w:b/>
          <w:bCs/>
          <w:sz w:val="24"/>
          <w:szCs w:val="24"/>
        </w:rPr>
        <w:t>trang</w:t>
      </w:r>
      <w:proofErr w:type="spellEnd"/>
      <w:r>
        <w:rPr>
          <w:b/>
          <w:bCs/>
          <w:sz w:val="24"/>
          <w:szCs w:val="24"/>
        </w:rPr>
        <w:t xml:space="preserve"> Frontend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6291"/>
      </w:tblGrid>
      <w:tr w:rsidR="007B5A92" w14:paraId="5CCDD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6CBB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Trang</w:t>
            </w:r>
          </w:p>
        </w:tc>
        <w:tc>
          <w:tcPr>
            <w:tcW w:w="629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24FD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7B5A92" w14:paraId="23AD1FB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69E2" w14:textId="77777777" w:rsidR="007B5A92" w:rsidRDefault="00535C78">
            <w:r>
              <w:rPr>
                <w:sz w:val="24"/>
                <w:szCs w:val="24"/>
              </w:rPr>
              <w:t>Login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FF68" w14:textId="77777777" w:rsidR="007B5A92" w:rsidRDefault="00535C78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JWT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4D52A43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38CD" w14:textId="77777777" w:rsidR="007B5A92" w:rsidRDefault="00535C78">
            <w:r>
              <w:rPr>
                <w:sz w:val="24"/>
                <w:szCs w:val="24"/>
              </w:rPr>
              <w:t>Register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F195" w14:textId="77777777" w:rsidR="007B5A92" w:rsidRDefault="00535C78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4C5D312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B514" w14:textId="77777777" w:rsidR="007B5A92" w:rsidRDefault="00535C78">
            <w:r>
              <w:rPr>
                <w:sz w:val="24"/>
                <w:szCs w:val="24"/>
              </w:rPr>
              <w:t>Profile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BE4D" w14:textId="77777777" w:rsidR="007B5A92" w:rsidRDefault="00535C78"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7B5A92" w14:paraId="0B306BA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40402" w14:textId="77777777" w:rsidR="007B5A92" w:rsidRDefault="00535C78">
            <w:r>
              <w:rPr>
                <w:sz w:val="24"/>
                <w:szCs w:val="24"/>
              </w:rPr>
              <w:t>Project (list/detail)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A92DA" w14:textId="77777777" w:rsidR="007B5A92" w:rsidRDefault="00535C78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,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39962F1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5AFB" w14:textId="77777777" w:rsidR="007B5A92" w:rsidRDefault="00535C78">
            <w:r>
              <w:rPr>
                <w:sz w:val="24"/>
                <w:szCs w:val="24"/>
              </w:rPr>
              <w:t>Tas</w:t>
            </w:r>
            <w:r>
              <w:rPr>
                <w:sz w:val="24"/>
                <w:szCs w:val="24"/>
              </w:rPr>
              <w:t>k Kanban Board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2438D" w14:textId="77777777" w:rsidR="007B5A92" w:rsidRDefault="00535C78"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4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(To Do/In Progress/Review/Done),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45330739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9DE1" w14:textId="77777777" w:rsidR="007B5A92" w:rsidRDefault="00535C78">
            <w:r>
              <w:rPr>
                <w:sz w:val="24"/>
                <w:szCs w:val="24"/>
              </w:rPr>
              <w:lastRenderedPageBreak/>
              <w:t>Dashboard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A07F" w14:textId="77777777" w:rsidR="007B5A92" w:rsidRDefault="00535C78"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B5A92" w14:paraId="49A383AD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8DC70" w14:textId="77777777" w:rsidR="007B5A92" w:rsidRDefault="00535C78">
            <w:r>
              <w:rPr>
                <w:sz w:val="24"/>
                <w:szCs w:val="24"/>
              </w:rPr>
              <w:t>Admin Users</w:t>
            </w:r>
          </w:p>
        </w:tc>
        <w:tc>
          <w:tcPr>
            <w:tcW w:w="6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A082" w14:textId="77777777" w:rsidR="007B5A92" w:rsidRDefault="00535C78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Admin).</w:t>
            </w:r>
          </w:p>
        </w:tc>
      </w:tr>
    </w:tbl>
    <w:p w14:paraId="20FF65A2" w14:textId="77777777" w:rsidR="007B5A92" w:rsidRDefault="007B5A92">
      <w:pPr>
        <w:spacing w:after="120"/>
      </w:pPr>
    </w:p>
    <w:p w14:paraId="00EAACE8" w14:textId="77777777" w:rsidR="007B5A92" w:rsidRDefault="00535C78">
      <w:pPr>
        <w:pStyle w:val="Heading3"/>
      </w:pPr>
      <w:r>
        <w:t xml:space="preserve">3.5.1.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Dropdown</w:t>
      </w:r>
    </w:p>
    <w:p w14:paraId="45F7E479" w14:textId="77777777" w:rsidR="007B5A92" w:rsidRDefault="00535C78">
      <w:pPr>
        <w:spacing w:after="120" w:line="360" w:lineRule="auto"/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kéo-thả</w:t>
      </w:r>
      <w:proofErr w:type="spellEnd"/>
      <w:r>
        <w:t xml:space="preserve"> (drag-and-drop)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Kanban </w:t>
      </w:r>
      <w:proofErr w:type="spellStart"/>
      <w:r>
        <w:t>th</w:t>
      </w:r>
      <w:r>
        <w:t>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menu </w:t>
      </w:r>
      <w:proofErr w:type="spellStart"/>
      <w:r>
        <w:t>chọn</w:t>
      </w:r>
      <w:proofErr w:type="spellEnd"/>
      <w:r>
        <w:t xml:space="preserve"> (dropdown).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kéo-thả</w:t>
      </w:r>
      <w:proofErr w:type="spellEnd"/>
      <w:r>
        <w:t xml:space="preserve">);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kéo-thả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menu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204C588" w14:textId="77777777" w:rsidR="007B5A92" w:rsidRDefault="00535C78">
      <w:pPr>
        <w:pStyle w:val="Heading2"/>
      </w:pPr>
      <w:r>
        <w:t xml:space="preserve">3.6.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(Playwright)</w:t>
      </w:r>
    </w:p>
    <w:p w14:paraId="1C1AD3F7" w14:textId="77777777" w:rsidR="007B5A92" w:rsidRDefault="00535C78">
      <w:pPr>
        <w:pStyle w:val="Heading3"/>
      </w:pPr>
      <w:r>
        <w:t xml:space="preserve">3.6.1. Phạm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C42713D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3.5: Phạm vi </w:t>
      </w:r>
      <w:proofErr w:type="spellStart"/>
      <w:r>
        <w:rPr>
          <w:b/>
          <w:bCs/>
          <w:sz w:val="24"/>
          <w:szCs w:val="24"/>
        </w:rPr>
        <w:t>kiểm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động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5220"/>
        <w:gridCol w:w="1272"/>
      </w:tblGrid>
      <w:tr w:rsidR="007B5A92" w14:paraId="03203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0814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52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B5B6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Ca </w:t>
            </w:r>
            <w:proofErr w:type="spellStart"/>
            <w:r>
              <w:rPr>
                <w:b/>
                <w:bCs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127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0E24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</w:tr>
      <w:tr w:rsidR="007B5A92" w14:paraId="4B918777" w14:textId="77777777">
        <w:tblPrEx>
          <w:tblCellMar>
            <w:top w:w="0" w:type="dxa"/>
            <w:bottom w:w="0" w:type="dxa"/>
          </w:tblCellMar>
        </w:tblPrEx>
        <w:tc>
          <w:tcPr>
            <w:tcW w:w="22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3A0D" w14:textId="77777777" w:rsidR="007B5A92" w:rsidRDefault="00535C78">
            <w:r>
              <w:rPr>
                <w:sz w:val="24"/>
                <w:szCs w:val="24"/>
              </w:rPr>
              <w:t>Authentication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C670" w14:textId="77777777" w:rsidR="007B5A92" w:rsidRDefault="00535C78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, Admin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2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8C9F" w14:textId="77777777" w:rsidR="007B5A92" w:rsidRDefault="00535C78">
            <w:r>
              <w:rPr>
                <w:sz w:val="24"/>
                <w:szCs w:val="24"/>
              </w:rPr>
              <w:t>4</w:t>
            </w:r>
          </w:p>
        </w:tc>
      </w:tr>
      <w:tr w:rsidR="007B5A92" w14:paraId="5CB76C77" w14:textId="77777777">
        <w:tblPrEx>
          <w:tblCellMar>
            <w:top w:w="0" w:type="dxa"/>
            <w:bottom w:w="0" w:type="dxa"/>
          </w:tblCellMar>
        </w:tblPrEx>
        <w:tc>
          <w:tcPr>
            <w:tcW w:w="22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BE4E" w14:textId="77777777" w:rsidR="007B5A92" w:rsidRDefault="00535C78">
            <w:r>
              <w:rPr>
                <w:sz w:val="24"/>
                <w:szCs w:val="24"/>
              </w:rPr>
              <w:t>Project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F7EDF" w14:textId="77777777" w:rsidR="007B5A92" w:rsidRDefault="00535C78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2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DDE6" w14:textId="77777777" w:rsidR="007B5A92" w:rsidRDefault="00535C78">
            <w:r>
              <w:rPr>
                <w:sz w:val="24"/>
                <w:szCs w:val="24"/>
              </w:rPr>
              <w:t>3</w:t>
            </w:r>
          </w:p>
        </w:tc>
      </w:tr>
      <w:tr w:rsidR="007B5A92" w14:paraId="4414857A" w14:textId="77777777">
        <w:tblPrEx>
          <w:tblCellMar>
            <w:top w:w="0" w:type="dxa"/>
            <w:bottom w:w="0" w:type="dxa"/>
          </w:tblCellMar>
        </w:tblPrEx>
        <w:tc>
          <w:tcPr>
            <w:tcW w:w="22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8ECA3" w14:textId="77777777" w:rsidR="007B5A92" w:rsidRDefault="00535C78">
            <w:r>
              <w:rPr>
                <w:sz w:val="24"/>
                <w:szCs w:val="24"/>
              </w:rPr>
              <w:t>Task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E47C" w14:textId="77777777" w:rsidR="007B5A92" w:rsidRDefault="00535C78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(Kanban),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2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3685" w14:textId="77777777" w:rsidR="007B5A92" w:rsidRDefault="00535C78">
            <w:r>
              <w:rPr>
                <w:sz w:val="24"/>
                <w:szCs w:val="24"/>
              </w:rPr>
              <w:t>4</w:t>
            </w:r>
          </w:p>
        </w:tc>
      </w:tr>
      <w:tr w:rsidR="007B5A92" w14:paraId="55B57598" w14:textId="77777777">
        <w:tblPrEx>
          <w:tblCellMar>
            <w:top w:w="0" w:type="dxa"/>
            <w:bottom w:w="0" w:type="dxa"/>
          </w:tblCellMar>
        </w:tblPrEx>
        <w:tc>
          <w:tcPr>
            <w:tcW w:w="22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6825" w14:textId="77777777" w:rsidR="007B5A92" w:rsidRDefault="00535C78">
            <w:r>
              <w:rPr>
                <w:sz w:val="24"/>
                <w:szCs w:val="24"/>
              </w:rPr>
              <w:t>Search/Filter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3093" w14:textId="77777777" w:rsidR="007B5A92" w:rsidRDefault="00535C78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</w:p>
        </w:tc>
        <w:tc>
          <w:tcPr>
            <w:tcW w:w="12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6F24" w14:textId="77777777" w:rsidR="007B5A92" w:rsidRDefault="00535C78">
            <w:r>
              <w:rPr>
                <w:sz w:val="24"/>
                <w:szCs w:val="24"/>
              </w:rPr>
              <w:t>2</w:t>
            </w:r>
          </w:p>
        </w:tc>
      </w:tr>
    </w:tbl>
    <w:p w14:paraId="2D6D26EE" w14:textId="77777777" w:rsidR="007B5A92" w:rsidRDefault="007B5A92">
      <w:pPr>
        <w:spacing w:after="120"/>
      </w:pPr>
    </w:p>
    <w:p w14:paraId="4F7B42B7" w14:textId="77777777" w:rsidR="007B5A92" w:rsidRDefault="00535C78">
      <w:pPr>
        <w:pStyle w:val="Heading3"/>
      </w:pPr>
      <w:r>
        <w:t xml:space="preserve">3.6.2.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6BB408B" w14:textId="77777777" w:rsidR="007B5A92" w:rsidRDefault="00535C78">
      <w:pPr>
        <w:spacing w:after="12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e2e/)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backend/ </w:t>
      </w:r>
      <w:proofErr w:type="spellStart"/>
      <w:r>
        <w:t>và</w:t>
      </w:r>
      <w:proofErr w:type="spellEnd"/>
      <w:r>
        <w:t xml:space="preserve"> frontend/,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proofErr w:type="gramStart"/>
      <w:r>
        <w:t>package.json</w:t>
      </w:r>
      <w:proofErr w:type="spellEnd"/>
      <w:proofErr w:type="gramEnd"/>
      <w:r>
        <w:t xml:space="preserve">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baseURL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container Jenkins,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AWS EC2)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18A7FB13" w14:textId="77777777" w:rsidR="007B5A92" w:rsidRDefault="00535C78">
      <w:pPr>
        <w:pStyle w:val="Heading3"/>
      </w:pPr>
      <w:r>
        <w:t xml:space="preserve">3.6.3. 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</w:t>
      </w:r>
      <w:r>
        <w:t>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7F57D4ED" w14:textId="77777777" w:rsidR="007B5A92" w:rsidRDefault="00535C78">
      <w:pPr>
        <w:pStyle w:val="ListParagraph"/>
        <w:numPr>
          <w:ilvl w:val="0"/>
          <w:numId w:val="4"/>
        </w:numPr>
        <w:spacing w:after="80" w:line="360" w:lineRule="auto"/>
        <w:jc w:val="both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tạm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: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"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).</w:t>
      </w:r>
    </w:p>
    <w:p w14:paraId="67907DCF" w14:textId="77777777" w:rsidR="007B5A92" w:rsidRDefault="00535C78">
      <w:pPr>
        <w:pStyle w:val="ListParagraph"/>
        <w:numPr>
          <w:ilvl w:val="0"/>
          <w:numId w:val="4"/>
        </w:numPr>
        <w:spacing w:after="80" w:line="360" w:lineRule="auto"/>
        <w:jc w:val="both"/>
      </w:pPr>
      <w:r>
        <w:rPr>
          <w:b/>
          <w:bCs/>
        </w:rPr>
        <w:t xml:space="preserve">Kiểm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: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Member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Admin)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2D3755D4" w14:textId="77777777" w:rsidR="007B5A92" w:rsidRDefault="007B5A92">
      <w:pPr>
        <w:spacing w:after="120"/>
      </w:pPr>
    </w:p>
    <w:p w14:paraId="3EE46182" w14:textId="77777777" w:rsidR="007B5A92" w:rsidRDefault="00535C78">
      <w:pPr>
        <w:pStyle w:val="Heading2"/>
      </w:pPr>
      <w:r>
        <w:t xml:space="preserve">3.7.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pipeline CI/CD (Jenkins)</w:t>
      </w:r>
    </w:p>
    <w:p w14:paraId="5A7D9A9B" w14:textId="77777777" w:rsidR="007B5A92" w:rsidRDefault="00535C78">
      <w:pPr>
        <w:pStyle w:val="Heading3"/>
      </w:pPr>
      <w:r>
        <w:t xml:space="preserve">3.7.1. Các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(stage) </w:t>
      </w:r>
      <w:proofErr w:type="spellStart"/>
      <w:r>
        <w:t>của</w:t>
      </w:r>
      <w:proofErr w:type="spellEnd"/>
      <w:r>
        <w:t xml:space="preserve"> pipeline</w:t>
      </w:r>
    </w:p>
    <w:p w14:paraId="1FA1191B" w14:textId="77777777" w:rsidR="007B5A92" w:rsidRDefault="00535C7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 w:line="276" w:lineRule="auto"/>
      </w:pPr>
      <w:r>
        <w:rPr>
          <w:rFonts w:ascii="Consolas" w:eastAsia="Consolas" w:hAnsi="Consolas" w:cs="Consolas"/>
          <w:sz w:val="20"/>
          <w:szCs w:val="20"/>
        </w:rPr>
        <w:t>Source (GitHub)</w:t>
      </w:r>
      <w:r>
        <w:rPr>
          <w:rFonts w:ascii="Consolas" w:eastAsia="Consolas" w:hAnsi="Consolas" w:cs="Consolas"/>
          <w:sz w:val="20"/>
          <w:szCs w:val="20"/>
        </w:rPr>
        <w:br/>
        <w:t xml:space="preserve">  --&gt; Build</w:t>
      </w:r>
      <w:r>
        <w:rPr>
          <w:rFonts w:ascii="Consolas" w:eastAsia="Consolas" w:hAnsi="Consolas" w:cs="Consolas"/>
          <w:sz w:val="20"/>
          <w:szCs w:val="20"/>
        </w:rPr>
        <w:br/>
        <w:t xml:space="preserve">  --&gt; Run Playwright Tests</w:t>
      </w:r>
      <w:r>
        <w:rPr>
          <w:rFonts w:ascii="Consolas" w:eastAsia="Consolas" w:hAnsi="Consolas" w:cs="Consolas"/>
          <w:sz w:val="20"/>
          <w:szCs w:val="20"/>
        </w:rPr>
        <w:br/>
        <w:t xml:space="preserve">  --&gt; Generate Test Report</w:t>
      </w:r>
      <w:r>
        <w:rPr>
          <w:rFonts w:ascii="Consolas" w:eastAsia="Consolas" w:hAnsi="Consolas" w:cs="Consolas"/>
          <w:sz w:val="20"/>
          <w:szCs w:val="20"/>
        </w:rPr>
        <w:br/>
        <w:t xml:space="preserve">  --&gt; Build Docker Image</w:t>
      </w:r>
      <w:r>
        <w:rPr>
          <w:rFonts w:ascii="Consolas" w:eastAsia="Consolas" w:hAnsi="Consolas" w:cs="Consolas"/>
          <w:sz w:val="20"/>
          <w:szCs w:val="20"/>
        </w:rPr>
        <w:br/>
        <w:t xml:space="preserve">  --&gt; Deploy to AWS EC2</w:t>
      </w:r>
    </w:p>
    <w:p w14:paraId="024CF0C3" w14:textId="77777777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3.2: Các </w:t>
      </w:r>
      <w:proofErr w:type="spellStart"/>
      <w:r>
        <w:rPr>
          <w:i/>
          <w:iCs/>
          <w:sz w:val="24"/>
          <w:szCs w:val="24"/>
        </w:rPr>
        <w:t>giai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đoạn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pipeline CI/CD</w:t>
      </w:r>
    </w:p>
    <w:p w14:paraId="5CBD150C" w14:textId="77777777" w:rsidR="007B5A92" w:rsidRDefault="00535C78">
      <w:pPr>
        <w:pStyle w:val="Heading3"/>
      </w:pPr>
      <w:r>
        <w:t xml:space="preserve">3.7.2. 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5CDD4DA5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"Docker-outside-of-Docker". </w:t>
      </w:r>
      <w:r>
        <w:t xml:space="preserve">Do Jenkins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docker build/docker compose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mount</w:t>
      </w:r>
      <w:r>
        <w:t xml:space="preserve"> </w:t>
      </w:r>
      <w:proofErr w:type="spellStart"/>
      <w:r>
        <w:t>tệp</w:t>
      </w:r>
      <w:proofErr w:type="spellEnd"/>
      <w:r>
        <w:t xml:space="preserve"> socket (</w:t>
      </w:r>
      <w:proofErr w:type="spellStart"/>
      <w:proofErr w:type="gramStart"/>
      <w:r>
        <w:t>docker.sock</w:t>
      </w:r>
      <w:proofErr w:type="spellEnd"/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(host) </w:t>
      </w:r>
      <w:proofErr w:type="spellStart"/>
      <w:r>
        <w:lastRenderedPageBreak/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Jenkins,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Jenkins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Docker daemon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Docker engine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Jenkins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"Docker-in-Docker"</w:t>
      </w:r>
      <w:r>
        <w:t xml:space="preserve"> —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).</w:t>
      </w:r>
    </w:p>
    <w:p w14:paraId="30F88D15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host.docker</w:t>
      </w:r>
      <w:proofErr w:type="gramEnd"/>
      <w:r>
        <w:rPr>
          <w:b/>
          <w:bCs/>
        </w:rPr>
        <w:t>.internal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localhost. </w:t>
      </w:r>
      <w:r>
        <w:t xml:space="preserve">Khi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Playwright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Jenkins,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"localhost"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container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Backend/Frontend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"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",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expose ra </w:t>
      </w:r>
      <w:proofErr w:type="spellStart"/>
      <w:r>
        <w:t>máy</w:t>
      </w:r>
      <w:proofErr w:type="spellEnd"/>
      <w:r>
        <w:t xml:space="preserve"> host),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proofErr w:type="gramStart"/>
      <w:r>
        <w:t>host.docker</w:t>
      </w:r>
      <w:proofErr w:type="gramEnd"/>
      <w:r>
        <w:t>.internal</w:t>
      </w:r>
      <w:proofErr w:type="spellEnd"/>
      <w:r>
        <w:t>.</w:t>
      </w:r>
    </w:p>
    <w:p w14:paraId="4A4925CF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Docker image. </w:t>
      </w:r>
      <w:r>
        <w:t xml:space="preserve">Các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schema.sql</w:t>
      </w:r>
      <w:proofErr w:type="spellEnd"/>
      <w:r>
        <w:t xml:space="preserve">, </w:t>
      </w:r>
      <w:proofErr w:type="spellStart"/>
      <w:r>
        <w:t>seed.sql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(COPY)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Docker image </w:t>
      </w:r>
      <w:proofErr w:type="spellStart"/>
      <w:r>
        <w:t>của</w:t>
      </w:r>
      <w:proofErr w:type="spellEnd"/>
      <w:r>
        <w:t xml:space="preserve"> MySQL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build,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(bind-mount)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Jenkins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</w:t>
      </w:r>
      <w:r>
        <w:t>i</w:t>
      </w:r>
      <w:proofErr w:type="spellEnd"/>
      <w:r>
        <w:t>.</w:t>
      </w:r>
    </w:p>
    <w:p w14:paraId="733C6577" w14:textId="77777777" w:rsidR="007B5A92" w:rsidRDefault="00535C78">
      <w:pPr>
        <w:pStyle w:val="Heading2"/>
      </w:pPr>
      <w:r>
        <w:t xml:space="preserve">3.8.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EC2</w:t>
      </w:r>
    </w:p>
    <w:p w14:paraId="6F0D7C51" w14:textId="77777777" w:rsidR="007B5A92" w:rsidRDefault="00535C78">
      <w:pPr>
        <w:pStyle w:val="Heading3"/>
      </w:pPr>
      <w:r>
        <w:t xml:space="preserve">3.8.1.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"Build once, deploy everywhere"</w:t>
      </w:r>
    </w:p>
    <w:p w14:paraId="73671374" w14:textId="24CAF60E" w:rsidR="007B5A92" w:rsidRDefault="00535C78">
      <w:pPr>
        <w:spacing w:after="120" w:line="360" w:lineRule="auto"/>
        <w:jc w:val="both"/>
      </w:pPr>
      <w:r>
        <w:t xml:space="preserve">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build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(docker compose --build)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4),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build once, deploy everywhere: Jenkins build Docker image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(docker save)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</w:t>
      </w:r>
      <w:r>
        <w:t>H (</w:t>
      </w:r>
      <w:proofErr w:type="spellStart"/>
      <w:r>
        <w:t>scp</w:t>
      </w:r>
      <w:proofErr w:type="spellEnd"/>
      <w:r>
        <w:t xml:space="preserve">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image (docker load)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container,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build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94E392D" w14:textId="68F43A44" w:rsidR="00120FCD" w:rsidRDefault="00120FCD">
      <w:pPr>
        <w:spacing w:after="120" w:line="360" w:lineRule="auto"/>
        <w:jc w:val="both"/>
      </w:pPr>
    </w:p>
    <w:p w14:paraId="7C6C2CC3" w14:textId="5CFE2621" w:rsidR="00120FCD" w:rsidRDefault="00120FCD">
      <w:pPr>
        <w:spacing w:after="120" w:line="360" w:lineRule="auto"/>
        <w:jc w:val="both"/>
      </w:pPr>
    </w:p>
    <w:p w14:paraId="1D09B268" w14:textId="77777777" w:rsidR="00120FCD" w:rsidRDefault="00120FCD">
      <w:pPr>
        <w:spacing w:after="120" w:line="360" w:lineRule="auto"/>
        <w:jc w:val="both"/>
      </w:pPr>
    </w:p>
    <w:p w14:paraId="546235DC" w14:textId="77777777" w:rsidR="007B5A92" w:rsidRDefault="00535C78">
      <w:pPr>
        <w:pStyle w:val="Heading3"/>
      </w:pPr>
      <w:r>
        <w:lastRenderedPageBreak/>
        <w:t xml:space="preserve">3.8.2.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56B92857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3.6: </w:t>
      </w:r>
      <w:proofErr w:type="spellStart"/>
      <w:r>
        <w:rPr>
          <w:b/>
          <w:bCs/>
          <w:sz w:val="24"/>
          <w:szCs w:val="24"/>
        </w:rPr>
        <w:t>Cấu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bảo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mật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3480"/>
        <w:gridCol w:w="3480"/>
      </w:tblGrid>
      <w:tr w:rsidR="007B5A92" w14:paraId="5ACB5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6F45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Cổng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(Port)</w:t>
            </w:r>
          </w:p>
        </w:tc>
        <w:tc>
          <w:tcPr>
            <w:tcW w:w="3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5F7D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Dịch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62BCE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Phạm vi </w:t>
            </w:r>
            <w:proofErr w:type="spellStart"/>
            <w:r>
              <w:rPr>
                <w:b/>
                <w:bCs/>
                <w:sz w:val="24"/>
                <w:szCs w:val="24"/>
              </w:rPr>
              <w:t>truy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cập</w:t>
            </w:r>
            <w:proofErr w:type="spellEnd"/>
          </w:p>
        </w:tc>
      </w:tr>
      <w:tr w:rsidR="007B5A92" w14:paraId="2EDDEF0A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CCA9" w14:textId="77777777" w:rsidR="007B5A92" w:rsidRDefault="00535C78">
            <w:r>
              <w:rPr>
                <w:sz w:val="24"/>
                <w:szCs w:val="24"/>
              </w:rPr>
              <w:t>22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59A5" w14:textId="77777777" w:rsidR="007B5A92" w:rsidRDefault="00535C78">
            <w:r>
              <w:rPr>
                <w:sz w:val="24"/>
                <w:szCs w:val="24"/>
              </w:rPr>
              <w:t>SSH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D826" w14:textId="77777777" w:rsidR="007B5A92" w:rsidRDefault="00535C78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IP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</w:tr>
      <w:tr w:rsidR="007B5A92" w14:paraId="576550EE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262E" w14:textId="77777777" w:rsidR="007B5A92" w:rsidRDefault="00535C78">
            <w:r>
              <w:rPr>
                <w:sz w:val="24"/>
                <w:szCs w:val="24"/>
              </w:rPr>
              <w:t>80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7A7F" w14:textId="77777777" w:rsidR="007B5A92" w:rsidRDefault="00535C78">
            <w:r>
              <w:rPr>
                <w:sz w:val="24"/>
                <w:szCs w:val="24"/>
              </w:rPr>
              <w:t>HTTP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10E0F" w14:textId="77777777" w:rsidR="007B5A92" w:rsidRDefault="00535C78">
            <w:r>
              <w:rPr>
                <w:sz w:val="24"/>
                <w:szCs w:val="24"/>
              </w:rPr>
              <w:t xml:space="preserve">Công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sang HTTPS)</w:t>
            </w:r>
          </w:p>
        </w:tc>
      </w:tr>
      <w:tr w:rsidR="007B5A92" w14:paraId="4E506CCA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A17C" w14:textId="77777777" w:rsidR="007B5A92" w:rsidRDefault="00535C78">
            <w:r>
              <w:rPr>
                <w:sz w:val="24"/>
                <w:szCs w:val="24"/>
              </w:rPr>
              <w:t>443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08E2" w14:textId="77777777" w:rsidR="007B5A92" w:rsidRDefault="00535C78">
            <w:r>
              <w:rPr>
                <w:sz w:val="24"/>
                <w:szCs w:val="24"/>
              </w:rPr>
              <w:t>HTTPS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A316" w14:textId="77777777" w:rsidR="007B5A92" w:rsidRDefault="00535C78">
            <w:r>
              <w:rPr>
                <w:sz w:val="24"/>
                <w:szCs w:val="24"/>
              </w:rPr>
              <w:t xml:space="preserve">Công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</w:p>
        </w:tc>
      </w:tr>
      <w:tr w:rsidR="007B5A92" w14:paraId="6642BCEE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A6D80" w14:textId="77777777" w:rsidR="007B5A92" w:rsidRDefault="00535C78">
            <w:r>
              <w:rPr>
                <w:sz w:val="24"/>
                <w:szCs w:val="24"/>
              </w:rPr>
              <w:t>9100 / 8080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CBD3" w14:textId="77777777" w:rsidR="007B5A92" w:rsidRDefault="00535C78">
            <w:proofErr w:type="spellStart"/>
            <w:r>
              <w:rPr>
                <w:sz w:val="24"/>
                <w:szCs w:val="24"/>
              </w:rPr>
              <w:t>node_exporter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cAdvisor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2F19" w14:textId="77777777" w:rsidR="007B5A92" w:rsidRDefault="00535C78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ở 127.0.0.1,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xa</w:t>
            </w:r>
            <w:proofErr w:type="spellEnd"/>
            <w:r>
              <w:rPr>
                <w:sz w:val="24"/>
                <w:szCs w:val="24"/>
              </w:rPr>
              <w:t xml:space="preserve"> qua Nginx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Basic Auth</w:t>
            </w:r>
          </w:p>
        </w:tc>
      </w:tr>
    </w:tbl>
    <w:p w14:paraId="2956D10D" w14:textId="77777777" w:rsidR="007B5A92" w:rsidRDefault="007B5A92">
      <w:pPr>
        <w:spacing w:after="120"/>
      </w:pPr>
    </w:p>
    <w:p w14:paraId="029EAA5B" w14:textId="77777777" w:rsidR="007B5A92" w:rsidRDefault="00535C78">
      <w:pPr>
        <w:pStyle w:val="Heading3"/>
      </w:pPr>
      <w:r>
        <w:t xml:space="preserve">3.8.3.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</w:p>
    <w:p w14:paraId="1BFA153D" w14:textId="77777777" w:rsidR="007B5A92" w:rsidRDefault="00535C78">
      <w:pPr>
        <w:spacing w:after="120" w:line="360" w:lineRule="auto"/>
        <w:jc w:val="both"/>
      </w:pPr>
      <w:r>
        <w:t xml:space="preserve">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Let's Encrypt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AWS (do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"Public Suffix List"),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DNS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sslip.io,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&lt;IP&gt;.sslip.io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</w:t>
      </w:r>
      <w:r>
        <w:t>ền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SSL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HTTPS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40D9722" w14:textId="77777777" w:rsidR="007B5A92" w:rsidRDefault="00535C78">
      <w:pPr>
        <w:pStyle w:val="Heading2"/>
      </w:pPr>
      <w:r>
        <w:t xml:space="preserve">3.9.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(Monitoring)</w:t>
      </w:r>
    </w:p>
    <w:p w14:paraId="786BD940" w14:textId="77777777" w:rsidR="007B5A92" w:rsidRDefault="00535C78">
      <w:pPr>
        <w:pStyle w:val="Heading3"/>
      </w:pPr>
      <w:r>
        <w:t xml:space="preserve">3.9.1.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</w:p>
    <w:p w14:paraId="5C7A6DA6" w14:textId="77777777" w:rsidR="007B5A92" w:rsidRDefault="00535C78">
      <w:pPr>
        <w:spacing w:after="120" w:line="360" w:lineRule="auto"/>
        <w:jc w:val="both"/>
      </w:pPr>
      <w:r>
        <w:t xml:space="preserve">Do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1GB RAM)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Prometheus </w:t>
      </w:r>
      <w:proofErr w:type="spellStart"/>
      <w:r>
        <w:t>và</w:t>
      </w:r>
      <w:proofErr w:type="spellEnd"/>
      <w:r>
        <w:t xml:space="preserve"> Grafana —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(local),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(scrape)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HTTPS;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</w:t>
      </w:r>
      <w:proofErr w:type="spellStart"/>
      <w:r>
        <w:t>node_exporter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cAdvisor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50MB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).</w:t>
      </w:r>
    </w:p>
    <w:p w14:paraId="5FCD6DD1" w14:textId="77777777" w:rsidR="007B5A92" w:rsidRDefault="00535C78">
      <w:pPr>
        <w:spacing w:after="120" w:line="360" w:lineRule="auto"/>
        <w:jc w:val="both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— </w:t>
      </w:r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(separation of concerns):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6FAD612" w14:textId="77777777" w:rsidR="007B5A92" w:rsidRDefault="00535C78">
      <w:pPr>
        <w:pStyle w:val="Heading3"/>
      </w:pPr>
      <w:r>
        <w:t xml:space="preserve">3.9.2. Ba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3FF36700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3.7: Ba </w:t>
      </w:r>
      <w:proofErr w:type="spellStart"/>
      <w:r>
        <w:rPr>
          <w:b/>
          <w:bCs/>
          <w:sz w:val="24"/>
          <w:szCs w:val="24"/>
        </w:rPr>
        <w:t>tầng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chỉ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số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giá</w:t>
      </w:r>
      <w:r>
        <w:rPr>
          <w:b/>
          <w:bCs/>
          <w:sz w:val="24"/>
          <w:szCs w:val="24"/>
        </w:rPr>
        <w:t>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sát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4417"/>
        <w:gridCol w:w="2141"/>
      </w:tblGrid>
      <w:tr w:rsidR="007B5A92" w14:paraId="31854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34B81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441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49245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Chỉ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thập</w:t>
            </w:r>
            <w:proofErr w:type="spellEnd"/>
          </w:p>
        </w:tc>
        <w:tc>
          <w:tcPr>
            <w:tcW w:w="214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C2506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Dashboard </w:t>
            </w:r>
            <w:proofErr w:type="spellStart"/>
            <w:r>
              <w:rPr>
                <w:b/>
                <w:bCs/>
                <w:sz w:val="24"/>
                <w:szCs w:val="24"/>
              </w:rPr>
              <w:t>tương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7B5A92" w14:paraId="31252D83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4D1B" w14:textId="77777777" w:rsidR="007B5A92" w:rsidRDefault="00535C78">
            <w:proofErr w:type="spellStart"/>
            <w:r>
              <w:rPr>
                <w:sz w:val="24"/>
                <w:szCs w:val="24"/>
              </w:rPr>
              <w:t>Hạ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(Infrastructure)</w:t>
            </w:r>
          </w:p>
        </w:tc>
        <w:tc>
          <w:tcPr>
            <w:tcW w:w="4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E6AB" w14:textId="77777777" w:rsidR="007B5A92" w:rsidRDefault="00535C78">
            <w:r>
              <w:rPr>
                <w:sz w:val="24"/>
                <w:szCs w:val="24"/>
              </w:rPr>
              <w:t xml:space="preserve">CPU, RAM, dung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đĩa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>/ra</w:t>
            </w:r>
          </w:p>
        </w:tc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EA23" w14:textId="77777777" w:rsidR="007B5A92" w:rsidRDefault="00535C78">
            <w:r>
              <w:rPr>
                <w:sz w:val="24"/>
                <w:szCs w:val="24"/>
              </w:rPr>
              <w:t>Infrastructure</w:t>
            </w:r>
          </w:p>
        </w:tc>
      </w:tr>
      <w:tr w:rsidR="007B5A92" w14:paraId="2308B6BA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CA89" w14:textId="77777777" w:rsidR="007B5A92" w:rsidRDefault="00535C78">
            <w:r>
              <w:rPr>
                <w:sz w:val="24"/>
                <w:szCs w:val="24"/>
              </w:rPr>
              <w:t>Container</w:t>
            </w:r>
          </w:p>
        </w:tc>
        <w:tc>
          <w:tcPr>
            <w:tcW w:w="4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E2B4" w14:textId="77777777" w:rsidR="007B5A92" w:rsidRDefault="00535C78"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% CPU,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container (</w:t>
            </w:r>
            <w:proofErr w:type="spellStart"/>
            <w:r>
              <w:rPr>
                <w:sz w:val="24"/>
                <w:szCs w:val="24"/>
              </w:rPr>
              <w:t>mysql</w:t>
            </w:r>
            <w:proofErr w:type="spellEnd"/>
            <w:r>
              <w:rPr>
                <w:sz w:val="24"/>
                <w:szCs w:val="24"/>
              </w:rPr>
              <w:t>, backend, frontend)</w:t>
            </w:r>
          </w:p>
        </w:tc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AF3D4" w14:textId="77777777" w:rsidR="007B5A92" w:rsidRDefault="00535C78">
            <w:r>
              <w:rPr>
                <w:sz w:val="24"/>
                <w:szCs w:val="24"/>
              </w:rPr>
              <w:t>Container</w:t>
            </w:r>
          </w:p>
        </w:tc>
      </w:tr>
      <w:tr w:rsidR="007B5A92" w14:paraId="36C1E865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6C594" w14:textId="77777777" w:rsidR="007B5A92" w:rsidRDefault="00535C78"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(Application)</w:t>
            </w:r>
          </w:p>
        </w:tc>
        <w:tc>
          <w:tcPr>
            <w:tcW w:w="4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8799" w14:textId="77777777" w:rsidR="007B5A92" w:rsidRDefault="00535C78"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request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route,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(p95), </w:t>
            </w:r>
            <w:proofErr w:type="spellStart"/>
            <w:r>
              <w:rPr>
                <w:sz w:val="24"/>
                <w:szCs w:val="24"/>
              </w:rPr>
              <w:t>tỉ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C157" w14:textId="77777777" w:rsidR="007B5A92" w:rsidRDefault="00535C78">
            <w:r>
              <w:rPr>
                <w:sz w:val="24"/>
                <w:szCs w:val="24"/>
              </w:rPr>
              <w:t>Application</w:t>
            </w:r>
          </w:p>
        </w:tc>
      </w:tr>
    </w:tbl>
    <w:p w14:paraId="47FD3099" w14:textId="77777777" w:rsidR="007B5A92" w:rsidRDefault="007B5A92">
      <w:pPr>
        <w:spacing w:after="120"/>
      </w:pPr>
    </w:p>
    <w:p w14:paraId="573E497A" w14:textId="77777777" w:rsidR="007B5A92" w:rsidRDefault="00535C78">
      <w:pPr>
        <w:pStyle w:val="Heading3"/>
      </w:pPr>
      <w:r>
        <w:t xml:space="preserve">3.9.3. Bảo </w:t>
      </w:r>
      <w:proofErr w:type="spellStart"/>
      <w:r>
        <w:t>mật</w:t>
      </w:r>
      <w:proofErr w:type="spellEnd"/>
      <w:r>
        <w:t xml:space="preserve"> endpoint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0B95BCBE" w14:textId="77777777" w:rsidR="007B5A92" w:rsidRDefault="00535C78">
      <w:pPr>
        <w:spacing w:after="120" w:line="360" w:lineRule="auto"/>
        <w:jc w:val="both"/>
      </w:pPr>
      <w:r>
        <w:t xml:space="preserve">Ba endpoint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(/node-metrics, /container-metrics, /app-metrics) </w:t>
      </w:r>
      <w:proofErr w:type="spellStart"/>
      <w:r>
        <w:t>được</w:t>
      </w:r>
      <w:proofErr w:type="spellEnd"/>
      <w:r>
        <w:t xml:space="preserve"> expose ra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qua Nginx,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HTTP Basic Auth,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</w:t>
      </w:r>
      <w:r>
        <w:t>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0A767C53" w14:textId="77777777" w:rsidR="007B5A92" w:rsidRDefault="00535C78">
      <w:pPr>
        <w:pStyle w:val="Heading1"/>
        <w:pageBreakBefore/>
      </w:pPr>
      <w:r>
        <w:lastRenderedPageBreak/>
        <w:t>CHƯƠNG 4: KẾT QUẢ TRIỂN KHAI</w:t>
      </w:r>
    </w:p>
    <w:p w14:paraId="7E8C3193" w14:textId="77777777" w:rsidR="007B5A92" w:rsidRDefault="00535C78">
      <w:pPr>
        <w:pStyle w:val="Heading2"/>
      </w:pPr>
      <w:r>
        <w:t xml:space="preserve">4.1.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356C1CC" w14:textId="77777777" w:rsidR="007B5A92" w:rsidRDefault="00535C78">
      <w:pPr>
        <w:spacing w:after="120"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Các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https://52.76.105.50.sslip.io.</w:t>
      </w:r>
    </w:p>
    <w:p w14:paraId="12559072" w14:textId="77777777" w:rsidR="007B5A92" w:rsidRDefault="00535C78">
      <w:pPr>
        <w:pStyle w:val="Heading3"/>
      </w:pPr>
      <w:r>
        <w:t xml:space="preserve">4.1.1.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511A112" w14:textId="0C880C14" w:rsidR="00DC2800" w:rsidRDefault="00DC2800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A4403E0" wp14:editId="7E559372">
            <wp:extent cx="3552381" cy="495238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4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D7BB" w14:textId="5859056C" w:rsidR="007B5A92" w:rsidRDefault="00535C78">
      <w:pPr>
        <w:spacing w:before="60" w:after="24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4.1: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nhập</w:t>
      </w:r>
      <w:proofErr w:type="spellEnd"/>
    </w:p>
    <w:p w14:paraId="6A31DD25" w14:textId="15FDB746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416CC24F" w14:textId="04672E4A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05677B58" w14:textId="77777777" w:rsidR="00A326B7" w:rsidRDefault="00A326B7">
      <w:pPr>
        <w:spacing w:before="60" w:after="240"/>
        <w:jc w:val="center"/>
      </w:pPr>
    </w:p>
    <w:p w14:paraId="12EF14B3" w14:textId="77777777" w:rsidR="007B5A92" w:rsidRDefault="00535C78">
      <w:pPr>
        <w:pStyle w:val="Heading3"/>
      </w:pPr>
      <w:r>
        <w:lastRenderedPageBreak/>
        <w:t>4.1.2. Trang Dashboard</w:t>
      </w:r>
    </w:p>
    <w:p w14:paraId="78F9E2DA" w14:textId="77777777" w:rsidR="007B5A92" w:rsidRDefault="00535C78">
      <w:pPr>
        <w:spacing w:after="120" w:line="360" w:lineRule="auto"/>
        <w:jc w:val="both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(Projects, Tasks, Completed, In Progress, Overdue),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</w:t>
      </w:r>
      <w:r>
        <w:t>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33B525BA" w14:textId="79221F34" w:rsidR="00DC2800" w:rsidRDefault="00DC2800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D1415E3" wp14:editId="2020DBF8">
            <wp:extent cx="5575935" cy="1236345"/>
            <wp:effectExtent l="0" t="0" r="571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37B3" w14:textId="20428A02" w:rsidR="007B5A92" w:rsidRDefault="00DC2800">
      <w:pPr>
        <w:spacing w:before="60" w:after="240"/>
        <w:jc w:val="center"/>
      </w:pPr>
      <w:r w:rsidRPr="00DC2800">
        <w:rPr>
          <w:i/>
          <w:iCs/>
          <w:sz w:val="24"/>
          <w:szCs w:val="24"/>
        </w:rPr>
        <w:t xml:space="preserve"> </w:t>
      </w:r>
      <w:proofErr w:type="spellStart"/>
      <w:r w:rsidR="00535C78">
        <w:rPr>
          <w:i/>
          <w:iCs/>
          <w:sz w:val="24"/>
          <w:szCs w:val="24"/>
        </w:rPr>
        <w:t>Hình</w:t>
      </w:r>
      <w:proofErr w:type="spellEnd"/>
      <w:r w:rsidR="00535C78">
        <w:rPr>
          <w:i/>
          <w:iCs/>
          <w:sz w:val="24"/>
          <w:szCs w:val="24"/>
        </w:rPr>
        <w:t xml:space="preserve"> 4.2: Giao </w:t>
      </w:r>
      <w:proofErr w:type="spellStart"/>
      <w:r w:rsidR="00535C78">
        <w:rPr>
          <w:i/>
          <w:iCs/>
          <w:sz w:val="24"/>
          <w:szCs w:val="24"/>
        </w:rPr>
        <w:t>diện</w:t>
      </w:r>
      <w:proofErr w:type="spellEnd"/>
      <w:r w:rsidR="00535C78">
        <w:rPr>
          <w:i/>
          <w:iCs/>
          <w:sz w:val="24"/>
          <w:szCs w:val="24"/>
        </w:rPr>
        <w:t xml:space="preserve"> </w:t>
      </w:r>
      <w:proofErr w:type="spellStart"/>
      <w:r w:rsidR="00535C78">
        <w:rPr>
          <w:i/>
          <w:iCs/>
          <w:sz w:val="24"/>
          <w:szCs w:val="24"/>
        </w:rPr>
        <w:t>trang</w:t>
      </w:r>
      <w:proofErr w:type="spellEnd"/>
      <w:r w:rsidR="00535C78">
        <w:rPr>
          <w:i/>
          <w:iCs/>
          <w:sz w:val="24"/>
          <w:szCs w:val="24"/>
        </w:rPr>
        <w:t xml:space="preserve"> Dashboard</w:t>
      </w:r>
    </w:p>
    <w:p w14:paraId="7D7AA9E3" w14:textId="77777777" w:rsidR="007B5A92" w:rsidRDefault="00535C78">
      <w:pPr>
        <w:pStyle w:val="Heading3"/>
      </w:pPr>
      <w:r>
        <w:t xml:space="preserve">4.1.3.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2D6C902" w14:textId="7B5A93F9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CEBB3C3" wp14:editId="230D82A0">
            <wp:extent cx="5575935" cy="2365375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B4E" w14:textId="6DF383C2" w:rsidR="007B5A92" w:rsidRDefault="00535C78">
      <w:pPr>
        <w:spacing w:before="60" w:after="24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4.3: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án</w:t>
      </w:r>
      <w:proofErr w:type="spellEnd"/>
    </w:p>
    <w:p w14:paraId="32128A6F" w14:textId="0C559FF7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4BE67FD3" w14:textId="64C2AB39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1B2FA74A" w14:textId="0E3185D9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1CE87FA5" w14:textId="1E759E0E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213D5302" w14:textId="48A637FC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2BBEAA98" w14:textId="4CA36036" w:rsidR="00A326B7" w:rsidRDefault="00A326B7">
      <w:pPr>
        <w:spacing w:before="60" w:after="240"/>
        <w:jc w:val="center"/>
        <w:rPr>
          <w:i/>
          <w:iCs/>
          <w:sz w:val="24"/>
          <w:szCs w:val="24"/>
        </w:rPr>
      </w:pPr>
    </w:p>
    <w:p w14:paraId="32AECD09" w14:textId="77777777" w:rsidR="00A326B7" w:rsidRDefault="00A326B7">
      <w:pPr>
        <w:spacing w:before="60" w:after="240"/>
        <w:jc w:val="center"/>
      </w:pPr>
    </w:p>
    <w:p w14:paraId="39C14848" w14:textId="77777777" w:rsidR="007B5A92" w:rsidRDefault="00535C78">
      <w:pPr>
        <w:pStyle w:val="Heading3"/>
      </w:pPr>
      <w:r>
        <w:lastRenderedPageBreak/>
        <w:t xml:space="preserve">4.1.4.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75929D7F" w14:textId="7DB47756" w:rsidR="009669D2" w:rsidRDefault="009669D2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F531070" wp14:editId="1FC3FD8E">
            <wp:extent cx="3601617" cy="2341521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3190" cy="23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C435" w14:textId="750FADFC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4.4: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bảng</w:t>
      </w:r>
      <w:proofErr w:type="spellEnd"/>
      <w:r>
        <w:rPr>
          <w:i/>
          <w:iCs/>
          <w:sz w:val="24"/>
          <w:szCs w:val="24"/>
        </w:rPr>
        <w:t xml:space="preserve"> Kanban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công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việc</w:t>
      </w:r>
      <w:proofErr w:type="spellEnd"/>
    </w:p>
    <w:p w14:paraId="3558E877" w14:textId="77777777" w:rsidR="007B5A92" w:rsidRDefault="00535C78">
      <w:pPr>
        <w:pStyle w:val="Heading3"/>
      </w:pPr>
      <w:r>
        <w:t xml:space="preserve">4.1.5.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(Admin)</w:t>
      </w:r>
    </w:p>
    <w:p w14:paraId="70A9A305" w14:textId="24D1FEE4" w:rsidR="009669D2" w:rsidRDefault="009669D2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72C3491" wp14:editId="35BED575">
            <wp:extent cx="5575935" cy="2987675"/>
            <wp:effectExtent l="0" t="0" r="571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A3BD" w14:textId="72B3A40E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4.5: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người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dùng</w:t>
      </w:r>
      <w:proofErr w:type="spellEnd"/>
      <w:r>
        <w:rPr>
          <w:i/>
          <w:iCs/>
          <w:sz w:val="24"/>
          <w:szCs w:val="24"/>
        </w:rPr>
        <w:t xml:space="preserve"> (Admin)</w:t>
      </w:r>
    </w:p>
    <w:p w14:paraId="64F659D5" w14:textId="77777777" w:rsidR="007B5A92" w:rsidRDefault="00535C78">
      <w:pPr>
        <w:pStyle w:val="Heading2"/>
      </w:pPr>
      <w:r>
        <w:t xml:space="preserve">4.2.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9E127DB" w14:textId="76FCAECE" w:rsidR="007B5A92" w:rsidRDefault="00535C78">
      <w:pPr>
        <w:spacing w:after="12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(Au</w:t>
      </w:r>
      <w:r>
        <w:t xml:space="preserve">thentication, Project, Task, Search/Filter),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56CAFB30" w14:textId="77777777" w:rsidR="00A326B7" w:rsidRDefault="00A326B7">
      <w:pPr>
        <w:spacing w:after="120" w:line="360" w:lineRule="auto"/>
        <w:jc w:val="both"/>
      </w:pPr>
    </w:p>
    <w:p w14:paraId="2DC2D07B" w14:textId="77777777" w:rsidR="007B5A92" w:rsidRDefault="00535C78">
      <w:pPr>
        <w:pStyle w:val="Heading3"/>
      </w:pPr>
      <w:r>
        <w:lastRenderedPageBreak/>
        <w:t xml:space="preserve">4.2.1.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5C4C2F2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4.1: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hợp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động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4026"/>
      </w:tblGrid>
      <w:tr w:rsidR="007B5A92" w14:paraId="17F4B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7839A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5B92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ca </w:t>
            </w:r>
            <w:proofErr w:type="spellStart"/>
            <w:r>
              <w:rPr>
                <w:b/>
                <w:bCs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4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EBD2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7B5A92" w14:paraId="5D9B7AE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8C02" w14:textId="77777777" w:rsidR="007B5A92" w:rsidRDefault="00535C78">
            <w:r>
              <w:rPr>
                <w:sz w:val="24"/>
                <w:szCs w:val="24"/>
              </w:rPr>
              <w:t>Authentication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E0DA" w14:textId="77777777" w:rsidR="007B5A92" w:rsidRDefault="00535C78">
            <w:r>
              <w:rPr>
                <w:sz w:val="24"/>
                <w:szCs w:val="24"/>
              </w:rPr>
              <w:t>4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4C08B" w14:textId="77777777" w:rsidR="007B5A92" w:rsidRDefault="00535C78">
            <w:r>
              <w:rPr>
                <w:sz w:val="24"/>
                <w:szCs w:val="24"/>
              </w:rPr>
              <w:t>Pass 4/4</w:t>
            </w:r>
          </w:p>
        </w:tc>
      </w:tr>
      <w:tr w:rsidR="007B5A92" w14:paraId="7837A32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9543" w14:textId="77777777" w:rsidR="007B5A92" w:rsidRDefault="00535C78">
            <w:r>
              <w:rPr>
                <w:sz w:val="24"/>
                <w:szCs w:val="24"/>
              </w:rPr>
              <w:t>Project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09E6" w14:textId="77777777" w:rsidR="007B5A92" w:rsidRDefault="00535C78">
            <w:r>
              <w:rPr>
                <w:sz w:val="24"/>
                <w:szCs w:val="24"/>
              </w:rPr>
              <w:t>3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9F3D" w14:textId="77777777" w:rsidR="007B5A92" w:rsidRDefault="00535C78">
            <w:r>
              <w:rPr>
                <w:sz w:val="24"/>
                <w:szCs w:val="24"/>
              </w:rPr>
              <w:t>Pass 3/3</w:t>
            </w:r>
          </w:p>
        </w:tc>
      </w:tr>
      <w:tr w:rsidR="007B5A92" w14:paraId="06710AF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E226" w14:textId="77777777" w:rsidR="007B5A92" w:rsidRDefault="00535C78">
            <w:r>
              <w:rPr>
                <w:sz w:val="24"/>
                <w:szCs w:val="24"/>
              </w:rPr>
              <w:t>Task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F7563" w14:textId="77777777" w:rsidR="007B5A92" w:rsidRDefault="00535C78">
            <w:r>
              <w:rPr>
                <w:sz w:val="24"/>
                <w:szCs w:val="24"/>
              </w:rPr>
              <w:t>4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74FE7" w14:textId="77777777" w:rsidR="007B5A92" w:rsidRDefault="00535C78">
            <w:r>
              <w:rPr>
                <w:sz w:val="24"/>
                <w:szCs w:val="24"/>
              </w:rPr>
              <w:t>Pass 4/4</w:t>
            </w:r>
          </w:p>
        </w:tc>
      </w:tr>
      <w:tr w:rsidR="007B5A92" w14:paraId="59C790A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5CFC" w14:textId="77777777" w:rsidR="007B5A92" w:rsidRDefault="00535C78">
            <w:r>
              <w:rPr>
                <w:sz w:val="24"/>
                <w:szCs w:val="24"/>
              </w:rPr>
              <w:t>Search/Filter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F78D" w14:textId="77777777" w:rsidR="007B5A92" w:rsidRDefault="00535C78">
            <w:r>
              <w:rPr>
                <w:sz w:val="24"/>
                <w:szCs w:val="24"/>
              </w:rPr>
              <w:t>2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CB6B" w14:textId="77777777" w:rsidR="007B5A92" w:rsidRDefault="00535C78">
            <w:r>
              <w:rPr>
                <w:sz w:val="24"/>
                <w:szCs w:val="24"/>
              </w:rPr>
              <w:t>Pass 2/2</w:t>
            </w:r>
          </w:p>
        </w:tc>
      </w:tr>
      <w:tr w:rsidR="007B5A92" w14:paraId="78DFBE2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3246" w14:textId="77777777" w:rsidR="007B5A92" w:rsidRDefault="00535C78"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93B4" w14:textId="77777777" w:rsidR="007B5A92" w:rsidRDefault="00535C78">
            <w:r>
              <w:rPr>
                <w:sz w:val="24"/>
                <w:szCs w:val="24"/>
              </w:rPr>
              <w:t>13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25EC" w14:textId="77777777" w:rsidR="007B5A92" w:rsidRDefault="00535C78">
            <w:r>
              <w:rPr>
                <w:sz w:val="24"/>
                <w:szCs w:val="24"/>
              </w:rPr>
              <w:t>Pass 13/13</w:t>
            </w:r>
          </w:p>
        </w:tc>
      </w:tr>
    </w:tbl>
    <w:p w14:paraId="3A8EBBE7" w14:textId="77777777" w:rsidR="007B5A92" w:rsidRDefault="007B5A92">
      <w:pPr>
        <w:spacing w:after="120"/>
      </w:pPr>
    </w:p>
    <w:p w14:paraId="69E8E0BC" w14:textId="7B80F825" w:rsidR="009669D2" w:rsidRDefault="009669D2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1DBCA3F2" wp14:editId="68EA422B">
            <wp:extent cx="4742857" cy="5152381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5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E2A1" w14:textId="44133F12" w:rsidR="007B5A92" w:rsidRDefault="00535C78">
      <w:pPr>
        <w:spacing w:before="60" w:after="24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4.6: Báo </w:t>
      </w:r>
      <w:proofErr w:type="spellStart"/>
      <w:r>
        <w:rPr>
          <w:i/>
          <w:iCs/>
          <w:sz w:val="24"/>
          <w:szCs w:val="24"/>
        </w:rPr>
        <w:t>cáo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kiểm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Playwright</w:t>
      </w:r>
    </w:p>
    <w:p w14:paraId="31677F30" w14:textId="77777777" w:rsidR="00A326B7" w:rsidRDefault="00A326B7">
      <w:pPr>
        <w:spacing w:before="60" w:after="240"/>
        <w:jc w:val="center"/>
      </w:pPr>
    </w:p>
    <w:p w14:paraId="56251813" w14:textId="77777777" w:rsidR="007B5A92" w:rsidRDefault="00535C78">
      <w:pPr>
        <w:pStyle w:val="Heading3"/>
      </w:pPr>
      <w:r>
        <w:lastRenderedPageBreak/>
        <w:t xml:space="preserve">4.2.2.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(stress test): Race condition</w:t>
      </w:r>
    </w:p>
    <w:p w14:paraId="681965B8" w14:textId="77777777" w:rsidR="007B5A92" w:rsidRDefault="00535C78">
      <w:pPr>
        <w:spacing w:after="12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52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song).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"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" </w:t>
      </w:r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3160355C" w14:textId="77777777" w:rsidR="007B5A92" w:rsidRDefault="00535C78">
      <w:pPr>
        <w:spacing w:after="120" w:line="360" w:lineRule="auto"/>
        <w:jc w:val="both"/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Kanban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"optimistic update"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phả</w:t>
      </w:r>
      <w:r>
        <w:t>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Khi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(PATCH)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</w:t>
      </w:r>
      <w:r>
        <w:t>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2EBEB61" w14:textId="50F70963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(</w:t>
      </w:r>
      <w:proofErr w:type="spellStart"/>
      <w:proofErr w:type="gramStart"/>
      <w:r>
        <w:t>page.waitForResponse</w:t>
      </w:r>
      <w:proofErr w:type="spellEnd"/>
      <w:proofErr w:type="gramEnd"/>
      <w:r>
        <w:t xml:space="preserve">())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52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303008E3" w14:textId="3DD1B1D9" w:rsidR="00E67399" w:rsidRDefault="00E67399">
      <w:pPr>
        <w:spacing w:after="120" w:line="360" w:lineRule="auto"/>
        <w:jc w:val="both"/>
      </w:pPr>
    </w:p>
    <w:p w14:paraId="30A0B351" w14:textId="200BE9F8" w:rsidR="00E67399" w:rsidRDefault="00E67399">
      <w:pPr>
        <w:spacing w:after="120" w:line="360" w:lineRule="auto"/>
        <w:jc w:val="both"/>
      </w:pPr>
    </w:p>
    <w:p w14:paraId="041B83C6" w14:textId="2E9AEAA5" w:rsidR="00E67399" w:rsidRDefault="00E67399">
      <w:pPr>
        <w:spacing w:after="120" w:line="360" w:lineRule="auto"/>
        <w:jc w:val="both"/>
      </w:pPr>
    </w:p>
    <w:p w14:paraId="082879C3" w14:textId="13D3DBB3" w:rsidR="00E67399" w:rsidRDefault="00E67399">
      <w:pPr>
        <w:spacing w:after="120" w:line="360" w:lineRule="auto"/>
        <w:jc w:val="both"/>
      </w:pPr>
    </w:p>
    <w:p w14:paraId="41A01BCC" w14:textId="36573CAC" w:rsidR="00E67399" w:rsidRDefault="00E67399">
      <w:pPr>
        <w:spacing w:after="120" w:line="360" w:lineRule="auto"/>
        <w:jc w:val="both"/>
      </w:pPr>
    </w:p>
    <w:p w14:paraId="4BBF6AF9" w14:textId="0977C028" w:rsidR="00E67399" w:rsidRDefault="00E67399">
      <w:pPr>
        <w:spacing w:after="120" w:line="360" w:lineRule="auto"/>
        <w:jc w:val="both"/>
      </w:pPr>
    </w:p>
    <w:p w14:paraId="52136F02" w14:textId="4E968D92" w:rsidR="00E67399" w:rsidRDefault="00E67399">
      <w:pPr>
        <w:spacing w:after="120" w:line="360" w:lineRule="auto"/>
        <w:jc w:val="both"/>
      </w:pPr>
    </w:p>
    <w:p w14:paraId="00C1FED2" w14:textId="2D597D88" w:rsidR="00E67399" w:rsidRDefault="00E67399">
      <w:pPr>
        <w:spacing w:after="120" w:line="360" w:lineRule="auto"/>
        <w:jc w:val="both"/>
      </w:pPr>
    </w:p>
    <w:p w14:paraId="5D318992" w14:textId="50779019" w:rsidR="00E67399" w:rsidRDefault="00E67399">
      <w:pPr>
        <w:spacing w:after="120" w:line="360" w:lineRule="auto"/>
        <w:jc w:val="both"/>
      </w:pPr>
    </w:p>
    <w:p w14:paraId="15E00060" w14:textId="4D7B2EED" w:rsidR="00E67399" w:rsidRDefault="00E67399">
      <w:pPr>
        <w:spacing w:after="120" w:line="360" w:lineRule="auto"/>
        <w:jc w:val="both"/>
      </w:pPr>
    </w:p>
    <w:p w14:paraId="09C421F4" w14:textId="445737AD" w:rsidR="00E67399" w:rsidRDefault="00E67399">
      <w:pPr>
        <w:spacing w:after="120" w:line="360" w:lineRule="auto"/>
        <w:jc w:val="both"/>
      </w:pPr>
    </w:p>
    <w:p w14:paraId="60FFBDDD" w14:textId="77777777" w:rsidR="00E67399" w:rsidRDefault="00E67399">
      <w:pPr>
        <w:spacing w:after="120" w:line="360" w:lineRule="auto"/>
        <w:jc w:val="both"/>
      </w:pPr>
    </w:p>
    <w:p w14:paraId="3FB1C3BA" w14:textId="77777777" w:rsidR="007B5A92" w:rsidRDefault="00535C78">
      <w:pPr>
        <w:pStyle w:val="Heading2"/>
      </w:pPr>
      <w:r>
        <w:lastRenderedPageBreak/>
        <w:t xml:space="preserve">4.3.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pipeline CI/CD</w:t>
      </w:r>
    </w:p>
    <w:p w14:paraId="21AE8818" w14:textId="77777777" w:rsidR="007B5A92" w:rsidRDefault="00535C78">
      <w:pPr>
        <w:spacing w:after="120" w:line="360" w:lineRule="auto"/>
        <w:jc w:val="both"/>
      </w:pPr>
      <w:r>
        <w:t xml:space="preserve">Pipeline Jenkins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Build </w:t>
      </w:r>
      <w:proofErr w:type="spellStart"/>
      <w:r>
        <w:t>đến</w:t>
      </w:r>
      <w:proofErr w:type="spellEnd"/>
      <w:r>
        <w:t xml:space="preserve"> Deploy to AWS EC2,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12FB7F79" w14:textId="556FBA80" w:rsidR="00E67399" w:rsidRDefault="00E67399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A529A7D" wp14:editId="74A74B0C">
            <wp:extent cx="5575935" cy="6043295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8A74" w14:textId="02550708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4.7: Jenkins Dashboard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lịch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sử</w:t>
      </w:r>
      <w:proofErr w:type="spellEnd"/>
      <w:r>
        <w:rPr>
          <w:i/>
          <w:iCs/>
          <w:sz w:val="24"/>
          <w:szCs w:val="24"/>
        </w:rPr>
        <w:t xml:space="preserve"> build</w:t>
      </w:r>
    </w:p>
    <w:p w14:paraId="232CEE10" w14:textId="652A766A" w:rsidR="00E67399" w:rsidRDefault="00E67399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0DBFAA" wp14:editId="462A37DB">
            <wp:extent cx="5575935" cy="45396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1177" w14:textId="123555E5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4.8: Console Output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pipeline CI/CD</w:t>
      </w:r>
    </w:p>
    <w:p w14:paraId="2A0BBF99" w14:textId="77777777" w:rsidR="007B5A92" w:rsidRDefault="00535C78">
      <w:pPr>
        <w:pStyle w:val="Heading3"/>
      </w:pPr>
      <w:r>
        <w:t xml:space="preserve">4.3.1.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13/13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"Flaky"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Jenkins</w:t>
      </w:r>
    </w:p>
    <w:p w14:paraId="1FC2215B" w14:textId="77777777" w:rsidR="007B5A92" w:rsidRDefault="00535C78">
      <w:pPr>
        <w:spacing w:after="120" w:line="360" w:lineRule="auto"/>
        <w:jc w:val="both"/>
      </w:pPr>
      <w:r>
        <w:t xml:space="preserve">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</w:t>
      </w:r>
      <w:r>
        <w:t>ả</w:t>
      </w:r>
      <w:proofErr w:type="spellEnd"/>
      <w:r>
        <w:t xml:space="preserve"> 13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Jenkins,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13/13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"Flaky" (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).</w:t>
      </w:r>
    </w:p>
    <w:p w14:paraId="7586728D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</w:t>
      </w:r>
      <w:r>
        <w:t>hỏe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(health check)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endpoint GET /</w:t>
      </w:r>
      <w:proofErr w:type="spellStart"/>
      <w:r>
        <w:t>api</w:t>
      </w:r>
      <w:proofErr w:type="spellEnd"/>
      <w:r>
        <w:t xml:space="preserve">/health — endpoint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Express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. 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</w:t>
      </w:r>
      <w:r>
        <w:t>rường</w:t>
      </w:r>
      <w:proofErr w:type="spellEnd"/>
      <w:r>
        <w:t xml:space="preserve"> Jenkins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Java </w:t>
      </w:r>
      <w:proofErr w:type="spellStart"/>
      <w:r>
        <w:t>của</w:t>
      </w:r>
      <w:proofErr w:type="spellEnd"/>
      <w:r>
        <w:t xml:space="preserve"> Jenkins, MySQL, Backend, Frontend, 13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Chromium </w:t>
      </w:r>
      <w:proofErr w:type="spellStart"/>
      <w:r>
        <w:t>chạy</w:t>
      </w:r>
      <w:proofErr w:type="spellEnd"/>
      <w:r>
        <w:t xml:space="preserve"> song song), health check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"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(connection pool) </w:t>
      </w:r>
      <w:proofErr w:type="spellStart"/>
      <w:r>
        <w:t>đến</w:t>
      </w:r>
      <w:proofErr w:type="spellEnd"/>
      <w:r>
        <w:t xml:space="preserve"> MySQL </w:t>
      </w:r>
      <w:proofErr w:type="spellStart"/>
      <w:r>
        <w:t>của</w:t>
      </w:r>
      <w:proofErr w:type="spellEnd"/>
      <w:r>
        <w:t xml:space="preserve"> Back</w:t>
      </w:r>
      <w:r>
        <w:t xml:space="preserve">end </w:t>
      </w:r>
      <w:proofErr w:type="spellStart"/>
      <w:r>
        <w:lastRenderedPageBreak/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13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pool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(timeout)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poo</w:t>
      </w:r>
      <w:r>
        <w:t xml:space="preserve">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1E58AE7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health check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endpoint POST /</w:t>
      </w:r>
      <w:proofErr w:type="spellStart"/>
      <w:r>
        <w:t>api</w:t>
      </w:r>
      <w:proofErr w:type="spellEnd"/>
      <w:r>
        <w:t xml:space="preserve">/auth/login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(SELECT ... WHERE email </w:t>
      </w:r>
      <w:proofErr w:type="gramStart"/>
      <w:r>
        <w:t>= ?</w:t>
      </w:r>
      <w:proofErr w:type="gram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</w:t>
      </w:r>
      <w:r>
        <w:t>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401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)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Express → MySQL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Express </w:t>
      </w:r>
      <w:proofErr w:type="spellStart"/>
      <w:r>
        <w:t>đã</w:t>
      </w:r>
      <w:proofErr w:type="spellEnd"/>
      <w:r>
        <w:t xml:space="preserve"> "</w:t>
      </w:r>
      <w:proofErr w:type="spellStart"/>
      <w:r>
        <w:t>sống</w:t>
      </w:r>
      <w:proofErr w:type="spellEnd"/>
      <w:r>
        <w:t>".</w:t>
      </w:r>
    </w:p>
    <w:p w14:paraId="1E0E872D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pipeline </w:t>
      </w:r>
      <w:proofErr w:type="spellStart"/>
      <w:r>
        <w:t>đư</w:t>
      </w:r>
      <w:r>
        <w:t>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13/13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flaky.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(liveness check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(rea</w:t>
      </w:r>
      <w:r>
        <w:t xml:space="preserve">diness check 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0E7BF5B8" w14:textId="6DDB78A6" w:rsidR="00E67399" w:rsidRDefault="00E67399">
      <w:pPr>
        <w:spacing w:before="60" w:after="240"/>
        <w:jc w:val="center"/>
        <w:rPr>
          <w:i/>
          <w:iCs/>
          <w:sz w:val="24"/>
          <w:szCs w:val="24"/>
        </w:rPr>
      </w:pPr>
      <w:r w:rsidRPr="00E67399">
        <w:rPr>
          <w:i/>
          <w:iCs/>
          <w:sz w:val="24"/>
          <w:szCs w:val="24"/>
        </w:rPr>
        <w:lastRenderedPageBreak/>
        <w:drawing>
          <wp:inline distT="0" distB="0" distL="0" distR="0" wp14:anchorId="17B0639B" wp14:editId="3FD846F5">
            <wp:extent cx="5575935" cy="6096635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EB4F" w14:textId="4B16F3B8" w:rsidR="007B5A92" w:rsidRDefault="00535C78">
      <w:pPr>
        <w:spacing w:before="60" w:after="24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4.9: Báo </w:t>
      </w:r>
      <w:proofErr w:type="spellStart"/>
      <w:r>
        <w:rPr>
          <w:i/>
          <w:iCs/>
          <w:sz w:val="24"/>
          <w:szCs w:val="24"/>
        </w:rPr>
        <w:t>cáo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kiểm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khắc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phục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lỗi</w:t>
      </w:r>
      <w:proofErr w:type="spellEnd"/>
      <w:r>
        <w:rPr>
          <w:i/>
          <w:iCs/>
          <w:sz w:val="24"/>
          <w:szCs w:val="24"/>
        </w:rPr>
        <w:t xml:space="preserve"> Flaky</w:t>
      </w:r>
    </w:p>
    <w:p w14:paraId="4A90BF12" w14:textId="2DFEFE97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</w:p>
    <w:p w14:paraId="2A79B3A9" w14:textId="19EE14D7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</w:p>
    <w:p w14:paraId="5DA249A8" w14:textId="35F08BCC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</w:p>
    <w:p w14:paraId="682FDBD0" w14:textId="0F109814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</w:p>
    <w:p w14:paraId="0AA6DEC2" w14:textId="77777777" w:rsidR="00671C22" w:rsidRDefault="00671C22">
      <w:pPr>
        <w:spacing w:before="60" w:after="240"/>
        <w:jc w:val="center"/>
      </w:pPr>
    </w:p>
    <w:p w14:paraId="758E1A1A" w14:textId="77777777" w:rsidR="007B5A92" w:rsidRDefault="00535C78">
      <w:pPr>
        <w:pStyle w:val="Heading2"/>
      </w:pPr>
      <w:r>
        <w:lastRenderedPageBreak/>
        <w:t xml:space="preserve">4.4.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AWS EC2</w:t>
      </w:r>
    </w:p>
    <w:p w14:paraId="678C4091" w14:textId="62CBA421" w:rsidR="007B5A92" w:rsidRDefault="00535C78">
      <w:p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AWS EC2 (Ubuntu 24.04 LTS,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t>t</w:t>
      </w:r>
      <w:proofErr w:type="gramStart"/>
      <w:r>
        <w:t>3.micro</w:t>
      </w:r>
      <w:proofErr w:type="gram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Free Tier),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HTTPS.</w:t>
      </w:r>
    </w:p>
    <w:p w14:paraId="5AC5B94C" w14:textId="10539FF7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  <w:r w:rsidRPr="00671C22">
        <w:rPr>
          <w:i/>
          <w:iCs/>
          <w:sz w:val="24"/>
          <w:szCs w:val="24"/>
        </w:rPr>
        <w:drawing>
          <wp:inline distT="0" distB="0" distL="0" distR="0" wp14:anchorId="732C89DD" wp14:editId="3D85A4FB">
            <wp:extent cx="5575935" cy="1771650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65C2" w14:textId="3964600E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4.10: Website </w:t>
      </w:r>
      <w:proofErr w:type="spellStart"/>
      <w:r>
        <w:rPr>
          <w:i/>
          <w:iCs/>
          <w:sz w:val="24"/>
          <w:szCs w:val="24"/>
        </w:rPr>
        <w:t>vận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tế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trên</w:t>
      </w:r>
      <w:proofErr w:type="spellEnd"/>
      <w:r>
        <w:rPr>
          <w:i/>
          <w:iCs/>
          <w:sz w:val="24"/>
          <w:szCs w:val="24"/>
        </w:rPr>
        <w:t xml:space="preserve"> AWS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HTTPS</w:t>
      </w:r>
    </w:p>
    <w:p w14:paraId="7CAC8D47" w14:textId="77777777" w:rsidR="007B5A92" w:rsidRDefault="00535C78">
      <w:pPr>
        <w:pStyle w:val="Heading3"/>
      </w:pPr>
      <w:r>
        <w:t xml:space="preserve">4.4.1.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(Out of Memory) </w:t>
      </w:r>
      <w:proofErr w:type="spellStart"/>
      <w:r>
        <w:t>khi</w:t>
      </w:r>
      <w:proofErr w:type="spellEnd"/>
      <w:r>
        <w:t xml:space="preserve"> build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production</w:t>
      </w:r>
    </w:p>
    <w:p w14:paraId="02B4D9C7" w14:textId="77777777" w:rsidR="007B5A92" w:rsidRDefault="00535C78">
      <w:pPr>
        <w:spacing w:after="120" w:line="360" w:lineRule="auto"/>
        <w:jc w:val="both"/>
      </w:pPr>
      <w:r>
        <w:t xml:space="preserve">Trong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build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(docker compose --build) </w:t>
      </w:r>
      <w:proofErr w:type="spellStart"/>
      <w:r>
        <w:t>nga</w:t>
      </w:r>
      <w:r>
        <w:t>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Khi build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MySQL, Backend, Frontend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Nginx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RAM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911MB,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— swap).</w:t>
      </w:r>
    </w:p>
    <w:p w14:paraId="6F1359DE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</w:t>
      </w:r>
      <w:r>
        <w:t>hế</w:t>
      </w:r>
      <w:proofErr w:type="spellEnd"/>
      <w:r>
        <w:t xml:space="preserve"> OOM-killer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Linux (kernel) —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MySQL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production.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journa</w:t>
      </w:r>
      <w:r>
        <w:t>lctl</w:t>
      </w:r>
      <w:proofErr w:type="spellEnd"/>
      <w:r>
        <w:t>):</w:t>
      </w:r>
    </w:p>
    <w:p w14:paraId="546B8ACB" w14:textId="77777777" w:rsidR="007B5A92" w:rsidRDefault="00535C7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 w:line="276" w:lineRule="auto"/>
      </w:pPr>
      <w:r>
        <w:rPr>
          <w:rFonts w:ascii="Consolas" w:eastAsia="Consolas" w:hAnsi="Consolas" w:cs="Consolas"/>
          <w:sz w:val="20"/>
          <w:szCs w:val="20"/>
        </w:rPr>
        <w:t>kernel: Out of memory: Killed process ... task=</w:t>
      </w:r>
      <w:proofErr w:type="spellStart"/>
      <w:r>
        <w:rPr>
          <w:rFonts w:ascii="Consolas" w:eastAsia="Consolas" w:hAnsi="Consolas" w:cs="Consolas"/>
          <w:sz w:val="20"/>
          <w:szCs w:val="20"/>
        </w:rPr>
        <w:t>mysqld</w:t>
      </w:r>
      <w:proofErr w:type="spellEnd"/>
    </w:p>
    <w:p w14:paraId="3CB862F1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: </w:t>
      </w:r>
    </w:p>
    <w:p w14:paraId="08B87F30" w14:textId="77777777" w:rsidR="007B5A92" w:rsidRDefault="00535C78">
      <w:pPr>
        <w:pStyle w:val="ListParagraph"/>
        <w:numPr>
          <w:ilvl w:val="0"/>
          <w:numId w:val="5"/>
        </w:numPr>
        <w:spacing w:after="80" w:line="360" w:lineRule="auto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mắt</w:t>
      </w:r>
      <w:proofErr w:type="spellEnd"/>
      <w:r>
        <w:rPr>
          <w:b/>
          <w:bCs/>
        </w:rP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(swap file) dung </w:t>
      </w:r>
      <w:proofErr w:type="spellStart"/>
      <w:r>
        <w:t>lượng</w:t>
      </w:r>
      <w:proofErr w:type="spellEnd"/>
      <w:r>
        <w:t xml:space="preserve"> 2GB,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qua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RAM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28F3FA6E" w14:textId="77777777" w:rsidR="007B5A92" w:rsidRDefault="00535C78">
      <w:pPr>
        <w:pStyle w:val="ListParagraph"/>
        <w:numPr>
          <w:ilvl w:val="0"/>
          <w:numId w:val="5"/>
        </w:numPr>
        <w:spacing w:after="80" w:line="360" w:lineRule="auto"/>
        <w:jc w:val="both"/>
      </w:pPr>
      <w:proofErr w:type="spellStart"/>
      <w:r>
        <w:rPr>
          <w:b/>
          <w:bCs/>
        </w:rPr>
        <w:lastRenderedPageBreak/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: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pipeline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"build once, deploy everywhere"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3.8.1) —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build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Docker ima</w:t>
      </w:r>
      <w:r>
        <w:t xml:space="preserve">ge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Jenkins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SSH.</w:t>
      </w:r>
    </w:p>
    <w:p w14:paraId="32DB04F6" w14:textId="77777777" w:rsidR="007B5A92" w:rsidRDefault="007B5A92">
      <w:pPr>
        <w:spacing w:after="120"/>
      </w:pPr>
    </w:p>
    <w:p w14:paraId="175A1149" w14:textId="77777777" w:rsidR="007B5A92" w:rsidRDefault="00535C78">
      <w:pPr>
        <w:pStyle w:val="Heading3"/>
      </w:pPr>
      <w:r>
        <w:t xml:space="preserve">4.4.2.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</w:t>
      </w:r>
      <w:proofErr w:type="spellStart"/>
      <w:r>
        <w:t>Hết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</w:p>
    <w:p w14:paraId="7555CEAB" w14:textId="77777777" w:rsidR="007B5A92" w:rsidRDefault="00535C78">
      <w:pPr>
        <w:spacing w:after="120" w:line="360" w:lineRule="auto"/>
        <w:jc w:val="both"/>
      </w:pPr>
      <w:r>
        <w:t xml:space="preserve">Khi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Backend (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/metrics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khoảng</w:t>
      </w:r>
      <w:proofErr w:type="spellEnd"/>
      <w:r>
        <w:t xml:space="preserve"> 1.5GB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cache build (build cache)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build),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swap 2GB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Free Tier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8GB)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>.</w:t>
      </w:r>
    </w:p>
    <w:p w14:paraId="77E67C51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: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cache </w:t>
      </w:r>
      <w:proofErr w:type="spellStart"/>
      <w:r>
        <w:t>thừa</w:t>
      </w:r>
      <w:proofErr w:type="spellEnd"/>
      <w:r>
        <w:t xml:space="preserve"> (docker system prune)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(EBS volume)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6.8GB </w:t>
      </w:r>
      <w:proofErr w:type="spellStart"/>
      <w:r>
        <w:t>lên</w:t>
      </w:r>
      <w:proofErr w:type="spellEnd"/>
      <w:r>
        <w:t xml:space="preserve"> 20GB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(Modify</w:t>
      </w:r>
      <w:r>
        <w:t xml:space="preserve"> Volume) </w:t>
      </w:r>
      <w:proofErr w:type="spellStart"/>
      <w:r>
        <w:t>trên</w:t>
      </w:r>
      <w:proofErr w:type="spellEnd"/>
      <w:r>
        <w:t xml:space="preserve"> AWS Console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Free Tier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30GB).</w:t>
      </w:r>
    </w:p>
    <w:p w14:paraId="603C158D" w14:textId="77777777" w:rsidR="007B5A92" w:rsidRDefault="00535C78">
      <w:pPr>
        <w:pStyle w:val="Heading2"/>
      </w:pPr>
      <w:r>
        <w:t xml:space="preserve">4.5.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(Monitoring)</w:t>
      </w:r>
    </w:p>
    <w:p w14:paraId="7C13B23D" w14:textId="77777777" w:rsidR="007B5A92" w:rsidRDefault="00535C78">
      <w:p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prod</w:t>
      </w:r>
      <w:r>
        <w:t xml:space="preserve">uction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Prometheus </w:t>
      </w:r>
      <w:proofErr w:type="spellStart"/>
      <w:r>
        <w:t>đều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"UP".</w:t>
      </w:r>
    </w:p>
    <w:p w14:paraId="061CAA0C" w14:textId="04DD6A42" w:rsidR="00A81D1E" w:rsidRDefault="00A81D1E">
      <w:pPr>
        <w:spacing w:before="60" w:after="240"/>
        <w:jc w:val="center"/>
        <w:rPr>
          <w:i/>
          <w:iCs/>
          <w:sz w:val="24"/>
          <w:szCs w:val="24"/>
        </w:rPr>
      </w:pPr>
      <w:r w:rsidRPr="00A81D1E">
        <w:rPr>
          <w:i/>
          <w:iCs/>
          <w:sz w:val="24"/>
          <w:szCs w:val="24"/>
        </w:rPr>
        <w:drawing>
          <wp:inline distT="0" distB="0" distL="0" distR="0" wp14:anchorId="3D42249E" wp14:editId="5FA61C61">
            <wp:extent cx="5575935" cy="1620520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5538" w14:textId="2ECCE93E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4.11: Prometheus Targets ở </w:t>
      </w:r>
      <w:proofErr w:type="spellStart"/>
      <w:r>
        <w:rPr>
          <w:i/>
          <w:iCs/>
          <w:sz w:val="24"/>
          <w:szCs w:val="24"/>
        </w:rPr>
        <w:t>trạng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thái</w:t>
      </w:r>
      <w:proofErr w:type="spellEnd"/>
      <w:r>
        <w:rPr>
          <w:i/>
          <w:iCs/>
          <w:sz w:val="24"/>
          <w:szCs w:val="24"/>
        </w:rPr>
        <w:t xml:space="preserve"> UP</w:t>
      </w:r>
    </w:p>
    <w:p w14:paraId="0AA5EA87" w14:textId="6A3DF665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225E80" wp14:editId="60F6919A">
            <wp:extent cx="5575935" cy="1741170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00EA" w14:textId="642C181D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4.12: Grafana Dashboard — Infrastructure</w:t>
      </w:r>
    </w:p>
    <w:p w14:paraId="292CDE9C" w14:textId="38C32596" w:rsidR="00671C22" w:rsidRDefault="00671C22">
      <w:pPr>
        <w:spacing w:before="60" w:after="240"/>
        <w:jc w:val="center"/>
        <w:rPr>
          <w:i/>
          <w:iCs/>
          <w:sz w:val="24"/>
          <w:szCs w:val="24"/>
        </w:rPr>
      </w:pPr>
      <w:r w:rsidRPr="00671C22">
        <w:rPr>
          <w:i/>
          <w:iCs/>
          <w:sz w:val="24"/>
          <w:szCs w:val="24"/>
        </w:rPr>
        <w:drawing>
          <wp:inline distT="0" distB="0" distL="0" distR="0" wp14:anchorId="3185C9C1" wp14:editId="35213EDD">
            <wp:extent cx="5575935" cy="158369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F60C" w14:textId="6E3CAFB0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4.13: Grafana Dashboard — Container</w:t>
      </w:r>
    </w:p>
    <w:p w14:paraId="47311FCB" w14:textId="3D624A63" w:rsidR="00A81D1E" w:rsidRDefault="00A81D1E">
      <w:pPr>
        <w:spacing w:before="60" w:after="240"/>
        <w:jc w:val="center"/>
        <w:rPr>
          <w:i/>
          <w:iCs/>
          <w:sz w:val="24"/>
          <w:szCs w:val="24"/>
        </w:rPr>
      </w:pPr>
      <w:r w:rsidRPr="00A81D1E">
        <w:rPr>
          <w:i/>
          <w:iCs/>
          <w:sz w:val="24"/>
          <w:szCs w:val="24"/>
        </w:rPr>
        <w:drawing>
          <wp:inline distT="0" distB="0" distL="0" distR="0" wp14:anchorId="7ECC88BC" wp14:editId="3101D81F">
            <wp:extent cx="5575935" cy="1880235"/>
            <wp:effectExtent l="0" t="0" r="571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64B1" w14:textId="334DB54D" w:rsidR="007B5A92" w:rsidRDefault="00535C78">
      <w:pPr>
        <w:spacing w:before="60" w:after="24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4.14: Grafana Dashboard — Application</w:t>
      </w:r>
    </w:p>
    <w:p w14:paraId="598DCD2A" w14:textId="77777777" w:rsidR="007B5A92" w:rsidRDefault="00535C78">
      <w:pPr>
        <w:pStyle w:val="Heading3"/>
      </w:pPr>
      <w:r>
        <w:t xml:space="preserve">4.5.1.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(route)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3004AF8E" w14:textId="77777777" w:rsidR="007B5A92" w:rsidRDefault="00535C78">
      <w:pPr>
        <w:spacing w:after="120" w:line="360" w:lineRule="auto"/>
        <w:jc w:val="both"/>
      </w:pPr>
      <w:r>
        <w:t xml:space="preserve">Khi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API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/auth/login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/login (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>).</w:t>
      </w:r>
    </w:p>
    <w:p w14:paraId="3ECFB89F" w14:textId="77777777" w:rsidR="007B5A92" w:rsidRDefault="00535C78">
      <w:pPr>
        <w:spacing w:after="120" w:line="360" w:lineRule="auto"/>
        <w:jc w:val="both"/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r>
        <w:t xml:space="preserve">framework Express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req.url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router con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authRoutes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tạ</w:t>
      </w:r>
      <w:r>
        <w:t>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lastRenderedPageBreak/>
        <w:t>dẫn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/auth),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router con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req.path</w:t>
      </w:r>
      <w:proofErr w:type="spellEnd"/>
      <w:proofErr w:type="gram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res.on</w:t>
      </w:r>
      <w:proofErr w:type="spellEnd"/>
      <w:r>
        <w:t xml:space="preserve">('finish')),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Express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41EA8407" w14:textId="77777777" w:rsidR="007B5A92" w:rsidRDefault="00535C78">
      <w:pPr>
        <w:spacing w:after="120" w:line="360" w:lineRule="auto"/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req.originalUrl</w:t>
      </w:r>
      <w:proofErr w:type="spellEnd"/>
      <w:proofErr w:type="gramEnd"/>
      <w:r>
        <w:t xml:space="preserve"> —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Express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router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middleware,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router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CD7D955" w14:textId="77777777" w:rsidR="007B5A92" w:rsidRDefault="00535C78">
      <w:pPr>
        <w:pStyle w:val="Heading3"/>
      </w:pPr>
      <w:r>
        <w:t xml:space="preserve">4.5.2.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container</w:t>
      </w:r>
    </w:p>
    <w:p w14:paraId="5FB97515" w14:textId="77777777" w:rsidR="007B5A92" w:rsidRDefault="00535C78">
      <w:pPr>
        <w:spacing w:after="120" w:line="360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,</w:t>
      </w:r>
      <w:r>
        <w:t xml:space="preserve">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container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"failed to identify the read-write layer ID".</w:t>
      </w:r>
    </w:p>
    <w:p w14:paraId="68CD9359" w14:textId="77777777" w:rsidR="007B5A92" w:rsidRDefault="00535C78">
      <w:pPr>
        <w:spacing w:after="120" w:line="360" w:lineRule="auto"/>
        <w:jc w:val="both"/>
      </w:pPr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Docker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containerd</w:t>
      </w:r>
      <w:proofErr w:type="spellEnd"/>
      <w:r>
        <w:t xml:space="preserve"> </w:t>
      </w:r>
      <w:proofErr w:type="spellStart"/>
      <w:r>
        <w:t>snapshotter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319AACAD" w14:textId="77777777" w:rsidR="007B5A92" w:rsidRDefault="00535C78">
      <w:pPr>
        <w:spacing w:after="120" w:line="360" w:lineRule="auto"/>
        <w:jc w:val="both"/>
      </w:pPr>
      <w:r>
        <w:rPr>
          <w:b/>
          <w:bCs/>
        </w:rPr>
        <w:t xml:space="preserve">Hai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nhắc</w:t>
      </w:r>
      <w:proofErr w:type="spellEnd"/>
      <w:r>
        <w:rPr>
          <w:b/>
          <w:bCs/>
        </w:rPr>
        <w:t xml:space="preserve">: </w:t>
      </w:r>
    </w:p>
    <w:p w14:paraId="15DF3F8B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(storage driver) </w:t>
      </w:r>
      <w:proofErr w:type="spellStart"/>
      <w:r>
        <w:t>của</w:t>
      </w:r>
      <w:proofErr w:type="spellEnd"/>
      <w:r>
        <w:t xml:space="preserve"> Docker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production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3095710B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containerd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--</w:t>
      </w:r>
      <w:proofErr w:type="spellStart"/>
      <w:r>
        <w:t>containerd</w:t>
      </w:r>
      <w:proofErr w:type="spellEnd"/>
      <w:r>
        <w:t>-namespace=</w:t>
      </w:r>
      <w:proofErr w:type="spellStart"/>
      <w:r>
        <w:t>moby</w:t>
      </w:r>
      <w:proofErr w:type="spellEnd"/>
      <w:r>
        <w:t xml:space="preserve">),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v</w:t>
      </w:r>
      <w:r>
        <w:t>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cAdvisor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—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production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01E79A7" w14:textId="77777777" w:rsidR="007B5A92" w:rsidRDefault="007B5A92">
      <w:pPr>
        <w:spacing w:after="120"/>
      </w:pPr>
    </w:p>
    <w:p w14:paraId="5C2DE085" w14:textId="77777777" w:rsidR="007B5A92" w:rsidRDefault="00535C78">
      <w:pPr>
        <w:spacing w:after="120" w:line="360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</w:t>
      </w:r>
      <w:r>
        <w:t>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monitoring/ec2-setup-exporters.sh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670B3B09" w14:textId="77777777" w:rsidR="007B5A92" w:rsidRDefault="00535C78">
      <w:pPr>
        <w:pStyle w:val="Heading2"/>
      </w:pPr>
      <w:r>
        <w:t xml:space="preserve">4.6.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34E4B79D" w14:textId="77777777" w:rsidR="007B5A92" w:rsidRDefault="00535C78">
      <w:pPr>
        <w:spacing w:before="200" w:after="80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4.2: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hợp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cố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tế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giải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pháp</w:t>
      </w:r>
      <w:proofErr w:type="spellEnd"/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3398"/>
        <w:gridCol w:w="3127"/>
      </w:tblGrid>
      <w:tr w:rsidR="007B5A92" w14:paraId="2C075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D8BA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339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B377A" w14:textId="77777777" w:rsidR="007B5A92" w:rsidRDefault="00535C7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Nguyên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312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C3058" w14:textId="77777777" w:rsidR="007B5A92" w:rsidRDefault="00535C78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pháp</w:t>
            </w:r>
            <w:proofErr w:type="spellEnd"/>
          </w:p>
        </w:tc>
      </w:tr>
      <w:tr w:rsidR="007B5A92" w14:paraId="2A7DF803" w14:textId="77777777">
        <w:tblPrEx>
          <w:tblCellMar>
            <w:top w:w="0" w:type="dxa"/>
            <w:bottom w:w="0" w:type="dxa"/>
          </w:tblCellMar>
        </w:tblPrEx>
        <w:tc>
          <w:tcPr>
            <w:tcW w:w="2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F9B14" w14:textId="77777777" w:rsidR="007B5A92" w:rsidRDefault="00535C78"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test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Flaky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Jenkins</w:t>
            </w:r>
          </w:p>
        </w:tc>
        <w:tc>
          <w:tcPr>
            <w:tcW w:w="33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0950" w14:textId="77777777" w:rsidR="007B5A92" w:rsidRDefault="00535C78">
            <w:r>
              <w:rPr>
                <w:sz w:val="24"/>
                <w:szCs w:val="24"/>
              </w:rPr>
              <w:t xml:space="preserve">Health check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Express "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MySQL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AFAA1" w14:textId="77777777" w:rsidR="007B5A92" w:rsidRDefault="00535C78"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health check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DB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</w:p>
        </w:tc>
      </w:tr>
      <w:tr w:rsidR="007B5A92" w14:paraId="21A103CF" w14:textId="77777777">
        <w:tblPrEx>
          <w:tblCellMar>
            <w:top w:w="0" w:type="dxa"/>
            <w:bottom w:w="0" w:type="dxa"/>
          </w:tblCellMar>
        </w:tblPrEx>
        <w:tc>
          <w:tcPr>
            <w:tcW w:w="2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58F1" w14:textId="77777777" w:rsidR="007B5A92" w:rsidRDefault="00535C78">
            <w:r>
              <w:rPr>
                <w:sz w:val="24"/>
                <w:szCs w:val="24"/>
              </w:rPr>
              <w:t xml:space="preserve">MySQL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OOM-kill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EC2</w:t>
            </w:r>
          </w:p>
        </w:tc>
        <w:tc>
          <w:tcPr>
            <w:tcW w:w="33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0E4D3" w14:textId="77777777" w:rsidR="007B5A92" w:rsidRDefault="00535C78">
            <w:r>
              <w:rPr>
                <w:sz w:val="24"/>
                <w:szCs w:val="24"/>
              </w:rPr>
              <w:t xml:space="preserve">Build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tốn</w:t>
            </w:r>
            <w:proofErr w:type="spellEnd"/>
            <w:r>
              <w:rPr>
                <w:sz w:val="24"/>
                <w:szCs w:val="24"/>
              </w:rPr>
              <w:t xml:space="preserve"> RAM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stack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~911MB RAM</w:t>
            </w:r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7533D" w14:textId="77777777" w:rsidR="007B5A92" w:rsidRDefault="00535C78"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swap 2GB; </w:t>
            </w:r>
            <w:proofErr w:type="spellStart"/>
            <w:r>
              <w:rPr>
                <w:sz w:val="24"/>
                <w:szCs w:val="24"/>
              </w:rPr>
              <w:t>tái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"build once, deploy everywhere"</w:t>
            </w:r>
          </w:p>
        </w:tc>
      </w:tr>
      <w:tr w:rsidR="007B5A92" w14:paraId="1271D350" w14:textId="77777777">
        <w:tblPrEx>
          <w:tblCellMar>
            <w:top w:w="0" w:type="dxa"/>
            <w:bottom w:w="0" w:type="dxa"/>
          </w:tblCellMar>
        </w:tblPrEx>
        <w:tc>
          <w:tcPr>
            <w:tcW w:w="2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DBF7" w14:textId="77777777" w:rsidR="007B5A92" w:rsidRDefault="00535C78"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đĩa</w:t>
            </w:r>
            <w:proofErr w:type="spellEnd"/>
            <w:r>
              <w:rPr>
                <w:sz w:val="24"/>
                <w:szCs w:val="24"/>
              </w:rPr>
              <w:t xml:space="preserve"> EC2</w:t>
            </w:r>
          </w:p>
        </w:tc>
        <w:tc>
          <w:tcPr>
            <w:tcW w:w="33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25C4F" w14:textId="77777777" w:rsidR="007B5A92" w:rsidRDefault="00535C78"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ũy</w:t>
            </w:r>
            <w:proofErr w:type="spellEnd"/>
            <w:r>
              <w:rPr>
                <w:sz w:val="24"/>
                <w:szCs w:val="24"/>
              </w:rPr>
              <w:t xml:space="preserve"> build cache </w:t>
            </w:r>
            <w:proofErr w:type="spellStart"/>
            <w:r>
              <w:rPr>
                <w:sz w:val="24"/>
                <w:szCs w:val="24"/>
              </w:rPr>
              <w:t>thừa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deploy</w:t>
            </w:r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C2AC7" w14:textId="77777777" w:rsidR="007B5A92" w:rsidRDefault="00535C78">
            <w:proofErr w:type="spellStart"/>
            <w:r>
              <w:rPr>
                <w:sz w:val="24"/>
                <w:szCs w:val="24"/>
              </w:rPr>
              <w:t>Dọn</w:t>
            </w:r>
            <w:proofErr w:type="spellEnd"/>
            <w:r>
              <w:rPr>
                <w:sz w:val="24"/>
                <w:szCs w:val="24"/>
              </w:rPr>
              <w:t xml:space="preserve"> cache;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EBS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6.8GB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20GB</w:t>
            </w:r>
          </w:p>
        </w:tc>
      </w:tr>
      <w:tr w:rsidR="007B5A92" w14:paraId="467A385B" w14:textId="77777777">
        <w:tblPrEx>
          <w:tblCellMar>
            <w:top w:w="0" w:type="dxa"/>
            <w:bottom w:w="0" w:type="dxa"/>
          </w:tblCellMar>
        </w:tblPrEx>
        <w:tc>
          <w:tcPr>
            <w:tcW w:w="2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4E53" w14:textId="77777777" w:rsidR="007B5A92" w:rsidRDefault="00535C78">
            <w:r>
              <w:rPr>
                <w:sz w:val="24"/>
                <w:szCs w:val="24"/>
              </w:rPr>
              <w:t xml:space="preserve">Route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log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3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8AB7" w14:textId="77777777" w:rsidR="007B5A92" w:rsidRDefault="00535C78"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req.path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muộn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Express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req.url do router </w:t>
            </w:r>
            <w:proofErr w:type="spellStart"/>
            <w:r>
              <w:rPr>
                <w:sz w:val="24"/>
                <w:szCs w:val="24"/>
              </w:rPr>
              <w:t>lồng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49AC" w14:textId="77777777" w:rsidR="007B5A92" w:rsidRDefault="00535C78"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req.originalUrl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middleware</w:t>
            </w:r>
          </w:p>
        </w:tc>
      </w:tr>
      <w:tr w:rsidR="007B5A92" w14:paraId="01D32C64" w14:textId="77777777">
        <w:tblPrEx>
          <w:tblCellMar>
            <w:top w:w="0" w:type="dxa"/>
            <w:bottom w:w="0" w:type="dxa"/>
          </w:tblCellMar>
        </w:tblPrEx>
        <w:tc>
          <w:tcPr>
            <w:tcW w:w="2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D20D" w14:textId="77777777" w:rsidR="007B5A92" w:rsidRDefault="00535C78">
            <w:proofErr w:type="spellStart"/>
            <w:r>
              <w:rPr>
                <w:sz w:val="24"/>
                <w:szCs w:val="24"/>
              </w:rPr>
              <w:t>cAdvisor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conta</w:t>
            </w:r>
            <w:r>
              <w:rPr>
                <w:sz w:val="24"/>
                <w:szCs w:val="24"/>
              </w:rPr>
              <w:t>iner</w:t>
            </w:r>
          </w:p>
        </w:tc>
        <w:tc>
          <w:tcPr>
            <w:tcW w:w="33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1224" w14:textId="77777777" w:rsidR="007B5A92" w:rsidRDefault="00535C78">
            <w:proofErr w:type="spellStart"/>
            <w:r>
              <w:rPr>
                <w:sz w:val="24"/>
                <w:szCs w:val="24"/>
              </w:rPr>
              <w:t>Xung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cAdvisor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containerd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31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CB9C" w14:textId="77777777" w:rsidR="007B5A92" w:rsidRDefault="00535C78">
            <w:proofErr w:type="spellStart"/>
            <w:r>
              <w:rPr>
                <w:sz w:val="24"/>
                <w:szCs w:val="24"/>
              </w:rPr>
              <w:t>Trỏ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containerd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nâng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cAdvisor</w:t>
            </w:r>
            <w:proofErr w:type="spellEnd"/>
          </w:p>
        </w:tc>
      </w:tr>
    </w:tbl>
    <w:p w14:paraId="1D5AB09A" w14:textId="77777777" w:rsidR="007B5A92" w:rsidRDefault="007B5A92">
      <w:pPr>
        <w:spacing w:after="120"/>
      </w:pPr>
    </w:p>
    <w:p w14:paraId="3B35C73C" w14:textId="77777777" w:rsidR="007B5A92" w:rsidRDefault="00535C78">
      <w:pPr>
        <w:pStyle w:val="Heading1"/>
        <w:pageBreakBefore/>
      </w:pPr>
      <w:r>
        <w:lastRenderedPageBreak/>
        <w:t>CHƯƠNG 5: KẾT LUẬN VÀ HƯỚNG PHÁT TRIỂN</w:t>
      </w:r>
    </w:p>
    <w:p w14:paraId="192917A0" w14:textId="77777777" w:rsidR="007B5A92" w:rsidRDefault="00535C78">
      <w:pPr>
        <w:pStyle w:val="Heading2"/>
      </w:pPr>
      <w:r>
        <w:t xml:space="preserve">5.1.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87C0BE5" w14:textId="77777777" w:rsidR="007B5A92" w:rsidRDefault="00535C78">
      <w:pPr>
        <w:pStyle w:val="Heading3"/>
      </w:pPr>
      <w:r>
        <w:t xml:space="preserve">5.1.1.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9E147EE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29132F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end-to-end </w:t>
      </w:r>
      <w:proofErr w:type="spellStart"/>
      <w:r>
        <w:t>bằng</w:t>
      </w:r>
      <w:proofErr w:type="spellEnd"/>
      <w:r>
        <w:t xml:space="preserve"> Playwright,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flaky test </w:t>
      </w:r>
      <w:proofErr w:type="spellStart"/>
      <w:r>
        <w:t>và</w:t>
      </w:r>
      <w:proofErr w:type="spellEnd"/>
      <w:r>
        <w:t xml:space="preserve"> race condition.</w:t>
      </w:r>
    </w:p>
    <w:p w14:paraId="575D7F87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Jenkins,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Docker-outside-of-Docker.</w:t>
      </w:r>
    </w:p>
    <w:p w14:paraId="38F24EA9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AWS,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, HTTPS.</w:t>
      </w:r>
    </w:p>
    <w:p w14:paraId="42C08375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Grafana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E800614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</w:t>
      </w:r>
      <w:r>
        <w:t>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qua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407620A8" w14:textId="77777777" w:rsidR="007B5A92" w:rsidRDefault="00535C78">
      <w:pPr>
        <w:pStyle w:val="Heading3"/>
      </w:pPr>
      <w:r>
        <w:t xml:space="preserve">5.1.2.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ECF9C62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(Backend 6 module, Frontend 7 </w:t>
      </w:r>
      <w:proofErr w:type="spellStart"/>
      <w:r>
        <w:t>trang</w:t>
      </w:r>
      <w:proofErr w:type="spellEnd"/>
      <w:r>
        <w:t xml:space="preserve">),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4DAF1CC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13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bao </w:t>
      </w:r>
      <w:proofErr w:type="spellStart"/>
      <w:r>
        <w:t>phủ</w:t>
      </w:r>
      <w:proofErr w:type="spellEnd"/>
      <w:r>
        <w:t xml:space="preserve"> 100%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flaky.</w:t>
      </w:r>
    </w:p>
    <w:p w14:paraId="51F04C45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Ho</w:t>
      </w:r>
      <w:r>
        <w:t>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pipeline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Jenkins,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AAAD992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AWS EC2,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HTTPS.</w:t>
      </w:r>
    </w:p>
    <w:p w14:paraId="57697C19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lastRenderedPageBreak/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container,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Grafana.</w:t>
      </w:r>
    </w:p>
    <w:p w14:paraId="04CA9E8E" w14:textId="77777777" w:rsidR="007B5A92" w:rsidRDefault="00535C78">
      <w:pPr>
        <w:pStyle w:val="Heading2"/>
      </w:pPr>
      <w:r>
        <w:t xml:space="preserve">5.2.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</w:p>
    <w:p w14:paraId="6C316E66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,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F651D77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(manual testing)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case)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52832F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(Jenkins, Playwright, Docker, Prometheus, Grafana, AWS)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</w:t>
      </w:r>
      <w:r>
        <w:t>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>.</w:t>
      </w:r>
    </w:p>
    <w:p w14:paraId="12386502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từng</w:t>
      </w:r>
      <w:proofErr w:type="spellEnd"/>
      <w:r>
        <w:t xml:space="preserve"> module,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1887BC72" w14:textId="77777777" w:rsidR="007B5A92" w:rsidRDefault="00535C78">
      <w:pPr>
        <w:pStyle w:val="Heading2"/>
      </w:pPr>
      <w:r>
        <w:t xml:space="preserve">5.3.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</w:p>
    <w:p w14:paraId="2A55162A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Xuấ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manual testing)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D401E4E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AWS Free Tier (</w:t>
      </w:r>
      <w:proofErr w:type="spellStart"/>
      <w:r>
        <w:t>khoảng</w:t>
      </w:r>
      <w:proofErr w:type="spellEnd"/>
      <w:r>
        <w:t xml:space="preserve"> 1GB RAM,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) </w:t>
      </w:r>
      <w:proofErr w:type="spellStart"/>
      <w:r>
        <w:t>gây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),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3FD75008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gâ</w:t>
      </w:r>
      <w:r>
        <w:t>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GitHub webhook.</w:t>
      </w:r>
    </w:p>
    <w:p w14:paraId="42261780" w14:textId="77777777" w:rsidR="007B5A92" w:rsidRDefault="00535C78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(flaky test,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container </w:t>
      </w:r>
      <w:proofErr w:type="spellStart"/>
      <w:r>
        <w:t>mới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lastRenderedPageBreak/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</w:t>
      </w:r>
      <w:r>
        <w:t>ng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(log)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4A60661C" w14:textId="77777777" w:rsidR="007B5A92" w:rsidRDefault="00535C78">
      <w:pPr>
        <w:pStyle w:val="Heading2"/>
      </w:pPr>
      <w:r>
        <w:t xml:space="preserve">5.4.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6F3A2D7D" w14:textId="77777777" w:rsidR="007B5A92" w:rsidRDefault="00535C78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bao </w:t>
      </w:r>
      <w:proofErr w:type="spellStart"/>
      <w:r>
        <w:t>p</w:t>
      </w:r>
      <w:r>
        <w:t>hủ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CI/CD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Jenkins,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AWS </w:t>
      </w:r>
      <w:proofErr w:type="spellStart"/>
      <w:r>
        <w:t>với</w:t>
      </w:r>
      <w:proofErr w:type="spellEnd"/>
      <w:r>
        <w:t xml:space="preserve"> HTTPS,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Prometheus </w:t>
      </w:r>
      <w:proofErr w:type="spellStart"/>
      <w:r>
        <w:t>và</w:t>
      </w:r>
      <w:proofErr w:type="spellEnd"/>
      <w:r>
        <w:t xml:space="preserve"> Grafana.</w:t>
      </w:r>
    </w:p>
    <w:p w14:paraId="25F01524" w14:textId="77777777" w:rsidR="007B5A92" w:rsidRDefault="00535C78">
      <w:pPr>
        <w:spacing w:after="12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CI/CD, hay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container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</w:t>
      </w:r>
      <w:r>
        <w:t>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hay demo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667BBF5" w14:textId="77777777" w:rsidR="007B5A92" w:rsidRDefault="00535C78">
      <w:pPr>
        <w:pStyle w:val="Heading2"/>
      </w:pPr>
      <w:r>
        <w:t xml:space="preserve">5.5.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54A24A1E" w14:textId="77777777" w:rsidR="007B5A92" w:rsidRDefault="00535C78">
      <w:pPr>
        <w:pStyle w:val="ListParagraph"/>
        <w:numPr>
          <w:ilvl w:val="0"/>
          <w:numId w:val="6"/>
        </w:numPr>
        <w:spacing w:after="80" w:line="360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(domain)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sslip.io,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GitHub webhook </w:t>
      </w:r>
      <w:proofErr w:type="spellStart"/>
      <w:r>
        <w:t>để</w:t>
      </w:r>
      <w:proofErr w:type="spellEnd"/>
      <w:r>
        <w:t xml:space="preserve"> pipeline CI/CD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commit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1024FDD" w14:textId="77777777" w:rsidR="007B5A92" w:rsidRDefault="00535C78">
      <w:pPr>
        <w:pStyle w:val="ListParagraph"/>
        <w:numPr>
          <w:ilvl w:val="0"/>
          <w:numId w:val="6"/>
        </w:numPr>
        <w:spacing w:after="80" w:line="360" w:lineRule="auto"/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(Notifications, Label, Comment)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API (API testing)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0BED1DE" w14:textId="77777777" w:rsidR="007B5A92" w:rsidRDefault="00535C78">
      <w:pPr>
        <w:pStyle w:val="ListParagraph"/>
        <w:numPr>
          <w:ilvl w:val="0"/>
          <w:numId w:val="6"/>
        </w:numPr>
        <w:spacing w:after="80" w:line="360" w:lineRule="auto"/>
        <w:jc w:val="both"/>
      </w:pPr>
      <w:proofErr w:type="spellStart"/>
      <w:r>
        <w:lastRenderedPageBreak/>
        <w:t>Bổ</w:t>
      </w:r>
      <w:proofErr w:type="spellEnd"/>
      <w:r>
        <w:t xml:space="preserve"> sung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(alerting) </w:t>
      </w:r>
      <w:proofErr w:type="spellStart"/>
      <w:r>
        <w:t>trong</w:t>
      </w:r>
      <w:proofErr w:type="spellEnd"/>
      <w:r>
        <w:t xml:space="preserve"> Grafana,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(email, Slack)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dashboard.</w:t>
      </w:r>
    </w:p>
    <w:p w14:paraId="3385D970" w14:textId="77777777" w:rsidR="007B5A92" w:rsidRDefault="00535C78">
      <w:pPr>
        <w:pStyle w:val="ListParagraph"/>
        <w:numPr>
          <w:ilvl w:val="0"/>
          <w:numId w:val="6"/>
        </w:numPr>
        <w:spacing w:after="80" w:line="360" w:lineRule="auto"/>
        <w:jc w:val="both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loại</w:t>
      </w:r>
      <w:proofErr w:type="spellEnd"/>
      <w:r>
        <w:t xml:space="preserve"> instance </w:t>
      </w:r>
      <w:proofErr w:type="spellStart"/>
      <w:r>
        <w:t>có</w:t>
      </w:r>
      <w:proofErr w:type="spellEnd"/>
      <w:r>
        <w:t xml:space="preserve"> RAM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(managed service) </w:t>
      </w:r>
      <w:proofErr w:type="spellStart"/>
      <w:r>
        <w:t>như</w:t>
      </w:r>
      <w:proofErr w:type="spellEnd"/>
      <w:r>
        <w:t xml:space="preserve"> Amazon RDS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AWS ECS/EKS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container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0F36279" w14:textId="77777777" w:rsidR="007B5A92" w:rsidRDefault="00535C78">
      <w:pPr>
        <w:pStyle w:val="ListParagraph"/>
        <w:numPr>
          <w:ilvl w:val="0"/>
          <w:numId w:val="6"/>
        </w:numPr>
        <w:spacing w:after="80" w:line="360" w:lineRule="auto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Sprint, Epic,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</w:t>
      </w:r>
      <w:r>
        <w:t>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04159790" w14:textId="77777777" w:rsidR="007B5A92" w:rsidRDefault="00535C78">
      <w:pPr>
        <w:pStyle w:val="Heading1"/>
        <w:pageBreakBefore/>
      </w:pPr>
      <w:r>
        <w:lastRenderedPageBreak/>
        <w:t>TÀI LIỆU THAM KHẢO</w:t>
      </w:r>
    </w:p>
    <w:p w14:paraId="4B6411BE" w14:textId="77777777" w:rsidR="007B5A92" w:rsidRDefault="00535C78">
      <w:pPr>
        <w:spacing w:after="160" w:line="360" w:lineRule="auto"/>
        <w:ind w:left="425" w:hanging="425"/>
        <w:jc w:val="both"/>
      </w:pPr>
      <w:r>
        <w:t>[1] Jenkins Project, "Jenkins User Documentation," [Online]. Available: https://www.jenkins.io/doc/. [Accessed 2026].</w:t>
      </w:r>
    </w:p>
    <w:p w14:paraId="59097E7A" w14:textId="77777777" w:rsidR="007B5A92" w:rsidRDefault="00535C78">
      <w:pPr>
        <w:spacing w:after="160" w:line="360" w:lineRule="auto"/>
        <w:ind w:left="425" w:hanging="425"/>
        <w:jc w:val="both"/>
      </w:pPr>
      <w:r>
        <w:t>[2] Microsoft, "Playwright Documentation," [Online]. Available: https://playwright.dev/docs/intro. [Accessed 2026].</w:t>
      </w:r>
    </w:p>
    <w:p w14:paraId="5C45E563" w14:textId="77777777" w:rsidR="007B5A92" w:rsidRDefault="00535C78">
      <w:pPr>
        <w:spacing w:after="160" w:line="360" w:lineRule="auto"/>
        <w:ind w:left="425" w:hanging="425"/>
        <w:jc w:val="both"/>
      </w:pPr>
      <w:r>
        <w:t>[3] Docker Inc., "Dock</w:t>
      </w:r>
      <w:r>
        <w:t>er Documentation," [Online]. Available: https://docs.docker.com/. [Accessed 2026].</w:t>
      </w:r>
    </w:p>
    <w:p w14:paraId="007DE35B" w14:textId="77777777" w:rsidR="007B5A92" w:rsidRDefault="00535C78">
      <w:pPr>
        <w:spacing w:after="160" w:line="360" w:lineRule="auto"/>
        <w:ind w:left="425" w:hanging="425"/>
        <w:jc w:val="both"/>
      </w:pPr>
      <w:r>
        <w:t>[4] Amazon Web Services, "Amazon EC2 Documentation," [Online]. Available: https://docs.aws.amazon.com/ec2/. [Accessed 2026].</w:t>
      </w:r>
    </w:p>
    <w:p w14:paraId="7887CC1C" w14:textId="77777777" w:rsidR="007B5A92" w:rsidRDefault="00535C78">
      <w:pPr>
        <w:spacing w:after="160" w:line="360" w:lineRule="auto"/>
        <w:ind w:left="425" w:hanging="425"/>
        <w:jc w:val="both"/>
      </w:pPr>
      <w:r>
        <w:t>[5] Prometheus Authors, "Prometheus Documentatio</w:t>
      </w:r>
      <w:r>
        <w:t>n," [Online]. Available: https://prometheus.io/docs/. [Accessed 2026].</w:t>
      </w:r>
    </w:p>
    <w:p w14:paraId="0CAE34E7" w14:textId="77777777" w:rsidR="007B5A92" w:rsidRDefault="00535C78">
      <w:pPr>
        <w:spacing w:after="160" w:line="360" w:lineRule="auto"/>
        <w:ind w:left="425" w:hanging="425"/>
        <w:jc w:val="both"/>
      </w:pPr>
      <w:r>
        <w:t>[6] Grafana Labs, "Grafana Documentation," [Online]. Available: https://grafana.com/docs/. [Accessed 2026].</w:t>
      </w:r>
    </w:p>
    <w:p w14:paraId="12304222" w14:textId="77777777" w:rsidR="007B5A92" w:rsidRDefault="00535C78">
      <w:pPr>
        <w:spacing w:after="160" w:line="360" w:lineRule="auto"/>
        <w:ind w:left="425" w:hanging="425"/>
        <w:jc w:val="both"/>
      </w:pPr>
      <w:r>
        <w:t>[7] Let's Encrypt, "</w:t>
      </w:r>
      <w:proofErr w:type="spellStart"/>
      <w:r>
        <w:t>Certbot</w:t>
      </w:r>
      <w:proofErr w:type="spellEnd"/>
      <w:r>
        <w:t xml:space="preserve"> Documentation," [Online]. Available: https://cert</w:t>
      </w:r>
      <w:r>
        <w:t>bot.eff.org/. [Accessed 2026].</w:t>
      </w:r>
    </w:p>
    <w:p w14:paraId="6065DF60" w14:textId="77777777" w:rsidR="007B5A92" w:rsidRDefault="00535C78">
      <w:pPr>
        <w:spacing w:after="160" w:line="360" w:lineRule="auto"/>
        <w:ind w:left="425" w:hanging="425"/>
        <w:jc w:val="both"/>
      </w:pPr>
      <w:r>
        <w:t>[8] Express.js, "Express API Reference," [Online]. Available: https://expressjs.com/en/4x/api.html. [Accessed 2026].</w:t>
      </w:r>
    </w:p>
    <w:p w14:paraId="3F375B96" w14:textId="77777777" w:rsidR="007B5A92" w:rsidRDefault="00535C78">
      <w:pPr>
        <w:spacing w:after="160" w:line="360" w:lineRule="auto"/>
        <w:ind w:left="425" w:hanging="425"/>
        <w:jc w:val="both"/>
      </w:pPr>
      <w:r>
        <w:t>[9] Meta Open Source, "React Documentation," [Online]. Available: https://react.dev/. [Accessed 2026].</w:t>
      </w:r>
    </w:p>
    <w:p w14:paraId="49C1710B" w14:textId="77777777" w:rsidR="007B5A92" w:rsidRDefault="00535C78">
      <w:pPr>
        <w:spacing w:after="160" w:line="360" w:lineRule="auto"/>
        <w:ind w:left="425" w:hanging="425"/>
        <w:jc w:val="both"/>
      </w:pPr>
      <w:r>
        <w:t xml:space="preserve">[10] </w:t>
      </w:r>
      <w:r>
        <w:t>Oracle Corporation, "MySQL 8.0 Reference Manual," [Online]. Available: https://dev.mysql.com/doc/refman/8.0/en/. [Accessed 2026].</w:t>
      </w:r>
    </w:p>
    <w:p w14:paraId="1D1A8DE3" w14:textId="77777777" w:rsidR="007B5A92" w:rsidRDefault="00535C78">
      <w:pPr>
        <w:spacing w:after="160" w:line="360" w:lineRule="auto"/>
        <w:ind w:left="425" w:hanging="425"/>
        <w:jc w:val="both"/>
      </w:pPr>
      <w:r>
        <w:t xml:space="preserve">[11] J. Humble and D. Farley, Continuous Delivery: Reliable Software Releases through Build, Test, and Deployment Automation, </w:t>
      </w:r>
      <w:r>
        <w:t>Addison-Wesley, 2010.</w:t>
      </w:r>
    </w:p>
    <w:p w14:paraId="1EC1FD9B" w14:textId="77777777" w:rsidR="007B5A92" w:rsidRDefault="00535C78">
      <w:pPr>
        <w:spacing w:after="160" w:line="360" w:lineRule="auto"/>
        <w:ind w:left="425" w:hanging="425"/>
        <w:jc w:val="both"/>
      </w:pPr>
      <w:r>
        <w:t>[12] M. Fowler, "Continuous Integration," martinfowler.com, [Online]. Available: https://martinfowler.com/articles/continuousIntegration.html.</w:t>
      </w:r>
    </w:p>
    <w:sectPr w:rsidR="007B5A92">
      <w:footerReference w:type="default" r:id="rId33"/>
      <w:pgSz w:w="11906" w:h="16838"/>
      <w:pgMar w:top="1987" w:right="1138" w:bottom="1699" w:left="198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6926D" w14:textId="77777777" w:rsidR="00535C78" w:rsidRDefault="00535C78">
      <w:r>
        <w:separator/>
      </w:r>
    </w:p>
  </w:endnote>
  <w:endnote w:type="continuationSeparator" w:id="0">
    <w:p w14:paraId="038F5387" w14:textId="77777777" w:rsidR="00535C78" w:rsidRDefault="0053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B519B" w14:textId="77777777" w:rsidR="007B5A92" w:rsidRDefault="00535C7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76802">
      <w:rPr>
        <w:noProof/>
        <w:sz w:val="24"/>
        <w:szCs w:val="24"/>
      </w:rPr>
      <w:t>i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C14B9" w14:textId="77777777" w:rsidR="007B5A92" w:rsidRDefault="00535C7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7680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7C6A6" w14:textId="77777777" w:rsidR="00535C78" w:rsidRDefault="00535C78">
      <w:r>
        <w:separator/>
      </w:r>
    </w:p>
  </w:footnote>
  <w:footnote w:type="continuationSeparator" w:id="0">
    <w:p w14:paraId="1E24B705" w14:textId="77777777" w:rsidR="00535C78" w:rsidRDefault="00535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B92"/>
    <w:multiLevelType w:val="hybridMultilevel"/>
    <w:tmpl w:val="84A2E122"/>
    <w:lvl w:ilvl="0" w:tplc="98CC42AE">
      <w:start w:val="1"/>
      <w:numFmt w:val="bullet"/>
      <w:lvlText w:val="●"/>
      <w:lvlJc w:val="left"/>
      <w:pPr>
        <w:ind w:left="720" w:hanging="360"/>
      </w:pPr>
    </w:lvl>
    <w:lvl w:ilvl="1" w:tplc="92C6637C">
      <w:start w:val="1"/>
      <w:numFmt w:val="bullet"/>
      <w:lvlText w:val="○"/>
      <w:lvlJc w:val="left"/>
      <w:pPr>
        <w:ind w:left="1440" w:hanging="360"/>
      </w:pPr>
    </w:lvl>
    <w:lvl w:ilvl="2" w:tplc="0B34399C">
      <w:start w:val="1"/>
      <w:numFmt w:val="bullet"/>
      <w:lvlText w:val="■"/>
      <w:lvlJc w:val="left"/>
      <w:pPr>
        <w:ind w:left="2160" w:hanging="360"/>
      </w:pPr>
    </w:lvl>
    <w:lvl w:ilvl="3" w:tplc="6B307B86">
      <w:start w:val="1"/>
      <w:numFmt w:val="bullet"/>
      <w:lvlText w:val="●"/>
      <w:lvlJc w:val="left"/>
      <w:pPr>
        <w:ind w:left="2880" w:hanging="360"/>
      </w:pPr>
    </w:lvl>
    <w:lvl w:ilvl="4" w:tplc="38986878">
      <w:start w:val="1"/>
      <w:numFmt w:val="bullet"/>
      <w:lvlText w:val="○"/>
      <w:lvlJc w:val="left"/>
      <w:pPr>
        <w:ind w:left="3600" w:hanging="360"/>
      </w:pPr>
    </w:lvl>
    <w:lvl w:ilvl="5" w:tplc="24401A32">
      <w:start w:val="1"/>
      <w:numFmt w:val="bullet"/>
      <w:lvlText w:val="■"/>
      <w:lvlJc w:val="left"/>
      <w:pPr>
        <w:ind w:left="4320" w:hanging="360"/>
      </w:pPr>
    </w:lvl>
    <w:lvl w:ilvl="6" w:tplc="701C5A3A">
      <w:start w:val="1"/>
      <w:numFmt w:val="bullet"/>
      <w:lvlText w:val="●"/>
      <w:lvlJc w:val="left"/>
      <w:pPr>
        <w:ind w:left="5040" w:hanging="360"/>
      </w:pPr>
    </w:lvl>
    <w:lvl w:ilvl="7" w:tplc="DDF0D360">
      <w:start w:val="1"/>
      <w:numFmt w:val="bullet"/>
      <w:lvlText w:val="●"/>
      <w:lvlJc w:val="left"/>
      <w:pPr>
        <w:ind w:left="5760" w:hanging="360"/>
      </w:pPr>
    </w:lvl>
    <w:lvl w:ilvl="8" w:tplc="878CB0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6602FB"/>
    <w:multiLevelType w:val="hybridMultilevel"/>
    <w:tmpl w:val="1AB4B7D4"/>
    <w:lvl w:ilvl="0" w:tplc="D6121D70">
      <w:start w:val="1"/>
      <w:numFmt w:val="decimal"/>
      <w:lvlText w:val="%1."/>
      <w:lvlJc w:val="left"/>
      <w:pPr>
        <w:ind w:left="720" w:hanging="360"/>
      </w:pPr>
    </w:lvl>
    <w:lvl w:ilvl="1" w:tplc="B8F41388">
      <w:numFmt w:val="decimal"/>
      <w:lvlText w:val=""/>
      <w:lvlJc w:val="left"/>
    </w:lvl>
    <w:lvl w:ilvl="2" w:tplc="954CF9B4">
      <w:numFmt w:val="decimal"/>
      <w:lvlText w:val=""/>
      <w:lvlJc w:val="left"/>
    </w:lvl>
    <w:lvl w:ilvl="3" w:tplc="01E4CC3C">
      <w:numFmt w:val="decimal"/>
      <w:lvlText w:val=""/>
      <w:lvlJc w:val="left"/>
    </w:lvl>
    <w:lvl w:ilvl="4" w:tplc="C44A032E">
      <w:numFmt w:val="decimal"/>
      <w:lvlText w:val=""/>
      <w:lvlJc w:val="left"/>
    </w:lvl>
    <w:lvl w:ilvl="5" w:tplc="564C0DCE">
      <w:numFmt w:val="decimal"/>
      <w:lvlText w:val=""/>
      <w:lvlJc w:val="left"/>
    </w:lvl>
    <w:lvl w:ilvl="6" w:tplc="074EBA5E">
      <w:numFmt w:val="decimal"/>
      <w:lvlText w:val=""/>
      <w:lvlJc w:val="left"/>
    </w:lvl>
    <w:lvl w:ilvl="7" w:tplc="1BB65E82">
      <w:numFmt w:val="decimal"/>
      <w:lvlText w:val=""/>
      <w:lvlJc w:val="left"/>
    </w:lvl>
    <w:lvl w:ilvl="8" w:tplc="177E9DFC">
      <w:numFmt w:val="decimal"/>
      <w:lvlText w:val=""/>
      <w:lvlJc w:val="left"/>
    </w:lvl>
  </w:abstractNum>
  <w:abstractNum w:abstractNumId="2" w15:restartNumberingAfterBreak="0">
    <w:nsid w:val="274B1317"/>
    <w:multiLevelType w:val="hybridMultilevel"/>
    <w:tmpl w:val="0B227516"/>
    <w:lvl w:ilvl="0" w:tplc="70526DC2">
      <w:start w:val="1"/>
      <w:numFmt w:val="decimal"/>
      <w:lvlText w:val="%1."/>
      <w:lvlJc w:val="left"/>
      <w:pPr>
        <w:ind w:left="720" w:hanging="360"/>
      </w:pPr>
    </w:lvl>
    <w:lvl w:ilvl="1" w:tplc="214CB534">
      <w:numFmt w:val="decimal"/>
      <w:lvlText w:val=""/>
      <w:lvlJc w:val="left"/>
    </w:lvl>
    <w:lvl w:ilvl="2" w:tplc="1EBEE8DE">
      <w:numFmt w:val="decimal"/>
      <w:lvlText w:val=""/>
      <w:lvlJc w:val="left"/>
    </w:lvl>
    <w:lvl w:ilvl="3" w:tplc="0C989D0C">
      <w:numFmt w:val="decimal"/>
      <w:lvlText w:val=""/>
      <w:lvlJc w:val="left"/>
    </w:lvl>
    <w:lvl w:ilvl="4" w:tplc="56C8A772">
      <w:numFmt w:val="decimal"/>
      <w:lvlText w:val=""/>
      <w:lvlJc w:val="left"/>
    </w:lvl>
    <w:lvl w:ilvl="5" w:tplc="4AA85BA0">
      <w:numFmt w:val="decimal"/>
      <w:lvlText w:val=""/>
      <w:lvlJc w:val="left"/>
    </w:lvl>
    <w:lvl w:ilvl="6" w:tplc="8CE227DA">
      <w:numFmt w:val="decimal"/>
      <w:lvlText w:val=""/>
      <w:lvlJc w:val="left"/>
    </w:lvl>
    <w:lvl w:ilvl="7" w:tplc="39C00360">
      <w:numFmt w:val="decimal"/>
      <w:lvlText w:val=""/>
      <w:lvlJc w:val="left"/>
    </w:lvl>
    <w:lvl w:ilvl="8" w:tplc="C646E850">
      <w:numFmt w:val="decimal"/>
      <w:lvlText w:val=""/>
      <w:lvlJc w:val="left"/>
    </w:lvl>
  </w:abstractNum>
  <w:abstractNum w:abstractNumId="3" w15:restartNumberingAfterBreak="0">
    <w:nsid w:val="295A0BE4"/>
    <w:multiLevelType w:val="hybridMultilevel"/>
    <w:tmpl w:val="A90262A4"/>
    <w:lvl w:ilvl="0" w:tplc="CCAEE9FA">
      <w:start w:val="1"/>
      <w:numFmt w:val="decimal"/>
      <w:lvlText w:val="%1."/>
      <w:lvlJc w:val="left"/>
      <w:pPr>
        <w:ind w:left="720" w:hanging="360"/>
      </w:pPr>
    </w:lvl>
    <w:lvl w:ilvl="1" w:tplc="C51AE7A4">
      <w:numFmt w:val="decimal"/>
      <w:lvlText w:val=""/>
      <w:lvlJc w:val="left"/>
    </w:lvl>
    <w:lvl w:ilvl="2" w:tplc="FC641098">
      <w:numFmt w:val="decimal"/>
      <w:lvlText w:val=""/>
      <w:lvlJc w:val="left"/>
    </w:lvl>
    <w:lvl w:ilvl="3" w:tplc="186E9A72">
      <w:numFmt w:val="decimal"/>
      <w:lvlText w:val=""/>
      <w:lvlJc w:val="left"/>
    </w:lvl>
    <w:lvl w:ilvl="4" w:tplc="A1A84B3C">
      <w:numFmt w:val="decimal"/>
      <w:lvlText w:val=""/>
      <w:lvlJc w:val="left"/>
    </w:lvl>
    <w:lvl w:ilvl="5" w:tplc="A46C2F58">
      <w:numFmt w:val="decimal"/>
      <w:lvlText w:val=""/>
      <w:lvlJc w:val="left"/>
    </w:lvl>
    <w:lvl w:ilvl="6" w:tplc="9120F314">
      <w:numFmt w:val="decimal"/>
      <w:lvlText w:val=""/>
      <w:lvlJc w:val="left"/>
    </w:lvl>
    <w:lvl w:ilvl="7" w:tplc="EE54C45A">
      <w:numFmt w:val="decimal"/>
      <w:lvlText w:val=""/>
      <w:lvlJc w:val="left"/>
    </w:lvl>
    <w:lvl w:ilvl="8" w:tplc="3B42C920">
      <w:numFmt w:val="decimal"/>
      <w:lvlText w:val=""/>
      <w:lvlJc w:val="left"/>
    </w:lvl>
  </w:abstractNum>
  <w:abstractNum w:abstractNumId="4" w15:restartNumberingAfterBreak="0">
    <w:nsid w:val="69E12F1B"/>
    <w:multiLevelType w:val="hybridMultilevel"/>
    <w:tmpl w:val="B3F681E0"/>
    <w:lvl w:ilvl="0" w:tplc="F530CA34">
      <w:start w:val="1"/>
      <w:numFmt w:val="decimal"/>
      <w:lvlText w:val="%1."/>
      <w:lvlJc w:val="left"/>
      <w:pPr>
        <w:ind w:left="720" w:hanging="360"/>
      </w:pPr>
    </w:lvl>
    <w:lvl w:ilvl="1" w:tplc="D89A4C22">
      <w:numFmt w:val="decimal"/>
      <w:lvlText w:val=""/>
      <w:lvlJc w:val="left"/>
    </w:lvl>
    <w:lvl w:ilvl="2" w:tplc="0712A3C6">
      <w:numFmt w:val="decimal"/>
      <w:lvlText w:val=""/>
      <w:lvlJc w:val="left"/>
    </w:lvl>
    <w:lvl w:ilvl="3" w:tplc="4F70E42C">
      <w:numFmt w:val="decimal"/>
      <w:lvlText w:val=""/>
      <w:lvlJc w:val="left"/>
    </w:lvl>
    <w:lvl w:ilvl="4" w:tplc="E6FA8732">
      <w:numFmt w:val="decimal"/>
      <w:lvlText w:val=""/>
      <w:lvlJc w:val="left"/>
    </w:lvl>
    <w:lvl w:ilvl="5" w:tplc="1166C8C8">
      <w:numFmt w:val="decimal"/>
      <w:lvlText w:val=""/>
      <w:lvlJc w:val="left"/>
    </w:lvl>
    <w:lvl w:ilvl="6" w:tplc="4FFA8386">
      <w:numFmt w:val="decimal"/>
      <w:lvlText w:val=""/>
      <w:lvlJc w:val="left"/>
    </w:lvl>
    <w:lvl w:ilvl="7" w:tplc="2FECE986">
      <w:numFmt w:val="decimal"/>
      <w:lvlText w:val=""/>
      <w:lvlJc w:val="left"/>
    </w:lvl>
    <w:lvl w:ilvl="8" w:tplc="4C6ADF68">
      <w:numFmt w:val="decimal"/>
      <w:lvlText w:val=""/>
      <w:lvlJc w:val="left"/>
    </w:lvl>
  </w:abstractNum>
  <w:abstractNum w:abstractNumId="5" w15:restartNumberingAfterBreak="0">
    <w:nsid w:val="6CDB6538"/>
    <w:multiLevelType w:val="hybridMultilevel"/>
    <w:tmpl w:val="9D90394A"/>
    <w:lvl w:ilvl="0" w:tplc="1946DA8E">
      <w:start w:val="1"/>
      <w:numFmt w:val="bullet"/>
      <w:lvlText w:val="•"/>
      <w:lvlJc w:val="left"/>
      <w:pPr>
        <w:ind w:left="720" w:hanging="360"/>
      </w:pPr>
    </w:lvl>
    <w:lvl w:ilvl="1" w:tplc="10C239CC">
      <w:start w:val="1"/>
      <w:numFmt w:val="bullet"/>
      <w:lvlText w:val="○"/>
      <w:lvlJc w:val="left"/>
      <w:pPr>
        <w:ind w:left="1080" w:hanging="360"/>
      </w:pPr>
    </w:lvl>
    <w:lvl w:ilvl="2" w:tplc="99E6B870">
      <w:numFmt w:val="decimal"/>
      <w:lvlText w:val=""/>
      <w:lvlJc w:val="left"/>
    </w:lvl>
    <w:lvl w:ilvl="3" w:tplc="356A89D8">
      <w:numFmt w:val="decimal"/>
      <w:lvlText w:val=""/>
      <w:lvlJc w:val="left"/>
    </w:lvl>
    <w:lvl w:ilvl="4" w:tplc="B198B0EE">
      <w:numFmt w:val="decimal"/>
      <w:lvlText w:val=""/>
      <w:lvlJc w:val="left"/>
    </w:lvl>
    <w:lvl w:ilvl="5" w:tplc="280C97AE">
      <w:numFmt w:val="decimal"/>
      <w:lvlText w:val=""/>
      <w:lvlJc w:val="left"/>
    </w:lvl>
    <w:lvl w:ilvl="6" w:tplc="70A27A94">
      <w:numFmt w:val="decimal"/>
      <w:lvlText w:val=""/>
      <w:lvlJc w:val="left"/>
    </w:lvl>
    <w:lvl w:ilvl="7" w:tplc="EEE42A98">
      <w:numFmt w:val="decimal"/>
      <w:lvlText w:val=""/>
      <w:lvlJc w:val="left"/>
    </w:lvl>
    <w:lvl w:ilvl="8" w:tplc="6ABC2D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A92"/>
    <w:rsid w:val="00120FCD"/>
    <w:rsid w:val="001D0B93"/>
    <w:rsid w:val="002803C2"/>
    <w:rsid w:val="00476802"/>
    <w:rsid w:val="00535C78"/>
    <w:rsid w:val="00671C22"/>
    <w:rsid w:val="007B5A92"/>
    <w:rsid w:val="00950244"/>
    <w:rsid w:val="009669D2"/>
    <w:rsid w:val="00A326B7"/>
    <w:rsid w:val="00A81D1E"/>
    <w:rsid w:val="00BA5C08"/>
    <w:rsid w:val="00DC2800"/>
    <w:rsid w:val="00E6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D6FB"/>
  <w15:docId w15:val="{740A9108-E6B4-46F5-9E2B-4F54E9D9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C08"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efault">
    <w:name w:val="Default"/>
    <w:uiPriority w:val="99"/>
    <w:qFormat/>
    <w:rsid w:val="00950244"/>
    <w:pPr>
      <w:autoSpaceDE w:val="0"/>
      <w:autoSpaceDN w:val="0"/>
      <w:adjustRightInd w:val="0"/>
      <w:spacing w:before="120" w:after="120" w:line="360" w:lineRule="auto"/>
      <w:ind w:firstLine="720"/>
      <w:jc w:val="both"/>
    </w:pPr>
    <w:rPr>
      <w:rFonts w:eastAsiaTheme="minorHAns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9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54</Pages>
  <Words>9652</Words>
  <Characters>55023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8</cp:revision>
  <dcterms:created xsi:type="dcterms:W3CDTF">2026-09-24T12:07:00Z</dcterms:created>
  <dcterms:modified xsi:type="dcterms:W3CDTF">2026-09-24T14:59:00Z</dcterms:modified>
</cp:coreProperties>
</file>