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80E" w:rsidRDefault="00F649E8">
      <w:r>
        <w:t>Barcode dán vào mẫu</w:t>
      </w:r>
    </w:p>
    <w:p w:rsidR="00F649E8" w:rsidRDefault="00F649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247650</wp:posOffset>
                </wp:positionV>
                <wp:extent cx="3035300" cy="1228725"/>
                <wp:effectExtent l="0" t="0" r="1270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5300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9E8" w:rsidRDefault="00F649E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649E8">
                              <w:rPr>
                                <w:sz w:val="36"/>
                                <w:szCs w:val="36"/>
                              </w:rPr>
                              <w:t>PI 1.19-1</w:t>
                            </w:r>
                          </w:p>
                          <w:p w:rsidR="00F649E8" w:rsidRDefault="00F649E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Ngày SX: dd/mm/yy</w:t>
                            </w:r>
                          </w:p>
                          <w:p w:rsidR="00F649E8" w:rsidRPr="00F649E8" w:rsidRDefault="00F649E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Hạn sử dụng: dd/mm/yy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.5pt;margin-top:19.5pt;width:239pt;height:9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ub0IwIAAEcEAAAOAAAAZHJzL2Uyb0RvYy54bWysU9tu2zAMfR+wfxD0vviSZE2NOEWXLsOA&#10;7gK0+wBZlmNhkuhJSuzs60vJbpZdsIdhehBIkTokD8n1zaAVOQrrJJiSZrOUEmE41NLsS/rlcfdq&#10;RYnzzNRMgRElPQlHbzYvX6z7rhA5tKBqYQmCGFf0XUlb77siSRxvhWZuBp0waGzAauZRtfuktqxH&#10;dK2SPE1fJz3YurPAhXP4ejca6SbiN43g/lPTOOGJKinm5uNt412FO9msWbG3rGsln9Jg/5CFZtJg&#10;0DPUHfOMHKz8DUpLbsFB42ccdAJNI7mINWA1WfpLNQ8t60SsBclx3Zkm9/9g+cfjZ0tkXdI8u6LE&#10;MI1NehSDJ29gIHngp+9cgW4PHTr6AZ+xz7FW190D/+qIgW3LzF7cWgt9K1iN+WXhZ3LxdcRxAaTq&#10;P0CNYdjBQwQaGqsDeUgHQXTs0+ncm5AKx8d5Ol/OUzRxtGV5vrrKlzEGK56/d9b5dwI0CUJJLTY/&#10;wrPjvfMhHVY8u4RoDpSsd1KpqNh9tVWWHBkOyi6eCf0nN2VIX9LrJcb+O0Qaz58gtPQ48Urqkq7O&#10;TqwIvL01dZxHz6QaZUxZmYnIwN3Ioh+qYWpMBfUJKbUwTjZuIgot2O+U9DjVJXXfDswKStR7g225&#10;zhaLsAZRWSyvclTspaW6tDDDEaqknpJR3Pq4OqF0A7fYvkZGYkOfx0ymXHFaI9/TZoV1uNSj14/9&#10;3zwBAAD//wMAUEsDBBQABgAIAAAAIQAfqgi43wAAAAkBAAAPAAAAZHJzL2Rvd25yZXYueG1sTI9B&#10;T8MwDIXvSPyHyEhcEEvXsrKVuhNCArEbDATXrPHaiiYpSdaVf4/hAifbek/P3yvXk+nFSD50ziLM&#10;ZwkIsrXTnW0QXl/uL5cgQlRWq95ZQviiAOvq9KRUhXZH+0zjNjaCQ2woFEIb41BIGeqWjAozN5Bl&#10;be+8UZFP30jt1ZHDTS/TJMmlUZ3lD60a6K6l+mN7MAjLq8fxPWyyp7c63/ereHE9Pnx6xPOz6fYG&#10;RKQp/pnhB5/RoWKmnTtYHUSPkM+5SkTIVjxZX/wuO4Q0Sxcgq1L+b1B9AwAA//8DAFBLAQItABQA&#10;BgAIAAAAIQC2gziS/gAAAOEBAAATAAAAAAAAAAAAAAAAAAAAAABbQ29udGVudF9UeXBlc10ueG1s&#10;UEsBAi0AFAAGAAgAAAAhADj9If/WAAAAlAEAAAsAAAAAAAAAAAAAAAAALwEAAF9yZWxzLy5yZWxz&#10;UEsBAi0AFAAGAAgAAAAhAFAy5vQjAgAARwQAAA4AAAAAAAAAAAAAAAAALgIAAGRycy9lMm9Eb2Mu&#10;eG1sUEsBAi0AFAAGAAgAAAAhAB+qCLjfAAAACQEAAA8AAAAAAAAAAAAAAAAAfQQAAGRycy9kb3du&#10;cmV2LnhtbFBLBQYAAAAABAAEAPMAAACJBQAAAAA=&#10;">
                <v:textbox>
                  <w:txbxContent>
                    <w:p w:rsidR="00F649E8" w:rsidRDefault="00F649E8">
                      <w:pPr>
                        <w:rPr>
                          <w:sz w:val="36"/>
                          <w:szCs w:val="36"/>
                        </w:rPr>
                      </w:pPr>
                      <w:r w:rsidRPr="00F649E8">
                        <w:rPr>
                          <w:sz w:val="36"/>
                          <w:szCs w:val="36"/>
                        </w:rPr>
                        <w:t>PI 1.19-1</w:t>
                      </w:r>
                    </w:p>
                    <w:p w:rsidR="00F649E8" w:rsidRDefault="00F649E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Ngày SX: dd/mm/yy</w:t>
                      </w:r>
                    </w:p>
                    <w:p w:rsidR="00F649E8" w:rsidRPr="00F649E8" w:rsidRDefault="00F649E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Hạn sử dụng: dd/mm/yy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649E8" w:rsidRDefault="00F649E8">
      <w:bookmarkStart w:id="0" w:name="_GoBack"/>
      <w:bookmarkEnd w:id="0"/>
    </w:p>
    <w:sectPr w:rsidR="00F64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E8"/>
    <w:rsid w:val="00131BF6"/>
    <w:rsid w:val="0097780E"/>
    <w:rsid w:val="00BF1F62"/>
    <w:rsid w:val="00F6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F464"/>
  <w15:chartTrackingRefBased/>
  <w15:docId w15:val="{42575D97-1BFA-41BE-AAC4-7B9961CCC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 Anh Luong</dc:creator>
  <cp:keywords/>
  <dc:description/>
  <cp:lastModifiedBy>Que Anh Luong</cp:lastModifiedBy>
  <cp:revision>1</cp:revision>
  <dcterms:created xsi:type="dcterms:W3CDTF">2019-09-23T09:36:00Z</dcterms:created>
  <dcterms:modified xsi:type="dcterms:W3CDTF">2019-09-23T09:39:00Z</dcterms:modified>
</cp:coreProperties>
</file>