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5F08" w14:textId="2E44BBED" w:rsidR="00442D09" w:rsidRPr="000E0D3B" w:rsidRDefault="004F45DC">
      <w:pPr>
        <w:rPr>
          <w:b/>
          <w:bCs/>
          <w:sz w:val="30"/>
          <w:szCs w:val="30"/>
        </w:rPr>
      </w:pPr>
      <w:r w:rsidRPr="000E0D3B">
        <w:rPr>
          <w:b/>
          <w:bCs/>
          <w:sz w:val="30"/>
          <w:szCs w:val="30"/>
        </w:rPr>
        <w:t>Khái niệm về git:</w:t>
      </w:r>
    </w:p>
    <w:p w14:paraId="1DEA40BA" w14:textId="74D79A61" w:rsidR="004F45DC" w:rsidRDefault="004F45DC" w:rsidP="004F45DC">
      <w:pPr>
        <w:pStyle w:val="ListParagraph"/>
        <w:numPr>
          <w:ilvl w:val="0"/>
          <w:numId w:val="3"/>
        </w:numPr>
      </w:pPr>
      <w:r>
        <w:t>Là nơi lưu trữ dữ liệu</w:t>
      </w:r>
    </w:p>
    <w:p w14:paraId="190E06ED" w14:textId="4DC5108B" w:rsidR="004F45DC" w:rsidRDefault="004F45DC" w:rsidP="004F45DC">
      <w:pPr>
        <w:pStyle w:val="ListParagraph"/>
        <w:numPr>
          <w:ilvl w:val="0"/>
          <w:numId w:val="3"/>
        </w:numPr>
      </w:pPr>
      <w:r>
        <w:t>Hệ thống quản lý phiên bản phân tán. Được dùng để theo dõi sự thay đổi của mã nguồn trong quá trình phát triển phần mềm.</w:t>
      </w:r>
    </w:p>
    <w:p w14:paraId="1C1870DA" w14:textId="3B9E39D2" w:rsidR="004F45DC" w:rsidRDefault="004F45DC" w:rsidP="004F45DC">
      <w:pPr>
        <w:pStyle w:val="ListParagraph"/>
        <w:numPr>
          <w:ilvl w:val="0"/>
          <w:numId w:val="3"/>
        </w:numPr>
      </w:pPr>
      <w:r>
        <w:t>Giúp nhiều người làm việc cùng nhau mà không lo bị ghi đè công việc.</w:t>
      </w:r>
    </w:p>
    <w:p w14:paraId="401D0F38" w14:textId="71599B4C" w:rsidR="004F45DC" w:rsidRDefault="004F45DC" w:rsidP="004F45DC"/>
    <w:p w14:paraId="15A7A58D" w14:textId="71A035AF" w:rsidR="004F45DC" w:rsidRPr="000E0D3B" w:rsidRDefault="004F45DC" w:rsidP="004F45DC">
      <w:pPr>
        <w:rPr>
          <w:b/>
          <w:bCs/>
          <w:sz w:val="30"/>
          <w:szCs w:val="30"/>
        </w:rPr>
      </w:pPr>
      <w:r w:rsidRPr="000E0D3B">
        <w:rPr>
          <w:b/>
          <w:bCs/>
          <w:sz w:val="30"/>
          <w:szCs w:val="30"/>
        </w:rPr>
        <w:t xml:space="preserve">Các câu lệnh git: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4F45DC" w14:paraId="10436FBC" w14:textId="77777777" w:rsidTr="004F45DC">
        <w:trPr>
          <w:trHeight w:hRule="exact" w:val="640"/>
        </w:trPr>
        <w:tc>
          <w:tcPr>
            <w:tcW w:w="4667" w:type="dxa"/>
          </w:tcPr>
          <w:p w14:paraId="2C8FA1E2" w14:textId="1DBFA704" w:rsidR="004F45DC" w:rsidRDefault="004F45DC" w:rsidP="00E778C3">
            <w:pPr>
              <w:spacing w:line="276" w:lineRule="auto"/>
              <w:jc w:val="both"/>
            </w:pPr>
            <w:r>
              <w:t>git version</w:t>
            </w:r>
          </w:p>
        </w:tc>
        <w:tc>
          <w:tcPr>
            <w:tcW w:w="4667" w:type="dxa"/>
          </w:tcPr>
          <w:p w14:paraId="1D4236F7" w14:textId="305490C4" w:rsidR="004F45DC" w:rsidRDefault="004F45DC" w:rsidP="00E778C3">
            <w:pPr>
              <w:spacing w:line="276" w:lineRule="auto"/>
              <w:jc w:val="both"/>
            </w:pPr>
            <w:r>
              <w:t>kiểm tra phiên bản của git</w:t>
            </w:r>
          </w:p>
        </w:tc>
      </w:tr>
      <w:tr w:rsidR="004F45DC" w14:paraId="0845356B" w14:textId="77777777" w:rsidTr="00E778C3">
        <w:trPr>
          <w:trHeight w:val="692"/>
        </w:trPr>
        <w:tc>
          <w:tcPr>
            <w:tcW w:w="4667" w:type="dxa"/>
          </w:tcPr>
          <w:p w14:paraId="06223626" w14:textId="4AC0F9E5" w:rsidR="004F45DC" w:rsidRDefault="004F45DC" w:rsidP="00E778C3">
            <w:pPr>
              <w:spacing w:line="276" w:lineRule="auto"/>
              <w:jc w:val="both"/>
            </w:pPr>
            <w:r>
              <w:t>git commit -m’thông điệp’</w:t>
            </w:r>
          </w:p>
        </w:tc>
        <w:tc>
          <w:tcPr>
            <w:tcW w:w="4667" w:type="dxa"/>
          </w:tcPr>
          <w:p w14:paraId="698401C8" w14:textId="57AAD3D9" w:rsidR="004F45DC" w:rsidRDefault="004F45DC" w:rsidP="00E778C3">
            <w:pPr>
              <w:spacing w:line="276" w:lineRule="auto"/>
              <w:jc w:val="both"/>
            </w:pPr>
            <w:r>
              <w:t>Ghi lại sự thay đổi và kho lưu trữ</w:t>
            </w:r>
          </w:p>
        </w:tc>
      </w:tr>
      <w:tr w:rsidR="004F45DC" w14:paraId="2ADC211A" w14:textId="77777777" w:rsidTr="00E778C3">
        <w:trPr>
          <w:trHeight w:hRule="exact" w:val="748"/>
        </w:trPr>
        <w:tc>
          <w:tcPr>
            <w:tcW w:w="4667" w:type="dxa"/>
          </w:tcPr>
          <w:p w14:paraId="621F0297" w14:textId="202E7FA4" w:rsidR="004F45DC" w:rsidRDefault="004F45DC" w:rsidP="00E778C3">
            <w:pPr>
              <w:spacing w:line="276" w:lineRule="auto"/>
              <w:jc w:val="both"/>
            </w:pPr>
            <w:r>
              <w:t>git branch -m tên nhánh hiện tạ</w:t>
            </w:r>
            <w:r>
              <w:t>i</w:t>
            </w:r>
          </w:p>
        </w:tc>
        <w:tc>
          <w:tcPr>
            <w:tcW w:w="4667" w:type="dxa"/>
          </w:tcPr>
          <w:p w14:paraId="5AB347F3" w14:textId="1604FD24" w:rsidR="004F45DC" w:rsidRDefault="004F45DC" w:rsidP="00E778C3">
            <w:pPr>
              <w:spacing w:line="276" w:lineRule="auto"/>
              <w:jc w:val="both"/>
            </w:pPr>
            <w:r>
              <w:t>đổi tên nhánh chính</w:t>
            </w:r>
          </w:p>
        </w:tc>
      </w:tr>
      <w:tr w:rsidR="004F45DC" w14:paraId="0D8E27DA" w14:textId="77777777" w:rsidTr="00E778C3">
        <w:trPr>
          <w:trHeight w:val="602"/>
        </w:trPr>
        <w:tc>
          <w:tcPr>
            <w:tcW w:w="4667" w:type="dxa"/>
          </w:tcPr>
          <w:p w14:paraId="59EEA488" w14:textId="630F86D2" w:rsidR="004F45DC" w:rsidRDefault="004F45DC" w:rsidP="00E778C3">
            <w:pPr>
              <w:spacing w:line="276" w:lineRule="auto"/>
              <w:jc w:val="both"/>
            </w:pPr>
            <w:r>
              <w:t>git checkout -b tên nhánh</w:t>
            </w:r>
          </w:p>
        </w:tc>
        <w:tc>
          <w:tcPr>
            <w:tcW w:w="4667" w:type="dxa"/>
          </w:tcPr>
          <w:p w14:paraId="332AD730" w14:textId="7A758B46" w:rsidR="004F45DC" w:rsidRDefault="004F45DC" w:rsidP="00E778C3">
            <w:pPr>
              <w:spacing w:line="276" w:lineRule="auto"/>
              <w:jc w:val="both"/>
            </w:pPr>
            <w:r>
              <w:t>tạo và chuyển qua nhánh mới</w:t>
            </w:r>
          </w:p>
        </w:tc>
      </w:tr>
      <w:tr w:rsidR="004F45DC" w14:paraId="4DA3073F" w14:textId="77777777" w:rsidTr="004F45DC">
        <w:trPr>
          <w:trHeight w:val="404"/>
        </w:trPr>
        <w:tc>
          <w:tcPr>
            <w:tcW w:w="4667" w:type="dxa"/>
          </w:tcPr>
          <w:p w14:paraId="219BA0C0" w14:textId="41C35839" w:rsidR="004F45DC" w:rsidRDefault="00E778C3" w:rsidP="00E778C3">
            <w:pPr>
              <w:spacing w:line="276" w:lineRule="auto"/>
              <w:jc w:val="both"/>
            </w:pPr>
            <w:r>
              <w:t>git branch -D tên nhánh</w:t>
            </w:r>
          </w:p>
        </w:tc>
        <w:tc>
          <w:tcPr>
            <w:tcW w:w="4667" w:type="dxa"/>
          </w:tcPr>
          <w:p w14:paraId="53AB5CDA" w14:textId="1B0FD1B3" w:rsidR="004F45DC" w:rsidRDefault="00E778C3" w:rsidP="00E778C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>Xóa 1 nhánh tại local</w:t>
            </w:r>
          </w:p>
          <w:p w14:paraId="6A72B552" w14:textId="227EF88F" w:rsidR="00E778C3" w:rsidRDefault="00E778C3" w:rsidP="00E778C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>Điều kiện đã commit</w:t>
            </w:r>
          </w:p>
        </w:tc>
      </w:tr>
      <w:tr w:rsidR="004F45DC" w14:paraId="0D65386E" w14:textId="77777777" w:rsidTr="004F45DC">
        <w:trPr>
          <w:trHeight w:val="382"/>
        </w:trPr>
        <w:tc>
          <w:tcPr>
            <w:tcW w:w="4667" w:type="dxa"/>
          </w:tcPr>
          <w:p w14:paraId="0259CA6A" w14:textId="1ECCD2EB" w:rsidR="004F45DC" w:rsidRDefault="00E778C3" w:rsidP="00E778C3">
            <w:pPr>
              <w:spacing w:line="276" w:lineRule="auto"/>
              <w:jc w:val="both"/>
            </w:pPr>
            <w:r>
              <w:t>git branch -d tên nhánh</w:t>
            </w:r>
          </w:p>
        </w:tc>
        <w:tc>
          <w:tcPr>
            <w:tcW w:w="4667" w:type="dxa"/>
          </w:tcPr>
          <w:p w14:paraId="304B1267" w14:textId="67AAAF92" w:rsidR="004F45DC" w:rsidRDefault="00E778C3" w:rsidP="00E778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>
              <w:t>Xóa 1 nhánh tại local</w:t>
            </w:r>
          </w:p>
          <w:p w14:paraId="49B705C5" w14:textId="30D5CB44" w:rsidR="00E778C3" w:rsidRDefault="00E778C3" w:rsidP="00E778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>
              <w:t>Điều kiện đã push và remot repostory</w:t>
            </w:r>
          </w:p>
        </w:tc>
      </w:tr>
      <w:tr w:rsidR="004F45DC" w14:paraId="0C06EFD7" w14:textId="77777777" w:rsidTr="00E778C3">
        <w:trPr>
          <w:trHeight w:val="728"/>
        </w:trPr>
        <w:tc>
          <w:tcPr>
            <w:tcW w:w="4667" w:type="dxa"/>
          </w:tcPr>
          <w:p w14:paraId="7F32809D" w14:textId="48EC8230" w:rsidR="004F45DC" w:rsidRDefault="00E778C3" w:rsidP="00E778C3">
            <w:pPr>
              <w:spacing w:line="276" w:lineRule="auto"/>
              <w:jc w:val="both"/>
            </w:pPr>
            <w:r>
              <w:t>git checkout tên nhánh</w:t>
            </w:r>
          </w:p>
        </w:tc>
        <w:tc>
          <w:tcPr>
            <w:tcW w:w="4667" w:type="dxa"/>
          </w:tcPr>
          <w:p w14:paraId="4F7D1121" w14:textId="21663A5D" w:rsidR="004F45DC" w:rsidRDefault="00E778C3" w:rsidP="00E778C3">
            <w:pPr>
              <w:spacing w:line="276" w:lineRule="auto"/>
              <w:jc w:val="both"/>
            </w:pPr>
            <w:r>
              <w:t>Chuyển qua nhánh khác đã được tạo sẵn</w:t>
            </w:r>
          </w:p>
        </w:tc>
      </w:tr>
      <w:tr w:rsidR="004F45DC" w14:paraId="7FAC1F68" w14:textId="77777777" w:rsidTr="004F45DC">
        <w:trPr>
          <w:trHeight w:hRule="exact" w:val="757"/>
        </w:trPr>
        <w:tc>
          <w:tcPr>
            <w:tcW w:w="4667" w:type="dxa"/>
          </w:tcPr>
          <w:p w14:paraId="012BBE36" w14:textId="5E17AB0C" w:rsidR="004F45DC" w:rsidRDefault="00E778C3" w:rsidP="00E778C3">
            <w:pPr>
              <w:spacing w:line="276" w:lineRule="auto"/>
              <w:jc w:val="both"/>
            </w:pPr>
            <w:r>
              <w:t>Git pull origin</w:t>
            </w:r>
          </w:p>
        </w:tc>
        <w:tc>
          <w:tcPr>
            <w:tcW w:w="4667" w:type="dxa"/>
          </w:tcPr>
          <w:p w14:paraId="062CCC74" w14:textId="1753F0AC" w:rsidR="004F45DC" w:rsidRDefault="00E778C3" w:rsidP="00E778C3">
            <w:pPr>
              <w:spacing w:line="276" w:lineRule="auto"/>
              <w:jc w:val="both"/>
            </w:pPr>
            <w:r>
              <w:t>Kéo tất cả thay đổi từ master về local</w:t>
            </w:r>
          </w:p>
        </w:tc>
      </w:tr>
      <w:tr w:rsidR="00E778C3" w14:paraId="65E9AAB4" w14:textId="77777777" w:rsidTr="00E778C3">
        <w:trPr>
          <w:trHeight w:hRule="exact" w:val="757"/>
        </w:trPr>
        <w:tc>
          <w:tcPr>
            <w:tcW w:w="4667" w:type="dxa"/>
          </w:tcPr>
          <w:p w14:paraId="5C3A25CD" w14:textId="7914B100" w:rsidR="00E778C3" w:rsidRDefault="00E778C3" w:rsidP="00E778C3">
            <w:pPr>
              <w:spacing w:line="276" w:lineRule="auto"/>
              <w:jc w:val="both"/>
            </w:pPr>
            <w:r>
              <w:t xml:space="preserve">Git put –rebase </w:t>
            </w:r>
          </w:p>
        </w:tc>
        <w:tc>
          <w:tcPr>
            <w:tcW w:w="4667" w:type="dxa"/>
          </w:tcPr>
          <w:p w14:paraId="3DC912F9" w14:textId="77777777" w:rsidR="00E778C3" w:rsidRDefault="00E778C3" w:rsidP="00E778C3">
            <w:pPr>
              <w:spacing w:line="276" w:lineRule="auto"/>
              <w:jc w:val="both"/>
            </w:pPr>
          </w:p>
        </w:tc>
      </w:tr>
      <w:tr w:rsidR="00E778C3" w14:paraId="478219F0" w14:textId="77777777" w:rsidTr="00E778C3">
        <w:trPr>
          <w:trHeight w:hRule="exact" w:val="757"/>
        </w:trPr>
        <w:tc>
          <w:tcPr>
            <w:tcW w:w="4667" w:type="dxa"/>
          </w:tcPr>
          <w:p w14:paraId="6AB25130" w14:textId="357EE2EB" w:rsidR="00E778C3" w:rsidRDefault="00E778C3" w:rsidP="00E778C3">
            <w:pPr>
              <w:spacing w:line="276" w:lineRule="auto"/>
              <w:jc w:val="both"/>
            </w:pPr>
            <w:r>
              <w:t xml:space="preserve">Git clone + link </w:t>
            </w:r>
          </w:p>
        </w:tc>
        <w:tc>
          <w:tcPr>
            <w:tcW w:w="4667" w:type="dxa"/>
          </w:tcPr>
          <w:p w14:paraId="55E18397" w14:textId="10768E30" w:rsidR="00E778C3" w:rsidRDefault="00E778C3" w:rsidP="00E778C3">
            <w:pPr>
              <w:spacing w:line="276" w:lineRule="auto"/>
              <w:jc w:val="both"/>
            </w:pPr>
            <w:r>
              <w:t>Kéo code về</w:t>
            </w:r>
          </w:p>
        </w:tc>
      </w:tr>
      <w:tr w:rsidR="00E778C3" w14:paraId="45FEBA09" w14:textId="77777777" w:rsidTr="00E778C3">
        <w:trPr>
          <w:trHeight w:hRule="exact" w:val="757"/>
        </w:trPr>
        <w:tc>
          <w:tcPr>
            <w:tcW w:w="4667" w:type="dxa"/>
          </w:tcPr>
          <w:p w14:paraId="4F73B07E" w14:textId="65B8C6AC" w:rsidR="00E778C3" w:rsidRDefault="00E778C3" w:rsidP="00E778C3">
            <w:pPr>
              <w:spacing w:line="276" w:lineRule="auto"/>
              <w:jc w:val="both"/>
            </w:pPr>
            <w:r>
              <w:t>Git innit</w:t>
            </w:r>
          </w:p>
        </w:tc>
        <w:tc>
          <w:tcPr>
            <w:tcW w:w="4667" w:type="dxa"/>
          </w:tcPr>
          <w:p w14:paraId="64D6FB11" w14:textId="77777777" w:rsidR="00E778C3" w:rsidRDefault="00E778C3" w:rsidP="00E778C3">
            <w:pPr>
              <w:spacing w:line="276" w:lineRule="auto"/>
              <w:jc w:val="both"/>
            </w:pPr>
            <w:r>
              <w:t xml:space="preserve">Tạo ra 1 thư mục .git </w:t>
            </w:r>
          </w:p>
          <w:p w14:paraId="5EAFF383" w14:textId="77777777" w:rsidR="00E778C3" w:rsidRDefault="00E778C3" w:rsidP="00E778C3">
            <w:pPr>
              <w:spacing w:line="276" w:lineRule="auto"/>
              <w:jc w:val="both"/>
            </w:pPr>
            <w:r>
              <w:t>Kiểm soát</w:t>
            </w:r>
            <w:r w:rsidR="0067067F">
              <w:t xml:space="preserve"> mã nguồn và các sự thay đổi</w:t>
            </w:r>
          </w:p>
          <w:p w14:paraId="57E8F765" w14:textId="77777777" w:rsidR="0067067F" w:rsidRDefault="0067067F" w:rsidP="00E778C3">
            <w:pPr>
              <w:spacing w:line="276" w:lineRule="auto"/>
              <w:jc w:val="both"/>
            </w:pPr>
          </w:p>
          <w:p w14:paraId="2446AA44" w14:textId="1F1DDE61" w:rsidR="0067067F" w:rsidRDefault="0067067F" w:rsidP="00E778C3">
            <w:pPr>
              <w:spacing w:line="276" w:lineRule="auto"/>
              <w:jc w:val="both"/>
            </w:pPr>
          </w:p>
        </w:tc>
      </w:tr>
      <w:tr w:rsidR="00E778C3" w14:paraId="5BA4919B" w14:textId="77777777" w:rsidTr="00E778C3">
        <w:trPr>
          <w:trHeight w:hRule="exact" w:val="757"/>
        </w:trPr>
        <w:tc>
          <w:tcPr>
            <w:tcW w:w="4667" w:type="dxa"/>
          </w:tcPr>
          <w:p w14:paraId="5F2B5111" w14:textId="6708C2F6" w:rsidR="00E778C3" w:rsidRDefault="0067067F" w:rsidP="00E778C3">
            <w:pPr>
              <w:spacing w:line="276" w:lineRule="auto"/>
              <w:jc w:val="both"/>
            </w:pPr>
            <w:r>
              <w:t xml:space="preserve">Git clone </w:t>
            </w:r>
          </w:p>
        </w:tc>
        <w:tc>
          <w:tcPr>
            <w:tcW w:w="4667" w:type="dxa"/>
          </w:tcPr>
          <w:p w14:paraId="0489D64C" w14:textId="77777777" w:rsidR="00E778C3" w:rsidRDefault="0067067F" w:rsidP="00E778C3">
            <w:pPr>
              <w:spacing w:line="276" w:lineRule="auto"/>
              <w:jc w:val="both"/>
            </w:pPr>
            <w:r>
              <w:t>Sao chép các  thư mục từ git về PC</w:t>
            </w:r>
          </w:p>
          <w:p w14:paraId="1BD1D351" w14:textId="4509305D" w:rsidR="0067067F" w:rsidRDefault="0067067F" w:rsidP="00E778C3">
            <w:pPr>
              <w:spacing w:line="276" w:lineRule="auto"/>
              <w:jc w:val="both"/>
            </w:pPr>
            <w:r>
              <w:t>Clone code về</w:t>
            </w:r>
          </w:p>
        </w:tc>
      </w:tr>
      <w:tr w:rsidR="00E778C3" w14:paraId="2A21F763" w14:textId="77777777" w:rsidTr="00E778C3">
        <w:trPr>
          <w:trHeight w:hRule="exact" w:val="757"/>
        </w:trPr>
        <w:tc>
          <w:tcPr>
            <w:tcW w:w="4667" w:type="dxa"/>
          </w:tcPr>
          <w:p w14:paraId="21078D1C" w14:textId="723FF1A3" w:rsidR="00E778C3" w:rsidRDefault="0067067F" w:rsidP="00E778C3">
            <w:pPr>
              <w:spacing w:line="276" w:lineRule="auto"/>
              <w:jc w:val="both"/>
            </w:pPr>
            <w:r>
              <w:t xml:space="preserve">Git status </w:t>
            </w:r>
          </w:p>
        </w:tc>
        <w:tc>
          <w:tcPr>
            <w:tcW w:w="4667" w:type="dxa"/>
          </w:tcPr>
          <w:p w14:paraId="39BD3188" w14:textId="3641CD01" w:rsidR="00E778C3" w:rsidRDefault="0067067F" w:rsidP="00E778C3">
            <w:pPr>
              <w:spacing w:line="276" w:lineRule="auto"/>
              <w:jc w:val="both"/>
            </w:pPr>
            <w:r>
              <w:t>Kiểm tra trạng thái của các file</w:t>
            </w:r>
          </w:p>
        </w:tc>
      </w:tr>
      <w:tr w:rsidR="00E778C3" w14:paraId="1785417B" w14:textId="77777777" w:rsidTr="00E778C3">
        <w:trPr>
          <w:trHeight w:hRule="exact" w:val="757"/>
        </w:trPr>
        <w:tc>
          <w:tcPr>
            <w:tcW w:w="4667" w:type="dxa"/>
          </w:tcPr>
          <w:p w14:paraId="0226C516" w14:textId="6A8BCDDC" w:rsidR="00E778C3" w:rsidRDefault="0067067F" w:rsidP="00E778C3">
            <w:pPr>
              <w:spacing w:line="276" w:lineRule="auto"/>
              <w:jc w:val="both"/>
            </w:pPr>
            <w:r>
              <w:t xml:space="preserve">Git add . </w:t>
            </w:r>
          </w:p>
        </w:tc>
        <w:tc>
          <w:tcPr>
            <w:tcW w:w="4667" w:type="dxa"/>
          </w:tcPr>
          <w:p w14:paraId="24637B7D" w14:textId="016327D1" w:rsidR="00E778C3" w:rsidRDefault="0067067F" w:rsidP="00E778C3">
            <w:pPr>
              <w:spacing w:line="276" w:lineRule="auto"/>
              <w:jc w:val="both"/>
            </w:pPr>
            <w:r>
              <w:t>Add tất cả các file</w:t>
            </w:r>
          </w:p>
        </w:tc>
      </w:tr>
      <w:tr w:rsidR="00025888" w14:paraId="457FD775" w14:textId="77777777" w:rsidTr="00E778C3">
        <w:trPr>
          <w:trHeight w:hRule="exact" w:val="757"/>
        </w:trPr>
        <w:tc>
          <w:tcPr>
            <w:tcW w:w="4667" w:type="dxa"/>
          </w:tcPr>
          <w:p w14:paraId="5A24140F" w14:textId="6862B599" w:rsidR="00025888" w:rsidRDefault="00025888" w:rsidP="00025888">
            <w:r>
              <w:lastRenderedPageBreak/>
              <w:t>git fetch</w:t>
            </w:r>
          </w:p>
          <w:p w14:paraId="6DCC097F" w14:textId="77777777" w:rsidR="00025888" w:rsidRDefault="00025888" w:rsidP="00025888"/>
        </w:tc>
        <w:tc>
          <w:tcPr>
            <w:tcW w:w="4667" w:type="dxa"/>
          </w:tcPr>
          <w:p w14:paraId="47954B8A" w14:textId="3BC847CF" w:rsidR="00025888" w:rsidRDefault="00025888" w:rsidP="00E778C3">
            <w:pPr>
              <w:spacing w:line="276" w:lineRule="auto"/>
              <w:jc w:val="both"/>
            </w:pPr>
            <w:r>
              <w:t>Kéo các tiêu đề mới từ nhánh master về local</w:t>
            </w:r>
          </w:p>
        </w:tc>
      </w:tr>
      <w:tr w:rsidR="00025888" w14:paraId="38E584F1" w14:textId="77777777" w:rsidTr="00E778C3">
        <w:trPr>
          <w:trHeight w:hRule="exact" w:val="757"/>
        </w:trPr>
        <w:tc>
          <w:tcPr>
            <w:tcW w:w="4667" w:type="dxa"/>
          </w:tcPr>
          <w:p w14:paraId="05EE9313" w14:textId="5E823ACF" w:rsidR="00025888" w:rsidRDefault="00025888" w:rsidP="00E778C3">
            <w:pPr>
              <w:spacing w:line="276" w:lineRule="auto"/>
              <w:jc w:val="both"/>
            </w:pPr>
            <w:r>
              <w:t>git rebase origin/master</w:t>
            </w:r>
          </w:p>
        </w:tc>
        <w:tc>
          <w:tcPr>
            <w:tcW w:w="4667" w:type="dxa"/>
          </w:tcPr>
          <w:p w14:paraId="5134C70D" w14:textId="77777777" w:rsidR="00025888" w:rsidRDefault="00025888" w:rsidP="00E778C3">
            <w:pPr>
              <w:spacing w:line="276" w:lineRule="auto"/>
              <w:jc w:val="both"/>
            </w:pPr>
            <w:r>
              <w:t>Kéo code từ master về local</w:t>
            </w:r>
          </w:p>
          <w:p w14:paraId="2C8D042A" w14:textId="6CAA1C0D" w:rsidR="00025888" w:rsidRDefault="00025888" w:rsidP="00E778C3">
            <w:pPr>
              <w:spacing w:line="276" w:lineRule="auto"/>
              <w:jc w:val="both"/>
            </w:pPr>
            <w:r>
              <w:t>Nếu comfix thì sẽ check và sửa</w:t>
            </w:r>
          </w:p>
        </w:tc>
      </w:tr>
      <w:tr w:rsidR="00025888" w14:paraId="6D470F55" w14:textId="77777777" w:rsidTr="00E778C3">
        <w:trPr>
          <w:trHeight w:hRule="exact" w:val="757"/>
        </w:trPr>
        <w:tc>
          <w:tcPr>
            <w:tcW w:w="4667" w:type="dxa"/>
          </w:tcPr>
          <w:p w14:paraId="272F11F4" w14:textId="77777777" w:rsidR="00025888" w:rsidRDefault="00025888" w:rsidP="00025888">
            <w:r>
              <w:t>git commit -m ‘thông tin’ -f</w:t>
            </w:r>
          </w:p>
          <w:p w14:paraId="42366DA0" w14:textId="77777777" w:rsidR="00025888" w:rsidRDefault="00025888" w:rsidP="00E778C3">
            <w:pPr>
              <w:spacing w:line="276" w:lineRule="auto"/>
              <w:jc w:val="both"/>
            </w:pPr>
          </w:p>
        </w:tc>
        <w:tc>
          <w:tcPr>
            <w:tcW w:w="4667" w:type="dxa"/>
          </w:tcPr>
          <w:p w14:paraId="23031D1C" w14:textId="77777777" w:rsidR="00025888" w:rsidRDefault="00025888" w:rsidP="00E778C3">
            <w:pPr>
              <w:spacing w:line="276" w:lineRule="auto"/>
              <w:jc w:val="both"/>
            </w:pPr>
            <w:r>
              <w:t xml:space="preserve">Đẩn code </w:t>
            </w:r>
            <w:r w:rsidR="007B6C99">
              <w:t>khi từ local lên nhánh master</w:t>
            </w:r>
          </w:p>
          <w:p w14:paraId="3D186E2A" w14:textId="28CC51AE" w:rsidR="007B6C99" w:rsidRDefault="007B6C99" w:rsidP="00E778C3">
            <w:pPr>
              <w:spacing w:line="276" w:lineRule="auto"/>
              <w:jc w:val="both"/>
            </w:pPr>
            <w:r>
              <w:t xml:space="preserve">Điều kiện đã chay qua câu rebase </w:t>
            </w:r>
          </w:p>
        </w:tc>
      </w:tr>
    </w:tbl>
    <w:p w14:paraId="6281E999" w14:textId="77777777" w:rsidR="00025888" w:rsidRDefault="00025888" w:rsidP="004F45DC">
      <w:pPr>
        <w:rPr>
          <w:b/>
          <w:bCs/>
          <w:color w:val="FF0000"/>
          <w:sz w:val="30"/>
          <w:szCs w:val="30"/>
        </w:rPr>
      </w:pPr>
    </w:p>
    <w:p w14:paraId="2A387622" w14:textId="4605AB1A" w:rsidR="004F45DC" w:rsidRPr="000E0D3B" w:rsidRDefault="0067067F" w:rsidP="004F45DC">
      <w:pPr>
        <w:rPr>
          <w:b/>
          <w:bCs/>
          <w:color w:val="FF0000"/>
          <w:sz w:val="30"/>
          <w:szCs w:val="30"/>
        </w:rPr>
      </w:pPr>
      <w:r w:rsidRPr="000E0D3B">
        <w:rPr>
          <w:b/>
          <w:bCs/>
          <w:color w:val="FF0000"/>
          <w:sz w:val="30"/>
          <w:szCs w:val="30"/>
        </w:rPr>
        <w:t>Chú ý</w:t>
      </w:r>
    </w:p>
    <w:p w14:paraId="0A534B13" w14:textId="02C28EC9" w:rsidR="0067067F" w:rsidRDefault="0067067F" w:rsidP="004F45DC">
      <w:r>
        <w:t>+ Nếu không rõ câu lệnh nào thì nên tạo ra 1 nhánh để thực hiện</w:t>
      </w:r>
    </w:p>
    <w:p w14:paraId="7CEC73E2" w14:textId="16BFBD9C" w:rsidR="0067067F" w:rsidRDefault="0067067F" w:rsidP="004F45DC">
      <w:r>
        <w:t>+ origin: giá trị này tương ứng với đường link SSH và nó cũng chính là đích nguồn</w:t>
      </w:r>
    </w:p>
    <w:p w14:paraId="6004C9FD" w14:textId="3E4B882B" w:rsidR="0067067F" w:rsidRDefault="0067067F" w:rsidP="004F45DC">
      <w:r>
        <w:t xml:space="preserve">+ Theo kinh nghiệm nhiều người thì nên chỉ có 1 commit duy nhất trên git </w:t>
      </w:r>
    </w:p>
    <w:p w14:paraId="72B3B123" w14:textId="732FE56E" w:rsidR="0067067F" w:rsidRDefault="0067067F" w:rsidP="0067067F">
      <w:pPr>
        <w:pStyle w:val="ListParagraph"/>
        <w:numPr>
          <w:ilvl w:val="0"/>
          <w:numId w:val="8"/>
        </w:numPr>
      </w:pPr>
      <w:r>
        <w:t>Đễ trace log</w:t>
      </w:r>
    </w:p>
    <w:p w14:paraId="1A24FB30" w14:textId="6A65DF26" w:rsidR="0067067F" w:rsidRDefault="0067067F" w:rsidP="0067067F">
      <w:pPr>
        <w:pStyle w:val="ListParagraph"/>
        <w:numPr>
          <w:ilvl w:val="0"/>
          <w:numId w:val="8"/>
        </w:numPr>
      </w:pPr>
      <w:r>
        <w:t xml:space="preserve">Dùng bằng cách </w:t>
      </w:r>
      <w:r>
        <w:sym w:font="Wingdings" w:char="F0E8"/>
      </w:r>
      <w:r>
        <w:t xml:space="preserve"> git commit –amend   ( tiếp theo nhấn : +wq )</w:t>
      </w:r>
    </w:p>
    <w:p w14:paraId="612E99BB" w14:textId="5EA0F97F" w:rsidR="0067067F" w:rsidRDefault="0067067F" w:rsidP="0067067F">
      <w:r>
        <w:t>+ muốn khôi phục nhánh mình xóa:</w:t>
      </w:r>
    </w:p>
    <w:p w14:paraId="60906AD4" w14:textId="5771DA94" w:rsidR="0067067F" w:rsidRDefault="0067067F" w:rsidP="0067067F">
      <w:pPr>
        <w:pStyle w:val="ListParagraph"/>
        <w:numPr>
          <w:ilvl w:val="0"/>
          <w:numId w:val="9"/>
        </w:numPr>
      </w:pPr>
      <w:r>
        <w:t>Git -d tên nhánh</w:t>
      </w:r>
    </w:p>
    <w:p w14:paraId="45DB35EF" w14:textId="5C9467C9" w:rsidR="0067067F" w:rsidRDefault="0067067F" w:rsidP="0067067F">
      <w:pPr>
        <w:pStyle w:val="ListParagraph"/>
        <w:numPr>
          <w:ilvl w:val="0"/>
          <w:numId w:val="9"/>
        </w:numPr>
      </w:pPr>
      <w:r>
        <w:t>Xem mã was ở git reflog ( lấy được đoạn mã: 245a1 )</w:t>
      </w:r>
    </w:p>
    <w:p w14:paraId="445E649C" w14:textId="20ADEC31" w:rsidR="0067067F" w:rsidRDefault="0067067F" w:rsidP="0067067F">
      <w:pPr>
        <w:pStyle w:val="ListParagraph"/>
        <w:numPr>
          <w:ilvl w:val="0"/>
          <w:numId w:val="9"/>
        </w:numPr>
      </w:pPr>
      <w:r>
        <w:t>Git checkout -b tên nhánh mới (mã was)</w:t>
      </w:r>
      <w:r>
        <w:t>245a1</w:t>
      </w:r>
    </w:p>
    <w:p w14:paraId="4B4AD224" w14:textId="77777777" w:rsidR="0067067F" w:rsidRDefault="0067067F">
      <w:r>
        <w:br w:type="page"/>
      </w:r>
    </w:p>
    <w:p w14:paraId="4ED37149" w14:textId="06CCA325" w:rsidR="0067067F" w:rsidRPr="00025888" w:rsidRDefault="00025888" w:rsidP="00025888">
      <w:pPr>
        <w:rPr>
          <w:b/>
          <w:bCs/>
          <w:sz w:val="30"/>
          <w:szCs w:val="30"/>
        </w:rPr>
      </w:pPr>
      <w:r w:rsidRPr="00025888">
        <w:rPr>
          <w:b/>
          <w:bCs/>
          <w:sz w:val="30"/>
          <w:szCs w:val="30"/>
        </w:rPr>
        <w:lastRenderedPageBreak/>
        <w:t>Các luồng câu lệnh hay dùng ở nhà:</w:t>
      </w:r>
    </w:p>
    <w:p w14:paraId="39D67E09" w14:textId="4E1060A3" w:rsidR="00025888" w:rsidRDefault="00025888" w:rsidP="00025888">
      <w:pPr>
        <w:pStyle w:val="ListParagraph"/>
        <w:numPr>
          <w:ilvl w:val="0"/>
          <w:numId w:val="10"/>
        </w:numPr>
      </w:pPr>
      <w:r>
        <w:t>B1: git add .</w:t>
      </w:r>
    </w:p>
    <w:p w14:paraId="6F22EA3B" w14:textId="311C86C2" w:rsidR="00025888" w:rsidRDefault="00025888" w:rsidP="00025888">
      <w:pPr>
        <w:pStyle w:val="ListParagraph"/>
        <w:numPr>
          <w:ilvl w:val="0"/>
          <w:numId w:val="10"/>
        </w:numPr>
      </w:pPr>
      <w:r>
        <w:t>B2: git commit -m ‘thông tin’</w:t>
      </w:r>
    </w:p>
    <w:p w14:paraId="2E6A918D" w14:textId="4AF1E7EE" w:rsidR="00025888" w:rsidRDefault="00025888" w:rsidP="00025888">
      <w:pPr>
        <w:pStyle w:val="ListParagraph"/>
        <w:numPr>
          <w:ilvl w:val="0"/>
          <w:numId w:val="10"/>
        </w:numPr>
      </w:pPr>
      <w:r>
        <w:t>B3: git push origin master</w:t>
      </w:r>
    </w:p>
    <w:p w14:paraId="3D5B6F27" w14:textId="77777777" w:rsidR="00025888" w:rsidRDefault="00025888" w:rsidP="00025888">
      <w:pPr>
        <w:ind w:left="360"/>
      </w:pPr>
    </w:p>
    <w:p w14:paraId="64D61DF0" w14:textId="305346A9" w:rsidR="00025888" w:rsidRPr="00025888" w:rsidRDefault="00025888" w:rsidP="00025888">
      <w:pPr>
        <w:rPr>
          <w:b/>
          <w:bCs/>
          <w:sz w:val="30"/>
          <w:szCs w:val="30"/>
        </w:rPr>
      </w:pPr>
      <w:r w:rsidRPr="00025888">
        <w:rPr>
          <w:b/>
          <w:bCs/>
          <w:sz w:val="30"/>
          <w:szCs w:val="30"/>
        </w:rPr>
        <w:t>Các luồng câu lệnh dùng trên cty:</w:t>
      </w:r>
    </w:p>
    <w:p w14:paraId="05CA8F40" w14:textId="477AB828" w:rsidR="00025888" w:rsidRDefault="00025888" w:rsidP="00025888">
      <w:pPr>
        <w:pStyle w:val="ListParagraph"/>
        <w:numPr>
          <w:ilvl w:val="0"/>
          <w:numId w:val="11"/>
        </w:numPr>
      </w:pPr>
      <w:r>
        <w:t>B1: git checkout -b tên nhánh mới</w:t>
      </w:r>
    </w:p>
    <w:p w14:paraId="49F7C3DA" w14:textId="2CD0F48E" w:rsidR="00025888" w:rsidRDefault="00025888" w:rsidP="00025888">
      <w:pPr>
        <w:pStyle w:val="ListParagraph"/>
        <w:numPr>
          <w:ilvl w:val="0"/>
          <w:numId w:val="11"/>
        </w:numPr>
      </w:pPr>
      <w:r>
        <w:t>B2: git add .</w:t>
      </w:r>
    </w:p>
    <w:p w14:paraId="6D2539C4" w14:textId="77777777" w:rsidR="00025888" w:rsidRDefault="00025888" w:rsidP="00025888">
      <w:pPr>
        <w:pStyle w:val="ListParagraph"/>
        <w:numPr>
          <w:ilvl w:val="0"/>
          <w:numId w:val="10"/>
        </w:numPr>
      </w:pPr>
      <w:r>
        <w:t xml:space="preserve">B3: </w:t>
      </w:r>
      <w:r>
        <w:t>git commit -m ‘thông tin’</w:t>
      </w:r>
    </w:p>
    <w:p w14:paraId="6742B0F8" w14:textId="46AF9D31" w:rsidR="00025888" w:rsidRDefault="00025888" w:rsidP="004F45DC">
      <w:pPr>
        <w:pStyle w:val="ListParagraph"/>
        <w:numPr>
          <w:ilvl w:val="0"/>
          <w:numId w:val="5"/>
        </w:numPr>
      </w:pPr>
      <w:r>
        <w:t>B4: git fetch</w:t>
      </w:r>
    </w:p>
    <w:p w14:paraId="5A2E3026" w14:textId="6A7FCD7A" w:rsidR="00025888" w:rsidRDefault="00025888" w:rsidP="004F45DC">
      <w:pPr>
        <w:pStyle w:val="ListParagraph"/>
        <w:numPr>
          <w:ilvl w:val="0"/>
          <w:numId w:val="5"/>
        </w:numPr>
      </w:pPr>
      <w:r>
        <w:t>B5: git rebase origin/master</w:t>
      </w:r>
    </w:p>
    <w:p w14:paraId="43FABAEE" w14:textId="1DD3E956" w:rsidR="00025888" w:rsidRDefault="00025888" w:rsidP="00025888">
      <w:pPr>
        <w:pStyle w:val="ListParagraph"/>
        <w:numPr>
          <w:ilvl w:val="0"/>
          <w:numId w:val="10"/>
        </w:numPr>
      </w:pPr>
      <w:r>
        <w:t xml:space="preserve">B6: </w:t>
      </w:r>
      <w:r>
        <w:t>git commit -m ‘thông tin’</w:t>
      </w:r>
      <w:r>
        <w:t xml:space="preserve"> -f</w:t>
      </w:r>
    </w:p>
    <w:sectPr w:rsidR="0002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062"/>
    <w:multiLevelType w:val="hybridMultilevel"/>
    <w:tmpl w:val="9844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713C"/>
    <w:multiLevelType w:val="hybridMultilevel"/>
    <w:tmpl w:val="928E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1A3"/>
    <w:multiLevelType w:val="hybridMultilevel"/>
    <w:tmpl w:val="E8B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31C5"/>
    <w:multiLevelType w:val="hybridMultilevel"/>
    <w:tmpl w:val="C54C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6BFE"/>
    <w:multiLevelType w:val="hybridMultilevel"/>
    <w:tmpl w:val="56BE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4ACD"/>
    <w:multiLevelType w:val="hybridMultilevel"/>
    <w:tmpl w:val="BA4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C3F63"/>
    <w:multiLevelType w:val="hybridMultilevel"/>
    <w:tmpl w:val="09A2F7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D305300"/>
    <w:multiLevelType w:val="hybridMultilevel"/>
    <w:tmpl w:val="1DB6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405E9"/>
    <w:multiLevelType w:val="hybridMultilevel"/>
    <w:tmpl w:val="EAEAA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7D10D7"/>
    <w:multiLevelType w:val="hybridMultilevel"/>
    <w:tmpl w:val="9A94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4009E"/>
    <w:multiLevelType w:val="hybridMultilevel"/>
    <w:tmpl w:val="9E56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78695">
    <w:abstractNumId w:val="10"/>
  </w:num>
  <w:num w:numId="2" w16cid:durableId="318537028">
    <w:abstractNumId w:val="8"/>
  </w:num>
  <w:num w:numId="3" w16cid:durableId="507600580">
    <w:abstractNumId w:val="5"/>
  </w:num>
  <w:num w:numId="4" w16cid:durableId="803041692">
    <w:abstractNumId w:val="4"/>
  </w:num>
  <w:num w:numId="5" w16cid:durableId="499733988">
    <w:abstractNumId w:val="6"/>
  </w:num>
  <w:num w:numId="6" w16cid:durableId="2117213776">
    <w:abstractNumId w:val="7"/>
  </w:num>
  <w:num w:numId="7" w16cid:durableId="1116872931">
    <w:abstractNumId w:val="3"/>
  </w:num>
  <w:num w:numId="8" w16cid:durableId="769738316">
    <w:abstractNumId w:val="0"/>
  </w:num>
  <w:num w:numId="9" w16cid:durableId="875855133">
    <w:abstractNumId w:val="1"/>
  </w:num>
  <w:num w:numId="10" w16cid:durableId="2054116720">
    <w:abstractNumId w:val="9"/>
  </w:num>
  <w:num w:numId="11" w16cid:durableId="201872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DC"/>
    <w:rsid w:val="00025888"/>
    <w:rsid w:val="000E0D3B"/>
    <w:rsid w:val="00442D09"/>
    <w:rsid w:val="004F45DC"/>
    <w:rsid w:val="0067067F"/>
    <w:rsid w:val="007B6C99"/>
    <w:rsid w:val="00C71414"/>
    <w:rsid w:val="00E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AC8A"/>
  <w15:chartTrackingRefBased/>
  <w15:docId w15:val="{DB8EFED7-09DF-47AD-AD85-34EF814D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DC"/>
    <w:pPr>
      <w:ind w:left="720"/>
      <w:contextualSpacing/>
    </w:pPr>
  </w:style>
  <w:style w:type="table" w:styleId="TableGrid">
    <w:name w:val="Table Grid"/>
    <w:basedOn w:val="TableNormal"/>
    <w:uiPriority w:val="39"/>
    <w:rsid w:val="004F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</cp:revision>
  <dcterms:created xsi:type="dcterms:W3CDTF">2024-09-06T13:31:00Z</dcterms:created>
  <dcterms:modified xsi:type="dcterms:W3CDTF">2024-09-06T14:18:00Z</dcterms:modified>
</cp:coreProperties>
</file>