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84A" w14:textId="351496C5" w:rsidR="00F717B8" w:rsidRDefault="00F717B8"/>
    <w:p w14:paraId="64D9A646" w14:textId="77F46F5F" w:rsidR="00967BA8" w:rsidRPr="00967BA8" w:rsidRDefault="00F717B8" w:rsidP="00967BA8">
      <w:pPr>
        <w:rPr>
          <w:b/>
          <w:bCs/>
          <w:color w:val="C00000"/>
          <w:sz w:val="40"/>
          <w:szCs w:val="40"/>
        </w:rPr>
      </w:pPr>
      <w:r w:rsidRPr="00967BA8">
        <w:rPr>
          <w:b/>
          <w:bCs/>
          <w:color w:val="C00000"/>
          <w:sz w:val="40"/>
          <w:szCs w:val="40"/>
        </w:rPr>
        <w:t>Thead Group</w:t>
      </w:r>
      <w:r w:rsidRPr="00967BA8">
        <w:rPr>
          <w:b/>
          <w:bCs/>
          <w:color w:val="C00000"/>
          <w:sz w:val="40"/>
          <w:szCs w:val="40"/>
        </w:rPr>
        <w:t xml:space="preserve">: </w:t>
      </w:r>
    </w:p>
    <w:p w14:paraId="6B9F90C9" w14:textId="7EAA731F" w:rsidR="00F717B8" w:rsidRDefault="00F717B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Khái niệm:</w:t>
      </w:r>
      <w:r w:rsidR="00AE4010">
        <w:rPr>
          <w:b/>
          <w:bCs/>
          <w:sz w:val="30"/>
          <w:szCs w:val="30"/>
        </w:rPr>
        <w:t xml:space="preserve"> </w:t>
      </w:r>
      <w:r w:rsidR="00AE4010" w:rsidRPr="00D648DC">
        <w:rPr>
          <w:sz w:val="24"/>
          <w:szCs w:val="24"/>
        </w:rPr>
        <w:t>Mô phỏng user thực hiện hành động trong ứng dụng.</w:t>
      </w:r>
    </w:p>
    <w:p w14:paraId="75490BD9" w14:textId="0A4310EB" w:rsidR="00967BA8" w:rsidRDefault="00967BA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Group.</w:t>
      </w:r>
    </w:p>
    <w:p w14:paraId="4A42F8F2" w14:textId="2C5AADC4" w:rsidR="00F717B8" w:rsidRDefault="00F717B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</w:p>
    <w:p w14:paraId="2DC90801" w14:textId="76F803EC" w:rsidR="00F717B8" w:rsidRDefault="00F717B8" w:rsidP="00F717B8">
      <w:pPr>
        <w:pStyle w:val="ListParagraph"/>
        <w:rPr>
          <w:sz w:val="24"/>
          <w:szCs w:val="24"/>
        </w:rPr>
      </w:pPr>
      <w:r w:rsidRPr="00F717B8">
        <w:rPr>
          <w:sz w:val="24"/>
          <w:szCs w:val="24"/>
        </w:rPr>
        <w:t>+ Nu</w:t>
      </w:r>
      <w:r>
        <w:rPr>
          <w:sz w:val="24"/>
          <w:szCs w:val="24"/>
        </w:rPr>
        <w:t>mber of Theads (User): Số lượng user truy cập để test hiệu năng(500 men truy cập)</w:t>
      </w:r>
    </w:p>
    <w:p w14:paraId="0F94F566" w14:textId="4746FE57" w:rsidR="00F717B8" w:rsidRDefault="00F717B8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 Ramp -up peiod (s):</w:t>
      </w:r>
      <w:r w:rsidR="00CC7051">
        <w:rPr>
          <w:sz w:val="24"/>
          <w:szCs w:val="24"/>
        </w:rPr>
        <w:t xml:space="preserve"> Tổng số</w:t>
      </w:r>
      <w:r>
        <w:rPr>
          <w:sz w:val="24"/>
          <w:szCs w:val="24"/>
        </w:rPr>
        <w:t xml:space="preserve"> thời gian để </w:t>
      </w:r>
      <w:r w:rsidR="00CC7051">
        <w:rPr>
          <w:sz w:val="24"/>
          <w:szCs w:val="24"/>
        </w:rPr>
        <w:t xml:space="preserve">all </w:t>
      </w:r>
      <w:r>
        <w:rPr>
          <w:sz w:val="24"/>
          <w:szCs w:val="24"/>
        </w:rPr>
        <w:t>user truy cập ( 10 user chạy hết 10s)</w:t>
      </w:r>
    </w:p>
    <w:p w14:paraId="25AB691A" w14:textId="0D0677C9" w:rsidR="00F717B8" w:rsidRDefault="00F717B8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Loop Count: Số lần lặp (cùng hàng với nó có checkbox lặp vĩnh viễn)</w:t>
      </w:r>
    </w:p>
    <w:p w14:paraId="4C2E1237" w14:textId="1E7DAAAA" w:rsidR="00CC7051" w:rsidRDefault="00CC7051" w:rsidP="00F717B8">
      <w:pPr>
        <w:pStyle w:val="ListParagraph"/>
        <w:rPr>
          <w:sz w:val="24"/>
          <w:szCs w:val="24"/>
        </w:rPr>
      </w:pPr>
    </w:p>
    <w:p w14:paraId="5608F7B3" w14:textId="7A5AB4F3" w:rsidR="00CC7051" w:rsidRDefault="00CC7051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VD: cấu hình </w:t>
      </w:r>
      <w:r w:rsidR="006C09E5">
        <w:rPr>
          <w:sz w:val="24"/>
          <w:szCs w:val="24"/>
        </w:rPr>
        <w:t>1000 user truy cập vào 1 link trong vòng 10s và chạy lại 2 lần</w:t>
      </w:r>
      <w:r w:rsidR="00842CA6">
        <w:rPr>
          <w:sz w:val="24"/>
          <w:szCs w:val="24"/>
        </w:rPr>
        <w:t xml:space="preserve"> </w:t>
      </w:r>
    </w:p>
    <w:p w14:paraId="04DCD321" w14:textId="2B5BAC91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7B8">
        <w:rPr>
          <w:sz w:val="24"/>
          <w:szCs w:val="24"/>
        </w:rPr>
        <w:t>Nu</w:t>
      </w:r>
      <w:r>
        <w:rPr>
          <w:sz w:val="24"/>
          <w:szCs w:val="24"/>
        </w:rPr>
        <w:t>mber of Theads (User):</w:t>
      </w:r>
      <w:r>
        <w:rPr>
          <w:sz w:val="24"/>
          <w:szCs w:val="24"/>
        </w:rPr>
        <w:t xml:space="preserve"> 1000 </w:t>
      </w:r>
    </w:p>
    <w:p w14:paraId="77B4000B" w14:textId="6E5EA712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Ramp -up peiod (s):</w:t>
      </w:r>
      <w:r>
        <w:rPr>
          <w:sz w:val="24"/>
          <w:szCs w:val="24"/>
        </w:rPr>
        <w:t xml:space="preserve"> 10s</w:t>
      </w:r>
    </w:p>
    <w:p w14:paraId="403C4DB5" w14:textId="7CD5B5F0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Loop Count:</w:t>
      </w:r>
      <w:r>
        <w:rPr>
          <w:sz w:val="24"/>
          <w:szCs w:val="24"/>
        </w:rPr>
        <w:t xml:space="preserve"> 2</w:t>
      </w:r>
    </w:p>
    <w:p w14:paraId="19739B87" w14:textId="2DEAEC12" w:rsidR="00842CA6" w:rsidRDefault="00842CA6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6F404A" w14:textId="77777777" w:rsidR="00BC0A24" w:rsidRPr="00F717B8" w:rsidRDefault="00BC0A24" w:rsidP="00F717B8">
      <w:pPr>
        <w:pStyle w:val="ListParagraph"/>
        <w:rPr>
          <w:sz w:val="24"/>
          <w:szCs w:val="24"/>
        </w:rPr>
      </w:pPr>
    </w:p>
    <w:p w14:paraId="30863943" w14:textId="7BF25B17" w:rsidR="00967BA8" w:rsidRPr="00967BA8" w:rsidRDefault="00E81D16" w:rsidP="00967BA8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HTTP Request</w:t>
      </w:r>
      <w:r w:rsidR="00967BA8" w:rsidRPr="00967BA8">
        <w:rPr>
          <w:b/>
          <w:bCs/>
          <w:color w:val="C00000"/>
          <w:sz w:val="40"/>
          <w:szCs w:val="40"/>
        </w:rPr>
        <w:t xml:space="preserve">: </w:t>
      </w:r>
    </w:p>
    <w:p w14:paraId="284F7AAF" w14:textId="4036360B" w:rsidR="00967BA8" w:rsidRDefault="00967BA8" w:rsidP="00967BA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Khái niệm:</w:t>
      </w:r>
      <w:r w:rsidR="007977D7">
        <w:rPr>
          <w:b/>
          <w:bCs/>
          <w:sz w:val="30"/>
          <w:szCs w:val="30"/>
        </w:rPr>
        <w:t xml:space="preserve"> acction.</w:t>
      </w:r>
    </w:p>
    <w:p w14:paraId="2D192BB2" w14:textId="04DBD461" w:rsidR="00774530" w:rsidRDefault="00774530" w:rsidP="007745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</w:t>
      </w:r>
      <w:r>
        <w:rPr>
          <w:b/>
          <w:bCs/>
          <w:sz w:val="30"/>
          <w:szCs w:val="30"/>
        </w:rPr>
        <w:t xml:space="preserve"> &gt; Sampler</w:t>
      </w:r>
      <w:r w:rsidR="006A1C0A">
        <w:rPr>
          <w:b/>
          <w:bCs/>
          <w:sz w:val="30"/>
          <w:szCs w:val="30"/>
        </w:rPr>
        <w:t xml:space="preserve"> &gt; HTTP Request</w:t>
      </w:r>
    </w:p>
    <w:p w14:paraId="7581B395" w14:textId="006F3E8C" w:rsidR="00AE4010" w:rsidRDefault="00AE4010" w:rsidP="007745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</w:p>
    <w:p w14:paraId="3C7BBDCE" w14:textId="0C9E926B" w:rsidR="006A1C0A" w:rsidRPr="006A1C0A" w:rsidRDefault="006A1C0A" w:rsidP="006A1C0A">
      <w:pPr>
        <w:pStyle w:val="ListParagraph"/>
        <w:rPr>
          <w:sz w:val="24"/>
          <w:szCs w:val="24"/>
        </w:rPr>
      </w:pPr>
      <w:r w:rsidRPr="006A1C0A">
        <w:rPr>
          <w:sz w:val="24"/>
          <w:szCs w:val="24"/>
        </w:rPr>
        <w:t>+ Pro</w:t>
      </w:r>
      <w:r>
        <w:rPr>
          <w:sz w:val="24"/>
          <w:szCs w:val="24"/>
        </w:rPr>
        <w:t xml:space="preserve">tocol: </w:t>
      </w:r>
    </w:p>
    <w:p w14:paraId="46BF21E7" w14:textId="79E17FFA" w:rsidR="006A1C0A" w:rsidRDefault="006A1C0A" w:rsidP="006A1C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Giao thức yêu cầu thường là </w:t>
      </w:r>
      <w:r w:rsidRPr="006A1C0A">
        <w:rPr>
          <w:sz w:val="24"/>
          <w:szCs w:val="24"/>
        </w:rPr>
        <w:t>http hoặc https.</w:t>
      </w:r>
    </w:p>
    <w:p w14:paraId="0119F7B5" w14:textId="7251F4D7" w:rsidR="006A1C0A" w:rsidRDefault="006A1C0A" w:rsidP="006A1C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Nếu không điền thì sẽ mặc định là http. Còn https thì chúng ta phải điền.</w:t>
      </w:r>
    </w:p>
    <w:p w14:paraId="4D2ABE09" w14:textId="324147B7" w:rsidR="006A1C0A" w:rsidRPr="006A1C0A" w:rsidRDefault="006A1C0A" w:rsidP="006A1C0A">
      <w:pPr>
        <w:rPr>
          <w:sz w:val="24"/>
          <w:szCs w:val="24"/>
        </w:rPr>
      </w:pPr>
      <w:r>
        <w:rPr>
          <w:sz w:val="24"/>
          <w:szCs w:val="24"/>
        </w:rPr>
        <w:t xml:space="preserve">            + Sever Name or IP: Địa chỉ máy chủ</w:t>
      </w:r>
    </w:p>
    <w:p w14:paraId="0C03090D" w14:textId="7F1794F0" w:rsidR="006A1C0A" w:rsidRDefault="006A1C0A" w:rsidP="006A1C0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6A1C0A">
        <w:rPr>
          <w:sz w:val="24"/>
          <w:szCs w:val="24"/>
        </w:rPr>
        <w:t>+</w:t>
      </w:r>
      <w:r>
        <w:rPr>
          <w:sz w:val="24"/>
          <w:szCs w:val="24"/>
        </w:rPr>
        <w:t xml:space="preserve"> Port:  </w:t>
      </w:r>
    </w:p>
    <w:p w14:paraId="36B8B086" w14:textId="2F1A0CE4" w:rsid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1C0A">
        <w:rPr>
          <w:sz w:val="24"/>
          <w:szCs w:val="24"/>
        </w:rPr>
        <w:t>Cổng để truyền yêu cầu HTTP.</w:t>
      </w:r>
    </w:p>
    <w:p w14:paraId="156D5894" w14:textId="7F7AE24D" w:rsid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 = 80</w:t>
      </w:r>
    </w:p>
    <w:p w14:paraId="2668E97F" w14:textId="40EDDDE6" w:rsidR="006A1C0A" w:rsidRP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HTTPS = 443</w:t>
      </w:r>
    </w:p>
    <w:p w14:paraId="43F4C7FA" w14:textId="4D2D7218" w:rsidR="00774530" w:rsidRDefault="001B5509" w:rsidP="001B5509">
      <w:pPr>
        <w:rPr>
          <w:sz w:val="24"/>
          <w:szCs w:val="24"/>
        </w:rPr>
      </w:pPr>
      <w:r w:rsidRPr="001B5509">
        <w:rPr>
          <w:sz w:val="24"/>
          <w:szCs w:val="24"/>
        </w:rPr>
        <w:t xml:space="preserve">         + Path: </w:t>
      </w:r>
      <w:r>
        <w:rPr>
          <w:sz w:val="24"/>
          <w:szCs w:val="24"/>
        </w:rPr>
        <w:t>Đường dẫn URL</w:t>
      </w:r>
    </w:p>
    <w:p w14:paraId="637ED596" w14:textId="77777777" w:rsidR="00BC0A24" w:rsidRDefault="00BC0A24" w:rsidP="001B5509">
      <w:pPr>
        <w:rPr>
          <w:sz w:val="24"/>
          <w:szCs w:val="24"/>
        </w:rPr>
      </w:pPr>
    </w:p>
    <w:p w14:paraId="1E7216D4" w14:textId="13D4D7A7" w:rsidR="00BC0A24" w:rsidRDefault="00BC0A24" w:rsidP="001B5509">
      <w:pPr>
        <w:rPr>
          <w:sz w:val="24"/>
          <w:szCs w:val="24"/>
        </w:rPr>
      </w:pPr>
      <w:r>
        <w:rPr>
          <w:sz w:val="24"/>
          <w:szCs w:val="24"/>
        </w:rPr>
        <w:t xml:space="preserve">         + Parameters: truyền </w:t>
      </w:r>
    </w:p>
    <w:p w14:paraId="6761D451" w14:textId="4F50BE27" w:rsidR="00BC0A24" w:rsidRDefault="00BC0A24" w:rsidP="001B5509">
      <w:pPr>
        <w:rPr>
          <w:sz w:val="24"/>
          <w:szCs w:val="24"/>
        </w:rPr>
      </w:pPr>
      <w:r>
        <w:rPr>
          <w:sz w:val="24"/>
          <w:szCs w:val="24"/>
        </w:rPr>
        <w:t xml:space="preserve">         + Body Data: truyền data Json</w:t>
      </w:r>
    </w:p>
    <w:p w14:paraId="72129109" w14:textId="77777777" w:rsidR="00BC0A24" w:rsidRDefault="00BC0A24">
      <w:pPr>
        <w:rPr>
          <w:sz w:val="24"/>
          <w:szCs w:val="24"/>
        </w:rPr>
      </w:pPr>
      <w:r>
        <w:rPr>
          <w:sz w:val="24"/>
          <w:szCs w:val="24"/>
        </w:rPr>
        <w:t xml:space="preserve">         + Files Upload: Truyền file</w:t>
      </w:r>
    </w:p>
    <w:p w14:paraId="2E063BF0" w14:textId="77777777" w:rsidR="00BC0A24" w:rsidRPr="00BC0A24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lastRenderedPageBreak/>
        <w:t xml:space="preserve">VD: Đăng nhập Zalo: </w:t>
      </w:r>
    </w:p>
    <w:p w14:paraId="457A3CD0" w14:textId="72C369D1" w:rsidR="00BC0A24" w:rsidRPr="00BC0A24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t xml:space="preserve">URL: </w:t>
      </w:r>
      <w:r w:rsidRPr="00BC0A24">
        <w:rPr>
          <w:sz w:val="24"/>
          <w:szCs w:val="24"/>
        </w:rPr>
        <w:t>https://id.zalo.me/account?continue=https%3A%2F%2Fchat.zalo.me%2F</w:t>
      </w:r>
      <w:r w:rsidRPr="00BC0A24">
        <w:rPr>
          <w:sz w:val="24"/>
          <w:szCs w:val="24"/>
        </w:rPr>
        <w:t xml:space="preserve"> </w:t>
      </w:r>
    </w:p>
    <w:p w14:paraId="34AAC946" w14:textId="4DBF7CAC" w:rsidR="00F717B8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t xml:space="preserve">Có thông tin MK: abc/PW: 123 </w:t>
      </w:r>
    </w:p>
    <w:p w14:paraId="67E49EE6" w14:textId="38737ABF" w:rsidR="00BC0A24" w:rsidRDefault="00BC0A24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Protocl: </w:t>
      </w:r>
      <w:r w:rsidRPr="00BC0A24">
        <w:rPr>
          <w:sz w:val="24"/>
          <w:szCs w:val="24"/>
        </w:rPr>
        <w:t>https</w:t>
      </w:r>
    </w:p>
    <w:p w14:paraId="4138B426" w14:textId="29AE1EF1" w:rsidR="00BC0A24" w:rsidRDefault="00BC0A24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 Name or IP: </w:t>
      </w:r>
      <w:r w:rsidR="003C3FED" w:rsidRPr="003C3FED">
        <w:rPr>
          <w:sz w:val="24"/>
          <w:szCs w:val="24"/>
        </w:rPr>
        <w:t>id.zalo.me</w:t>
      </w:r>
    </w:p>
    <w:p w14:paraId="17E5DFDD" w14:textId="2927FB1C" w:rsidR="003C3FED" w:rsidRDefault="003C3FED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Port: 443 </w:t>
      </w:r>
    </w:p>
    <w:p w14:paraId="7DD934DD" w14:textId="7ED0F70D" w:rsidR="003C3FED" w:rsidRDefault="003C3FED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Path: </w:t>
      </w:r>
      <w:r w:rsidRPr="00BC0A24">
        <w:rPr>
          <w:sz w:val="24"/>
          <w:szCs w:val="24"/>
        </w:rPr>
        <w:t>account?continue=https%3A%2F%2Fchat.zalo.me%2F</w:t>
      </w:r>
    </w:p>
    <w:p w14:paraId="716F2FBD" w14:textId="1384C2EA" w:rsidR="003C3FED" w:rsidRPr="003C3FED" w:rsidRDefault="003C3FED" w:rsidP="003C3F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Parameter:</w:t>
      </w:r>
      <w:r w:rsidRPr="003C3FED">
        <w:rPr>
          <w:sz w:val="24"/>
          <w:szCs w:val="24"/>
        </w:rPr>
        <w:t xml:space="preserve"> Add lần 1: Name = Mật khẩu / Value: 123</w:t>
      </w:r>
    </w:p>
    <w:p w14:paraId="12957DEB" w14:textId="546584D6" w:rsidR="00F717B8" w:rsidRDefault="00F717B8"/>
    <w:p w14:paraId="55A5F875" w14:textId="5B397DDD" w:rsidR="007977D7" w:rsidRDefault="007977D7"/>
    <w:p w14:paraId="670AABBC" w14:textId="0AF96678" w:rsidR="007977D7" w:rsidRPr="00967BA8" w:rsidRDefault="007977D7" w:rsidP="007977D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Listener</w:t>
      </w:r>
      <w:r w:rsidRPr="00967BA8">
        <w:rPr>
          <w:b/>
          <w:bCs/>
          <w:color w:val="C00000"/>
          <w:sz w:val="40"/>
          <w:szCs w:val="40"/>
        </w:rPr>
        <w:t xml:space="preserve">: </w:t>
      </w:r>
    </w:p>
    <w:p w14:paraId="1F6B31E0" w14:textId="49655B37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Khái niệm: </w:t>
      </w:r>
      <w:r>
        <w:rPr>
          <w:b/>
          <w:bCs/>
          <w:sz w:val="30"/>
          <w:szCs w:val="30"/>
        </w:rPr>
        <w:t>Để xem kết quả trả ra</w:t>
      </w:r>
      <w:r>
        <w:rPr>
          <w:b/>
          <w:bCs/>
          <w:sz w:val="30"/>
          <w:szCs w:val="30"/>
        </w:rPr>
        <w:t>.</w:t>
      </w:r>
    </w:p>
    <w:p w14:paraId="6E652B66" w14:textId="34B7D1D3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 &gt; HTTP Request</w:t>
      </w:r>
      <w:r>
        <w:rPr>
          <w:b/>
          <w:bCs/>
          <w:sz w:val="30"/>
          <w:szCs w:val="30"/>
        </w:rPr>
        <w:t xml:space="preserve"> &gt; Listener</w:t>
      </w:r>
    </w:p>
    <w:p w14:paraId="3A3EDDC5" w14:textId="5B2410EA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  <w:r w:rsidR="00BA0507">
        <w:rPr>
          <w:b/>
          <w:bCs/>
          <w:sz w:val="30"/>
          <w:szCs w:val="30"/>
        </w:rPr>
        <w:t xml:space="preserve"> chọn Summary Repsort: tổng hợp báo cáo ra bảng.</w:t>
      </w:r>
    </w:p>
    <w:p w14:paraId="3768C2D9" w14:textId="06AA917C" w:rsidR="00BA0507" w:rsidRP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507">
        <w:rPr>
          <w:sz w:val="24"/>
          <w:szCs w:val="24"/>
        </w:rPr>
        <w:t>Lable:</w:t>
      </w:r>
      <w:r>
        <w:rPr>
          <w:sz w:val="24"/>
          <w:szCs w:val="24"/>
        </w:rPr>
        <w:t xml:space="preserve"> Name HTTP Requet</w:t>
      </w:r>
    </w:p>
    <w:p w14:paraId="54BE1BF2" w14:textId="18A81FFE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507">
        <w:rPr>
          <w:sz w:val="24"/>
          <w:szCs w:val="24"/>
        </w:rPr>
        <w:t>S</w:t>
      </w:r>
      <w:r>
        <w:rPr>
          <w:sz w:val="24"/>
          <w:szCs w:val="24"/>
        </w:rPr>
        <w:t>amples: số lượng user mà mình cấu hình ở thead Group</w:t>
      </w:r>
    </w:p>
    <w:p w14:paraId="6AF3C282" w14:textId="23E9A0A2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Average:</w:t>
      </w:r>
      <w:r w:rsidR="00FB264D">
        <w:rPr>
          <w:sz w:val="24"/>
          <w:szCs w:val="24"/>
        </w:rPr>
        <w:t xml:space="preserve"> Thời gian trung bình mà máy chủ phản hồi</w:t>
      </w:r>
    </w:p>
    <w:p w14:paraId="6EBF4E21" w14:textId="2FD7F858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</w:t>
      </w:r>
      <w:r w:rsidR="00FB264D">
        <w:rPr>
          <w:sz w:val="24"/>
          <w:szCs w:val="24"/>
        </w:rPr>
        <w:t>: Thời gian phải hồi ngắn nhất.</w:t>
      </w:r>
    </w:p>
    <w:p w14:paraId="303AB471" w14:textId="433EF4C2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Max:</w:t>
      </w:r>
      <w:r w:rsidR="00FB264D">
        <w:rPr>
          <w:sz w:val="24"/>
          <w:szCs w:val="24"/>
        </w:rPr>
        <w:t xml:space="preserve"> Thời gian phản hồi cao nhất</w:t>
      </w:r>
    </w:p>
    <w:p w14:paraId="762BB50B" w14:textId="782752F4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</w:t>
      </w:r>
      <w:r w:rsidR="00FB264D">
        <w:rPr>
          <w:sz w:val="24"/>
          <w:szCs w:val="24"/>
        </w:rPr>
        <w:t>%</w:t>
      </w:r>
      <w:r>
        <w:rPr>
          <w:sz w:val="24"/>
          <w:szCs w:val="24"/>
        </w:rPr>
        <w:t>:</w:t>
      </w:r>
      <w:r w:rsidR="00FB264D">
        <w:rPr>
          <w:sz w:val="24"/>
          <w:szCs w:val="24"/>
        </w:rPr>
        <w:t xml:space="preserve"> Tỷ lệ lỗi </w:t>
      </w:r>
    </w:p>
    <w:p w14:paraId="0EE1A8F1" w14:textId="4E53AAAF" w:rsidR="00BA0507" w:rsidRP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Throughput:</w:t>
      </w:r>
      <w:r w:rsidR="00FB264D">
        <w:rPr>
          <w:sz w:val="24"/>
          <w:szCs w:val="24"/>
        </w:rPr>
        <w:t xml:space="preserve"> số lượng yêu cầu mỗi giây</w:t>
      </w:r>
    </w:p>
    <w:p w14:paraId="479E6D90" w14:textId="23DE04D5" w:rsidR="007977D7" w:rsidRDefault="007977D7"/>
    <w:p w14:paraId="176C18DA" w14:textId="77777777" w:rsidR="007977D7" w:rsidRDefault="007977D7"/>
    <w:p w14:paraId="4ECE8AF4" w14:textId="3300970D" w:rsidR="00F717B8" w:rsidRPr="001077BB" w:rsidRDefault="001077BB">
      <w:pPr>
        <w:rPr>
          <w:b/>
          <w:bCs/>
          <w:color w:val="C00000"/>
          <w:sz w:val="24"/>
          <w:szCs w:val="24"/>
        </w:rPr>
      </w:pPr>
      <w:r w:rsidRPr="001077BB">
        <w:rPr>
          <w:b/>
          <w:bCs/>
          <w:color w:val="C00000"/>
          <w:sz w:val="24"/>
          <w:szCs w:val="24"/>
        </w:rPr>
        <w:t xml:space="preserve">Chú ý: </w:t>
      </w:r>
    </w:p>
    <w:p w14:paraId="24CF2553" w14:textId="0C0C4C0F" w:rsidR="00CC6D44" w:rsidRDefault="005C5B30">
      <w:r>
        <w:t>Độ lệch chuẩn nên nhỏ hơn thời gian trung bình</w:t>
      </w:r>
      <w:r w:rsidR="00CC6D44">
        <w:t xml:space="preserve"> ( tính bằng mms)</w:t>
      </w:r>
    </w:p>
    <w:p w14:paraId="00AC6F9B" w14:textId="7723EA01" w:rsidR="00442D09" w:rsidRDefault="005C5B30">
      <w:r>
        <w:t xml:space="preserve"> </w:t>
      </w:r>
      <w:r w:rsidR="00FE2066">
        <w:t xml:space="preserve">+ </w:t>
      </w:r>
      <w:r>
        <w:t>(Std.Dev &lt; Average)</w:t>
      </w:r>
      <w:r w:rsidR="00CC6D44">
        <w:t xml:space="preserve">  &gt; hiệu năng tốt</w:t>
      </w:r>
    </w:p>
    <w:p w14:paraId="1EB592EE" w14:textId="124D706F" w:rsidR="00CC6D44" w:rsidRDefault="00FE2066">
      <w:r>
        <w:t xml:space="preserve"> + (</w:t>
      </w:r>
      <w:r w:rsidR="00CC6D44">
        <w:t xml:space="preserve">Std.Dev </w:t>
      </w:r>
      <w:r w:rsidR="00CC6D44">
        <w:t>&gt;</w:t>
      </w:r>
      <w:r w:rsidR="00CC6D44">
        <w:t xml:space="preserve"> Average)  &gt; </w:t>
      </w:r>
      <w:r w:rsidR="00CC6D44">
        <w:t>hiệu năng kém</w:t>
      </w:r>
    </w:p>
    <w:p w14:paraId="5B657A96" w14:textId="5F1CAFC5" w:rsidR="00FE2066" w:rsidRDefault="00FE2066"/>
    <w:p w14:paraId="6A900C41" w14:textId="14230845" w:rsidR="00FE2066" w:rsidRDefault="002020A0">
      <w:r>
        <w:rPr>
          <w:noProof/>
        </w:rPr>
        <w:lastRenderedPageBreak/>
        <w:drawing>
          <wp:inline distT="0" distB="0" distL="0" distR="0" wp14:anchorId="1F01098C" wp14:editId="13EE110D">
            <wp:extent cx="5943600" cy="3648075"/>
            <wp:effectExtent l="0" t="0" r="0" b="9525"/>
            <wp:docPr id="1562726617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26617" name="Picture 1" descr="A screenshot of a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CCF" w14:textId="77777777" w:rsidR="00FE2066" w:rsidRDefault="00FE2066"/>
    <w:sectPr w:rsidR="00FE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EF2"/>
    <w:multiLevelType w:val="hybridMultilevel"/>
    <w:tmpl w:val="8F0413FE"/>
    <w:lvl w:ilvl="0" w:tplc="B772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454"/>
    <w:multiLevelType w:val="hybridMultilevel"/>
    <w:tmpl w:val="AB5A4DEC"/>
    <w:lvl w:ilvl="0" w:tplc="C19403A8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3AC85446"/>
    <w:multiLevelType w:val="hybridMultilevel"/>
    <w:tmpl w:val="AF863606"/>
    <w:lvl w:ilvl="0" w:tplc="C19403A8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1F53"/>
    <w:multiLevelType w:val="hybridMultilevel"/>
    <w:tmpl w:val="CE308378"/>
    <w:lvl w:ilvl="0" w:tplc="C19403A8">
      <w:numFmt w:val="bullet"/>
      <w:lvlText w:val=""/>
      <w:lvlJc w:val="left"/>
      <w:pPr>
        <w:ind w:left="24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D242A72"/>
    <w:multiLevelType w:val="hybridMultilevel"/>
    <w:tmpl w:val="79529CBC"/>
    <w:lvl w:ilvl="0" w:tplc="7DB889B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206722">
    <w:abstractNumId w:val="0"/>
  </w:num>
  <w:num w:numId="2" w16cid:durableId="1942255138">
    <w:abstractNumId w:val="4"/>
  </w:num>
  <w:num w:numId="3" w16cid:durableId="1368606743">
    <w:abstractNumId w:val="1"/>
  </w:num>
  <w:num w:numId="4" w16cid:durableId="1134829728">
    <w:abstractNumId w:val="3"/>
  </w:num>
  <w:num w:numId="5" w16cid:durableId="51812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30"/>
    <w:rsid w:val="001077BB"/>
    <w:rsid w:val="001B5509"/>
    <w:rsid w:val="002020A0"/>
    <w:rsid w:val="003C3FED"/>
    <w:rsid w:val="00442D09"/>
    <w:rsid w:val="005C5B30"/>
    <w:rsid w:val="00605929"/>
    <w:rsid w:val="006A1C0A"/>
    <w:rsid w:val="006C09E5"/>
    <w:rsid w:val="00774530"/>
    <w:rsid w:val="007977D7"/>
    <w:rsid w:val="00842CA6"/>
    <w:rsid w:val="00967BA8"/>
    <w:rsid w:val="00AE4010"/>
    <w:rsid w:val="00BA0507"/>
    <w:rsid w:val="00BC0A24"/>
    <w:rsid w:val="00C71414"/>
    <w:rsid w:val="00CC6D44"/>
    <w:rsid w:val="00CC7051"/>
    <w:rsid w:val="00D648DC"/>
    <w:rsid w:val="00E81D16"/>
    <w:rsid w:val="00F717B8"/>
    <w:rsid w:val="00FB264D"/>
    <w:rsid w:val="00FE2066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D8A3"/>
  <w15:chartTrackingRefBased/>
  <w15:docId w15:val="{CA4A40F4-8E3D-427E-9E08-80361763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23</cp:revision>
  <dcterms:created xsi:type="dcterms:W3CDTF">2024-08-31T08:42:00Z</dcterms:created>
  <dcterms:modified xsi:type="dcterms:W3CDTF">2024-08-31T09:45:00Z</dcterms:modified>
</cp:coreProperties>
</file>