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261C7" w14:textId="60FC8B8B" w:rsidR="00925EBB" w:rsidRPr="004E0718" w:rsidRDefault="00925EBB" w:rsidP="00925EBB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</w:rPr>
      </w:pPr>
      <w:r w:rsidRPr="004E0718">
        <w:rPr>
          <w:rFonts w:cstheme="minorHAnsi"/>
          <w:b/>
          <w:bCs/>
          <w:sz w:val="40"/>
          <w:szCs w:val="40"/>
        </w:rPr>
        <w:t>Kiểm thử cài đặt app</w:t>
      </w:r>
    </w:p>
    <w:p w14:paraId="53824CCE" w14:textId="59D0D46E" w:rsidR="00925EBB" w:rsidRPr="004E0718" w:rsidRDefault="00925EBB" w:rsidP="00925EBB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4E0718">
        <w:rPr>
          <w:rFonts w:cstheme="minorHAnsi"/>
          <w:b/>
          <w:bCs/>
          <w:sz w:val="24"/>
          <w:szCs w:val="24"/>
        </w:rPr>
        <w:t>Kiểm tra cài đặt</w:t>
      </w:r>
    </w:p>
    <w:p w14:paraId="3B726843" w14:textId="4885077B" w:rsidR="00925EBB" w:rsidRPr="000D13F4" w:rsidRDefault="00925EBB" w:rsidP="009D451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D13F4">
        <w:rPr>
          <w:rFonts w:cstheme="minorHAnsi"/>
          <w:sz w:val="24"/>
          <w:szCs w:val="24"/>
        </w:rPr>
        <w:t>+ K</w:t>
      </w:r>
      <w:r w:rsidRPr="000D13F4">
        <w:rPr>
          <w:rFonts w:cstheme="minorHAnsi"/>
          <w:color w:val="000000"/>
          <w:sz w:val="24"/>
          <w:szCs w:val="24"/>
          <w:shd w:val="clear" w:color="auto" w:fill="FFFFFF"/>
        </w:rPr>
        <w:t>iểm tra phần mềm đã cài đặt vào thiết bị thành công chưa</w:t>
      </w:r>
    </w:p>
    <w:p w14:paraId="327CDFAA" w14:textId="50414782" w:rsidR="00925EBB" w:rsidRPr="000D13F4" w:rsidRDefault="00925EBB" w:rsidP="009D451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D13F4">
        <w:rPr>
          <w:rFonts w:cstheme="minorHAnsi"/>
          <w:color w:val="000000"/>
          <w:sz w:val="24"/>
          <w:szCs w:val="24"/>
          <w:shd w:val="clear" w:color="auto" w:fill="FFFFFF"/>
        </w:rPr>
        <w:t>+ Kiểm tra biểu tượng của app có trong thiết bị &gt;&gt; khi cài đặt app thành công không</w:t>
      </w:r>
    </w:p>
    <w:p w14:paraId="3AF95A7C" w14:textId="0B110D8F" w:rsidR="00925EBB" w:rsidRPr="000D13F4" w:rsidRDefault="00925EBB" w:rsidP="00925EBB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841D781" w14:textId="0AA1CF3A" w:rsidR="00925EBB" w:rsidRPr="004E0718" w:rsidRDefault="00925EBB" w:rsidP="00925EBB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4E0718">
        <w:rPr>
          <w:rFonts w:cstheme="minorHAnsi"/>
          <w:b/>
          <w:bCs/>
          <w:sz w:val="24"/>
          <w:szCs w:val="24"/>
        </w:rPr>
        <w:t>Kiểm tra update app</w:t>
      </w:r>
    </w:p>
    <w:p w14:paraId="7C97897E" w14:textId="6651BA64" w:rsidR="00925EBB" w:rsidRPr="000D13F4" w:rsidRDefault="00925EBB" w:rsidP="009D451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D13F4">
        <w:rPr>
          <w:rFonts w:cstheme="minorHAnsi"/>
          <w:sz w:val="24"/>
          <w:szCs w:val="24"/>
        </w:rPr>
        <w:t>+</w:t>
      </w:r>
      <w:r w:rsidR="009D4512">
        <w:rPr>
          <w:rFonts w:cstheme="minorHAnsi"/>
          <w:sz w:val="24"/>
          <w:szCs w:val="24"/>
        </w:rPr>
        <w:t xml:space="preserve"> </w:t>
      </w:r>
      <w:r w:rsidRPr="000D13F4">
        <w:rPr>
          <w:rFonts w:cstheme="minorHAnsi"/>
          <w:sz w:val="24"/>
          <w:szCs w:val="24"/>
        </w:rPr>
        <w:t xml:space="preserve">Sau khi update &gt;&gt; dữ liệu còn được lưu không: </w:t>
      </w:r>
      <w:r w:rsidRPr="000D13F4">
        <w:rPr>
          <w:rFonts w:cstheme="minorHAnsi"/>
          <w:color w:val="000000"/>
          <w:sz w:val="24"/>
          <w:szCs w:val="24"/>
          <w:shd w:val="clear" w:color="auto" w:fill="FFFFFF"/>
        </w:rPr>
        <w:t>(VD: tài khoản login không bị out, các dữ liệu đã có hoặc tạo trước đó không bị mất,…)</w:t>
      </w:r>
    </w:p>
    <w:p w14:paraId="5C37B708" w14:textId="607596CE" w:rsidR="00925EBB" w:rsidRPr="000D13F4" w:rsidRDefault="00925EBB" w:rsidP="00925EBB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A274211" w14:textId="4DD06FCE" w:rsidR="00925EBB" w:rsidRPr="004E0718" w:rsidRDefault="00E57DF7" w:rsidP="00E57DF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4E0718">
        <w:rPr>
          <w:rFonts w:cstheme="minorHAnsi"/>
          <w:b/>
          <w:bCs/>
          <w:sz w:val="24"/>
          <w:szCs w:val="24"/>
        </w:rPr>
        <w:t>Kiểm tra khi khởi động app</w:t>
      </w:r>
    </w:p>
    <w:p w14:paraId="505E1052" w14:textId="104F54B3" w:rsidR="00E57DF7" w:rsidRPr="000D13F4" w:rsidRDefault="00E57DF7" w:rsidP="009D451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D13F4">
        <w:rPr>
          <w:rFonts w:cstheme="minorHAnsi"/>
          <w:sz w:val="24"/>
          <w:szCs w:val="24"/>
        </w:rPr>
        <w:t xml:space="preserve">+ </w:t>
      </w:r>
      <w:r w:rsidRPr="000D13F4">
        <w:rPr>
          <w:rFonts w:cstheme="minorHAnsi"/>
          <w:color w:val="000000"/>
          <w:sz w:val="24"/>
          <w:szCs w:val="24"/>
          <w:shd w:val="clear" w:color="auto" w:fill="FFFFFF"/>
        </w:rPr>
        <w:t>Lần khởi động đầu tiên có thể mất thời gian để load dữ liệu cho app</w:t>
      </w:r>
    </w:p>
    <w:p w14:paraId="4E71209B" w14:textId="0B5E84C3" w:rsidR="00E57DF7" w:rsidRPr="000D13F4" w:rsidRDefault="00E57DF7" w:rsidP="009D451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D13F4">
        <w:rPr>
          <w:rFonts w:cstheme="minorHAnsi"/>
          <w:color w:val="000000"/>
          <w:sz w:val="24"/>
          <w:szCs w:val="24"/>
          <w:shd w:val="clear" w:color="auto" w:fill="FFFFFF"/>
        </w:rPr>
        <w:t>+ Lần khởi động sau nếu thời gian cần khởi động app lớn hơn số s nhất định &gt;&gt; phải có thông báo đến vs ng dùng</w:t>
      </w:r>
    </w:p>
    <w:p w14:paraId="4417EFD3" w14:textId="5AFCA943" w:rsidR="00E57DF7" w:rsidRPr="000D13F4" w:rsidRDefault="00E57DF7" w:rsidP="00DC6F20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8FF1DE1" w14:textId="77777777" w:rsidR="009D4512" w:rsidRPr="004E0718" w:rsidRDefault="00DC6F20" w:rsidP="00DC6F20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4E071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Kiểm tra gỡ cài đặt</w:t>
      </w:r>
    </w:p>
    <w:p w14:paraId="2C909F66" w14:textId="7A480BF1" w:rsidR="00DC6F20" w:rsidRPr="009D4512" w:rsidRDefault="00DC6F20" w:rsidP="009D451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D4512">
        <w:rPr>
          <w:rFonts w:cstheme="minorHAnsi"/>
          <w:color w:val="000000"/>
          <w:sz w:val="24"/>
          <w:szCs w:val="24"/>
          <w:shd w:val="clear" w:color="auto" w:fill="FFFFFF"/>
        </w:rPr>
        <w:t>+ Sau khi gỡ cài đặt thì các dữ liệu khác liên quan tới app còn có trong thiết bị không</w:t>
      </w:r>
    </w:p>
    <w:p w14:paraId="2C84617A" w14:textId="07626F3A" w:rsidR="00DC6F20" w:rsidRPr="000D13F4" w:rsidRDefault="00DC6F20" w:rsidP="00DC6F20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D13F4">
        <w:rPr>
          <w:rFonts w:cstheme="minorHAnsi"/>
          <w:color w:val="000000"/>
          <w:sz w:val="24"/>
          <w:szCs w:val="24"/>
          <w:shd w:val="clear" w:color="auto" w:fill="FFFFFF"/>
        </w:rPr>
        <w:t>+ Kiểm tra biểu tượng của app khi gỡ cài đặt app thành công</w:t>
      </w:r>
    </w:p>
    <w:p w14:paraId="23284570" w14:textId="6DA2F9ED" w:rsidR="00DC6F20" w:rsidRDefault="00DC6F20" w:rsidP="00DC6F20">
      <w:pPr>
        <w:rPr>
          <w:rFonts w:cstheme="minorHAnsi"/>
          <w:b/>
          <w:bCs/>
          <w:color w:val="000000"/>
          <w:sz w:val="30"/>
          <w:szCs w:val="30"/>
          <w:shd w:val="clear" w:color="auto" w:fill="FFFFFF"/>
        </w:rPr>
      </w:pPr>
    </w:p>
    <w:p w14:paraId="205AF568" w14:textId="5C855771" w:rsidR="00307DC3" w:rsidRDefault="00307DC3" w:rsidP="00DC6F20">
      <w:pPr>
        <w:rPr>
          <w:rFonts w:cstheme="minorHAnsi"/>
          <w:b/>
          <w:bCs/>
          <w:color w:val="000000"/>
          <w:sz w:val="30"/>
          <w:szCs w:val="30"/>
          <w:shd w:val="clear" w:color="auto" w:fill="FFFFFF"/>
        </w:rPr>
      </w:pPr>
    </w:p>
    <w:p w14:paraId="027880E4" w14:textId="3A9576DA" w:rsidR="00307DC3" w:rsidRDefault="00307DC3" w:rsidP="00DC6F20">
      <w:pPr>
        <w:rPr>
          <w:rFonts w:cstheme="minorHAnsi"/>
          <w:b/>
          <w:bCs/>
          <w:color w:val="000000"/>
          <w:sz w:val="30"/>
          <w:szCs w:val="30"/>
          <w:shd w:val="clear" w:color="auto" w:fill="FFFFFF"/>
        </w:rPr>
      </w:pPr>
    </w:p>
    <w:p w14:paraId="57A86294" w14:textId="77777777" w:rsidR="00307DC3" w:rsidRPr="000D13F4" w:rsidRDefault="00307DC3" w:rsidP="00DC6F20">
      <w:pPr>
        <w:rPr>
          <w:rFonts w:cstheme="minorHAnsi"/>
          <w:b/>
          <w:bCs/>
          <w:color w:val="000000"/>
          <w:sz w:val="30"/>
          <w:szCs w:val="30"/>
          <w:shd w:val="clear" w:color="auto" w:fill="FFFFFF"/>
        </w:rPr>
      </w:pPr>
    </w:p>
    <w:p w14:paraId="098E18D8" w14:textId="23B5CF59" w:rsidR="00E57DF7" w:rsidRPr="004E0718" w:rsidRDefault="00E57DF7" w:rsidP="00E57DF7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</w:rPr>
      </w:pPr>
      <w:r w:rsidRPr="004E0718">
        <w:rPr>
          <w:rFonts w:cstheme="minorHAnsi"/>
          <w:b/>
          <w:bCs/>
          <w:sz w:val="40"/>
          <w:szCs w:val="40"/>
        </w:rPr>
        <w:t>Kiểm thử UI</w:t>
      </w:r>
    </w:p>
    <w:p w14:paraId="704A34DC" w14:textId="20498E59" w:rsidR="002B5656" w:rsidRPr="004E0718" w:rsidRDefault="002B5656" w:rsidP="002B5656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E0718">
        <w:rPr>
          <w:rFonts w:cstheme="minorHAnsi"/>
          <w:b/>
          <w:bCs/>
          <w:sz w:val="24"/>
          <w:szCs w:val="24"/>
        </w:rPr>
        <w:t>Kiểm tra tổng quan</w:t>
      </w:r>
    </w:p>
    <w:p w14:paraId="69DAC86A" w14:textId="39328931" w:rsidR="002B5656" w:rsidRPr="000D13F4" w:rsidRDefault="002B5656" w:rsidP="002B5656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>+ Kiểm tra các trường, đối tượng đã đúng vị trí chưa</w:t>
      </w:r>
    </w:p>
    <w:p w14:paraId="18B838C2" w14:textId="5E7CEFCB" w:rsidR="002B5656" w:rsidRPr="000D13F4" w:rsidRDefault="002B5656" w:rsidP="002B5656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>+ Kiểm tra các chữ trên màn hình đã đúng chính tả chưa</w:t>
      </w:r>
    </w:p>
    <w:p w14:paraId="5F55A2C6" w14:textId="33AB8F43" w:rsidR="002B5656" w:rsidRPr="000D13F4" w:rsidRDefault="002B5656" w:rsidP="002B5656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>+ Kiểm tra việc căn chỉnh, kích thước có bị lệch không</w:t>
      </w:r>
    </w:p>
    <w:p w14:paraId="017F6763" w14:textId="77777777" w:rsidR="002B5656" w:rsidRPr="000D13F4" w:rsidRDefault="002B5656" w:rsidP="002B5656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>+ Kiểm tra màu nền, hình nền của app có đúng chưa</w:t>
      </w:r>
    </w:p>
    <w:p w14:paraId="0A1FDF77" w14:textId="1C7F47A5" w:rsidR="002B5656" w:rsidRPr="000D13F4" w:rsidRDefault="002B5656" w:rsidP="002B5656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lastRenderedPageBreak/>
        <w:t>+ Kiểm tra hiển thị app khi quay màn hình ngang, dọc</w:t>
      </w:r>
    </w:p>
    <w:p w14:paraId="5A3223C0" w14:textId="57EAEF35" w:rsidR="002B5656" w:rsidRPr="000D13F4" w:rsidRDefault="002B5656" w:rsidP="002B5656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>+ Kiêm tra thanh cuộn (màu sắc, vị trí, hoạt động)</w:t>
      </w:r>
    </w:p>
    <w:p w14:paraId="50926845" w14:textId="77777777" w:rsidR="002B5656" w:rsidRPr="000D13F4" w:rsidRDefault="002B5656" w:rsidP="002B5656">
      <w:pPr>
        <w:rPr>
          <w:rFonts w:cstheme="minorHAnsi"/>
          <w:sz w:val="24"/>
          <w:szCs w:val="24"/>
        </w:rPr>
      </w:pPr>
    </w:p>
    <w:p w14:paraId="1BB71202" w14:textId="7B31BFC1" w:rsidR="002B5656" w:rsidRPr="004E0718" w:rsidRDefault="002B5656" w:rsidP="002B5656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E0718">
        <w:rPr>
          <w:rFonts w:cstheme="minorHAnsi"/>
          <w:b/>
          <w:bCs/>
          <w:sz w:val="24"/>
          <w:szCs w:val="24"/>
        </w:rPr>
        <w:t>Kiểu text</w:t>
      </w:r>
    </w:p>
    <w:p w14:paraId="593AA2A1" w14:textId="0F016759" w:rsidR="002B5656" w:rsidRPr="000D13F4" w:rsidRDefault="002B5656" w:rsidP="002B5656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>+ Kiểm tra khi nhập ký tự đặc biệt</w:t>
      </w:r>
    </w:p>
    <w:p w14:paraId="2B4A4C0F" w14:textId="7D60AC3F" w:rsidR="002B5656" w:rsidRPr="000D13F4" w:rsidRDefault="002B5656" w:rsidP="002B5656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>+ Kiểm tra khi nhập khoảng trắng đầu cuối</w:t>
      </w:r>
    </w:p>
    <w:p w14:paraId="380C5172" w14:textId="68FA9308" w:rsidR="002B5656" w:rsidRPr="000D13F4" w:rsidRDefault="002B5656" w:rsidP="002B5656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>+ Kiểm tra khi để trống các trường (các trường bắt buộc không được để trống)</w:t>
      </w:r>
    </w:p>
    <w:p w14:paraId="6C4579AD" w14:textId="2038C208" w:rsidR="002B5656" w:rsidRPr="000D13F4" w:rsidRDefault="002B5656" w:rsidP="002B5656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>+ Kiểm tra độ dài tối đa</w:t>
      </w:r>
    </w:p>
    <w:p w14:paraId="4ED8315E" w14:textId="70DCE3DB" w:rsidR="002B5656" w:rsidRPr="000D13F4" w:rsidRDefault="002B5656" w:rsidP="002B5656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>+ Kiểm tra đã đúng định dạng: màu sắc, cỡ chữ, font chữ chưa</w:t>
      </w:r>
    </w:p>
    <w:p w14:paraId="09A581F4" w14:textId="56A36988" w:rsidR="002B5656" w:rsidRPr="000D13F4" w:rsidRDefault="002B5656" w:rsidP="002B5656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>+ Kiểm tra ký tự có căn trái khi nhập không, số căn giữa, số tiền căn phải (trừ một số trường hợp yêu cầu khác)</w:t>
      </w:r>
    </w:p>
    <w:p w14:paraId="2D7716B4" w14:textId="77777777" w:rsidR="002B5656" w:rsidRPr="000D13F4" w:rsidRDefault="002B5656" w:rsidP="002B5656">
      <w:pPr>
        <w:rPr>
          <w:rFonts w:cstheme="minorHAnsi"/>
          <w:sz w:val="24"/>
          <w:szCs w:val="24"/>
        </w:rPr>
      </w:pPr>
    </w:p>
    <w:p w14:paraId="4CAEBF8C" w14:textId="01F5A85B" w:rsidR="002B5656" w:rsidRPr="004E0718" w:rsidRDefault="002B5656" w:rsidP="002B5656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E0718">
        <w:rPr>
          <w:rFonts w:cstheme="minorHAnsi"/>
          <w:b/>
          <w:bCs/>
          <w:sz w:val="24"/>
          <w:szCs w:val="24"/>
        </w:rPr>
        <w:t>Kiểu number</w:t>
      </w:r>
    </w:p>
    <w:p w14:paraId="3E24A765" w14:textId="5E47E62A" w:rsidR="00886D18" w:rsidRDefault="00886D18" w:rsidP="002B56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Số phải đc căn phải ( trừ trường hợp TL yêu cầu )</w:t>
      </w:r>
    </w:p>
    <w:p w14:paraId="66F734A0" w14:textId="70CB3106" w:rsidR="002B5656" w:rsidRPr="000D13F4" w:rsidRDefault="002B5656" w:rsidP="002B5656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>+ Kiểm tra sự không cho phép nhập chữ và kí tự đặc biệt</w:t>
      </w:r>
    </w:p>
    <w:p w14:paraId="165479E7" w14:textId="309F822C" w:rsidR="002B5656" w:rsidRPr="000D13F4" w:rsidRDefault="002B5656" w:rsidP="002B5656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>+ Kiểm tra độ dài tối đa và tối thiểu</w:t>
      </w:r>
    </w:p>
    <w:p w14:paraId="2FAF4EB5" w14:textId="3FAFEC8D" w:rsidR="002B5656" w:rsidRPr="000D13F4" w:rsidRDefault="002B5656" w:rsidP="002B5656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>+ Kiểm tra giá trị hợp lệ (số 0, số âm, số thập phân,…)</w:t>
      </w:r>
    </w:p>
    <w:p w14:paraId="74E52264" w14:textId="1F49EA91" w:rsidR="002B5656" w:rsidRPr="000D13F4" w:rsidRDefault="002B5656" w:rsidP="002B5656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>+ Kiểm tra giá trị biên</w:t>
      </w:r>
    </w:p>
    <w:p w14:paraId="69DE065C" w14:textId="798CA0E5" w:rsidR="002B5656" w:rsidRPr="000D13F4" w:rsidRDefault="002B5656" w:rsidP="002B5656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>+ Kiểm tra khi nhập khoảng trắng đầu cuối</w:t>
      </w:r>
    </w:p>
    <w:p w14:paraId="3E2BC521" w14:textId="77777777" w:rsidR="002B5656" w:rsidRPr="000D13F4" w:rsidRDefault="002B5656" w:rsidP="002B5656">
      <w:pPr>
        <w:rPr>
          <w:rFonts w:cstheme="minorHAnsi"/>
          <w:sz w:val="24"/>
          <w:szCs w:val="24"/>
        </w:rPr>
      </w:pPr>
    </w:p>
    <w:p w14:paraId="703D34E4" w14:textId="3A6ECAD4" w:rsidR="002B5656" w:rsidRPr="004E0718" w:rsidRDefault="002B5656" w:rsidP="00280FB2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E0718">
        <w:rPr>
          <w:rFonts w:cstheme="minorHAnsi"/>
          <w:b/>
          <w:bCs/>
          <w:sz w:val="24"/>
          <w:szCs w:val="24"/>
        </w:rPr>
        <w:t>Kiểu ngày tháng</w:t>
      </w:r>
    </w:p>
    <w:p w14:paraId="7723036A" w14:textId="72DA3AF3" w:rsidR="002B5656" w:rsidRPr="000D13F4" w:rsidRDefault="00280FB2" w:rsidP="002B5656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 xml:space="preserve">+ </w:t>
      </w:r>
      <w:r w:rsidR="002B5656" w:rsidRPr="000D13F4">
        <w:rPr>
          <w:rFonts w:cstheme="minorHAnsi"/>
          <w:sz w:val="24"/>
          <w:szCs w:val="24"/>
        </w:rPr>
        <w:t>Hiển thị đúng định dạng chưa? (DD/MM/YYYY, YYYY/MM/DD,…)</w:t>
      </w:r>
    </w:p>
    <w:p w14:paraId="5CCA252D" w14:textId="614054B5" w:rsidR="002B5656" w:rsidRPr="000D13F4" w:rsidRDefault="00280FB2" w:rsidP="002B5656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 xml:space="preserve">+ </w:t>
      </w:r>
      <w:r w:rsidR="002B5656" w:rsidRPr="000D13F4">
        <w:rPr>
          <w:rFonts w:cstheme="minorHAnsi"/>
          <w:sz w:val="24"/>
          <w:szCs w:val="24"/>
        </w:rPr>
        <w:t>Kiểm tra Calendar có sử dụng được không?</w:t>
      </w:r>
    </w:p>
    <w:p w14:paraId="0EE3CFEE" w14:textId="6D671EEA" w:rsidR="002B5656" w:rsidRPr="000D13F4" w:rsidRDefault="00280FB2" w:rsidP="002B5656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 xml:space="preserve">+ </w:t>
      </w:r>
      <w:r w:rsidR="002B5656" w:rsidRPr="000D13F4">
        <w:rPr>
          <w:rFonts w:cstheme="minorHAnsi"/>
          <w:sz w:val="24"/>
          <w:szCs w:val="24"/>
        </w:rPr>
        <w:t>Kiểm tra tính ràng buộc các trường kiểu Date (ngày bắt đầu phải nhỏ hơn hoặc bằng ngày kết thúc)</w:t>
      </w:r>
    </w:p>
    <w:p w14:paraId="7AAE7F74" w14:textId="28CDE58F" w:rsidR="002B5656" w:rsidRPr="000D13F4" w:rsidRDefault="00280FB2" w:rsidP="002B5656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 xml:space="preserve">+ </w:t>
      </w:r>
      <w:r w:rsidR="002B5656" w:rsidRPr="000D13F4">
        <w:rPr>
          <w:rFonts w:cstheme="minorHAnsi"/>
          <w:sz w:val="24"/>
          <w:szCs w:val="24"/>
        </w:rPr>
        <w:t>Kiểm tra khi nhập những ngày, tháng không tồn tại: Ngày 31 của các tháng 4,6,9,11 có 30 ngày; ngày 30,31 của tháng 2; tháng 13</w:t>
      </w:r>
    </w:p>
    <w:p w14:paraId="135C70E4" w14:textId="77777777" w:rsidR="002B5656" w:rsidRPr="000D13F4" w:rsidRDefault="002B5656" w:rsidP="002B5656">
      <w:pPr>
        <w:rPr>
          <w:rFonts w:cstheme="minorHAnsi"/>
          <w:sz w:val="24"/>
          <w:szCs w:val="24"/>
        </w:rPr>
      </w:pPr>
    </w:p>
    <w:p w14:paraId="5C639618" w14:textId="122C6E3E" w:rsidR="002B5656" w:rsidRPr="004E0718" w:rsidRDefault="002B5656" w:rsidP="00516122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E0718">
        <w:rPr>
          <w:rFonts w:cstheme="minorHAnsi"/>
          <w:b/>
          <w:bCs/>
          <w:sz w:val="24"/>
          <w:szCs w:val="24"/>
        </w:rPr>
        <w:lastRenderedPageBreak/>
        <w:t>Button</w:t>
      </w:r>
    </w:p>
    <w:p w14:paraId="73820A8E" w14:textId="36130D44" w:rsidR="002B5656" w:rsidRPr="000D13F4" w:rsidRDefault="00516122" w:rsidP="002B5656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 xml:space="preserve">+ </w:t>
      </w:r>
      <w:r w:rsidR="002B5656" w:rsidRPr="000D13F4">
        <w:rPr>
          <w:rFonts w:cstheme="minorHAnsi"/>
          <w:sz w:val="24"/>
          <w:szCs w:val="24"/>
        </w:rPr>
        <w:t>Kiểm tra kích thước, màu nền của button</w:t>
      </w:r>
    </w:p>
    <w:p w14:paraId="3496884A" w14:textId="781A7A53" w:rsidR="002B5656" w:rsidRPr="000D13F4" w:rsidRDefault="00516122" w:rsidP="002B5656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 xml:space="preserve">+ </w:t>
      </w:r>
      <w:r w:rsidR="002B5656" w:rsidRPr="000D13F4">
        <w:rPr>
          <w:rFonts w:cstheme="minorHAnsi"/>
          <w:sz w:val="24"/>
          <w:szCs w:val="24"/>
        </w:rPr>
        <w:t>Kiểm tra font chữ, màu chữ, cỡ chữ của text</w:t>
      </w:r>
    </w:p>
    <w:p w14:paraId="60DD9360" w14:textId="18751327" w:rsidR="002B5656" w:rsidRPr="000D13F4" w:rsidRDefault="00516122" w:rsidP="002B5656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 xml:space="preserve">+ </w:t>
      </w:r>
      <w:r w:rsidR="002B5656" w:rsidRPr="000D13F4">
        <w:rPr>
          <w:rFonts w:cstheme="minorHAnsi"/>
          <w:sz w:val="24"/>
          <w:szCs w:val="24"/>
        </w:rPr>
        <w:t>Kiểm tra button xử lý đúng chức năng hay chưa</w:t>
      </w:r>
    </w:p>
    <w:p w14:paraId="2F6BAE21" w14:textId="77777777" w:rsidR="002B5656" w:rsidRPr="000D13F4" w:rsidRDefault="002B5656" w:rsidP="002B5656">
      <w:pPr>
        <w:rPr>
          <w:rFonts w:cstheme="minorHAnsi"/>
          <w:sz w:val="24"/>
          <w:szCs w:val="24"/>
        </w:rPr>
      </w:pPr>
    </w:p>
    <w:p w14:paraId="5104032D" w14:textId="730EC613" w:rsidR="002B5656" w:rsidRPr="004E0718" w:rsidRDefault="002B5656" w:rsidP="00516122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E0718">
        <w:rPr>
          <w:rFonts w:cstheme="minorHAnsi"/>
          <w:b/>
          <w:bCs/>
          <w:sz w:val="24"/>
          <w:szCs w:val="24"/>
        </w:rPr>
        <w:t>Checkbox</w:t>
      </w:r>
    </w:p>
    <w:p w14:paraId="3CBB1DB9" w14:textId="01899A6E" w:rsidR="00C74B37" w:rsidRPr="000D13F4" w:rsidRDefault="00516122" w:rsidP="002B5656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 xml:space="preserve">+ </w:t>
      </w:r>
      <w:r w:rsidR="002B5656" w:rsidRPr="000D13F4">
        <w:rPr>
          <w:rFonts w:cstheme="minorHAnsi"/>
          <w:sz w:val="24"/>
          <w:szCs w:val="24"/>
        </w:rPr>
        <w:t xml:space="preserve">Kiểm tra giá trị label tương ứng với checkbox </w:t>
      </w:r>
    </w:p>
    <w:p w14:paraId="2972F25C" w14:textId="77777777" w:rsidR="002B5656" w:rsidRPr="000D13F4" w:rsidRDefault="002B5656" w:rsidP="002B5656">
      <w:pPr>
        <w:rPr>
          <w:rFonts w:cstheme="minorHAnsi"/>
          <w:sz w:val="24"/>
          <w:szCs w:val="24"/>
        </w:rPr>
      </w:pPr>
    </w:p>
    <w:p w14:paraId="39C88864" w14:textId="34FF84FC" w:rsidR="002B5656" w:rsidRPr="004E0718" w:rsidRDefault="002B5656" w:rsidP="00516122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E0718">
        <w:rPr>
          <w:rFonts w:cstheme="minorHAnsi"/>
          <w:b/>
          <w:bCs/>
          <w:sz w:val="24"/>
          <w:szCs w:val="24"/>
        </w:rPr>
        <w:t>Radio</w:t>
      </w:r>
    </w:p>
    <w:p w14:paraId="7F9384B4" w14:textId="67CAF6E9" w:rsidR="00C74B37" w:rsidRPr="000D13F4" w:rsidRDefault="00C74B37" w:rsidP="00C74B37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 xml:space="preserve">+ Kiểm tra font chữ, màu chữ, cỡ chữ của text trong </w:t>
      </w:r>
      <w:r>
        <w:rPr>
          <w:rFonts w:cstheme="minorHAnsi"/>
          <w:sz w:val="24"/>
          <w:szCs w:val="24"/>
        </w:rPr>
        <w:t>Radio</w:t>
      </w:r>
    </w:p>
    <w:p w14:paraId="5956F995" w14:textId="13D09AED" w:rsidR="00C74B37" w:rsidRPr="000D13F4" w:rsidRDefault="00C74B37" w:rsidP="00C74B37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>+ Kiểm tra kích thước, màu nền củ</w:t>
      </w:r>
      <w:r>
        <w:rPr>
          <w:rFonts w:cstheme="minorHAnsi"/>
          <w:sz w:val="24"/>
          <w:szCs w:val="24"/>
        </w:rPr>
        <w:t>a Radio</w:t>
      </w:r>
    </w:p>
    <w:p w14:paraId="10935794" w14:textId="5F832C54" w:rsidR="00C74B37" w:rsidRPr="00C74B37" w:rsidRDefault="00C74B37" w:rsidP="00C74B37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 xml:space="preserve">+ Kiểm tra danh sách các giá trị hiển thị trong </w:t>
      </w:r>
      <w:r>
        <w:rPr>
          <w:rFonts w:cstheme="minorHAnsi"/>
          <w:sz w:val="24"/>
          <w:szCs w:val="24"/>
        </w:rPr>
        <w:t>Radio</w:t>
      </w:r>
      <w:r w:rsidRPr="000D13F4">
        <w:rPr>
          <w:rFonts w:cstheme="minorHAnsi"/>
          <w:sz w:val="24"/>
          <w:szCs w:val="24"/>
        </w:rPr>
        <w:t xml:space="preserve"> </w:t>
      </w:r>
    </w:p>
    <w:p w14:paraId="5D253D6B" w14:textId="79A4B34F" w:rsidR="002B5656" w:rsidRDefault="00516122" w:rsidP="002B5656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 xml:space="preserve">+ </w:t>
      </w:r>
      <w:r w:rsidR="002B5656" w:rsidRPr="000D13F4">
        <w:rPr>
          <w:rFonts w:cstheme="minorHAnsi"/>
          <w:sz w:val="24"/>
          <w:szCs w:val="24"/>
        </w:rPr>
        <w:t>Kiểm tra số lượng giá trị của radio</w:t>
      </w:r>
      <w:r w:rsidR="00C74B37">
        <w:rPr>
          <w:rFonts w:cstheme="minorHAnsi"/>
          <w:sz w:val="24"/>
          <w:szCs w:val="24"/>
        </w:rPr>
        <w:t xml:space="preserve"> ( TH nhiều giá trị &gt;&gt; xuất hiện thanh Scroll bar )</w:t>
      </w:r>
    </w:p>
    <w:p w14:paraId="3E7FE83E" w14:textId="7D0D2F74" w:rsidR="00C74B37" w:rsidRDefault="00C74B37" w:rsidP="002B56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Kiểm tra bản chất chỉ được chọn 1 giá trị</w:t>
      </w:r>
    </w:p>
    <w:p w14:paraId="78B20A95" w14:textId="77777777" w:rsidR="002B5656" w:rsidRPr="000D13F4" w:rsidRDefault="002B5656" w:rsidP="002B5656">
      <w:pPr>
        <w:rPr>
          <w:rFonts w:cstheme="minorHAnsi"/>
          <w:sz w:val="24"/>
          <w:szCs w:val="24"/>
        </w:rPr>
      </w:pPr>
    </w:p>
    <w:p w14:paraId="66D300CE" w14:textId="6B8A657D" w:rsidR="00C74B37" w:rsidRPr="004E0718" w:rsidRDefault="002B5656" w:rsidP="00C74B37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4E0718">
        <w:rPr>
          <w:rFonts w:cstheme="minorHAnsi"/>
          <w:b/>
          <w:bCs/>
          <w:sz w:val="24"/>
          <w:szCs w:val="24"/>
        </w:rPr>
        <w:t>Combobox</w:t>
      </w:r>
    </w:p>
    <w:p w14:paraId="60EEE87C" w14:textId="20CC38DE" w:rsidR="002B5656" w:rsidRPr="000D13F4" w:rsidRDefault="00516122" w:rsidP="00516122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 xml:space="preserve">+ </w:t>
      </w:r>
      <w:r w:rsidR="002B5656" w:rsidRPr="000D13F4">
        <w:rPr>
          <w:rFonts w:cstheme="minorHAnsi"/>
          <w:sz w:val="24"/>
          <w:szCs w:val="24"/>
        </w:rPr>
        <w:t>Kiểm tra font chữ, màu chữ, cỡ chữ của text trong combobox</w:t>
      </w:r>
    </w:p>
    <w:p w14:paraId="38FFE3A4" w14:textId="1A39FC53" w:rsidR="002B5656" w:rsidRPr="000D13F4" w:rsidRDefault="00516122" w:rsidP="002B5656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 xml:space="preserve">+ </w:t>
      </w:r>
      <w:r w:rsidR="002B5656" w:rsidRPr="000D13F4">
        <w:rPr>
          <w:rFonts w:cstheme="minorHAnsi"/>
          <w:sz w:val="24"/>
          <w:szCs w:val="24"/>
        </w:rPr>
        <w:t>Kiểm tra kích thước, màu nền của combobox</w:t>
      </w:r>
    </w:p>
    <w:p w14:paraId="0CB1A213" w14:textId="37645071" w:rsidR="002B5656" w:rsidRDefault="00516122" w:rsidP="002B5656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 xml:space="preserve">+ </w:t>
      </w:r>
      <w:r w:rsidR="002B5656" w:rsidRPr="000D13F4">
        <w:rPr>
          <w:rFonts w:cstheme="minorHAnsi"/>
          <w:sz w:val="24"/>
          <w:szCs w:val="24"/>
        </w:rPr>
        <w:t>Kiểm tra danh sách các giá trị hiển thị trong combobox có đúng không</w:t>
      </w:r>
    </w:p>
    <w:p w14:paraId="1E6EC569" w14:textId="3964B9BB" w:rsidR="00C74B37" w:rsidRPr="000D13F4" w:rsidRDefault="00C74B37" w:rsidP="002B5656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 xml:space="preserve">+ Kiểm tra số lượng giá trị của </w:t>
      </w:r>
      <w:r>
        <w:rPr>
          <w:rFonts w:cstheme="minorHAnsi"/>
          <w:sz w:val="24"/>
          <w:szCs w:val="24"/>
        </w:rPr>
        <w:t>combobox ( TH nhiều giá trị &gt;&gt; xuất hiện thanh Scroll bar )</w:t>
      </w:r>
    </w:p>
    <w:p w14:paraId="10E05DC8" w14:textId="17053841" w:rsidR="00E57DF7" w:rsidRPr="000D13F4" w:rsidRDefault="00516122" w:rsidP="002B5656">
      <w:pPr>
        <w:rPr>
          <w:rFonts w:cstheme="minorHAnsi"/>
          <w:sz w:val="24"/>
          <w:szCs w:val="24"/>
        </w:rPr>
      </w:pPr>
      <w:r w:rsidRPr="000D13F4">
        <w:rPr>
          <w:rFonts w:cstheme="minorHAnsi"/>
          <w:sz w:val="24"/>
          <w:szCs w:val="24"/>
        </w:rPr>
        <w:t xml:space="preserve">+ </w:t>
      </w:r>
      <w:r w:rsidR="002B5656" w:rsidRPr="000D13F4">
        <w:rPr>
          <w:rFonts w:cstheme="minorHAnsi"/>
          <w:sz w:val="24"/>
          <w:szCs w:val="24"/>
        </w:rPr>
        <w:t>Kiểm tra sự kiện chọn combobox đúng hay chưa</w:t>
      </w:r>
    </w:p>
    <w:p w14:paraId="57E9ACC2" w14:textId="3075CD4F" w:rsidR="00307DC3" w:rsidRDefault="00307DC3" w:rsidP="00925EBB">
      <w:pPr>
        <w:rPr>
          <w:rFonts w:cstheme="minorHAnsi"/>
          <w:sz w:val="24"/>
          <w:szCs w:val="24"/>
        </w:rPr>
      </w:pPr>
    </w:p>
    <w:p w14:paraId="3252287E" w14:textId="14E8269E" w:rsidR="00307DC3" w:rsidRDefault="00307DC3" w:rsidP="00925EBB">
      <w:pPr>
        <w:rPr>
          <w:rFonts w:cstheme="minorHAnsi"/>
          <w:sz w:val="24"/>
          <w:szCs w:val="24"/>
        </w:rPr>
      </w:pPr>
    </w:p>
    <w:p w14:paraId="291E41C2" w14:textId="08CD7876" w:rsidR="00307DC3" w:rsidRDefault="00307DC3" w:rsidP="00925EBB">
      <w:pPr>
        <w:rPr>
          <w:rFonts w:cstheme="minorHAnsi"/>
          <w:sz w:val="24"/>
          <w:szCs w:val="24"/>
        </w:rPr>
      </w:pPr>
    </w:p>
    <w:p w14:paraId="4D92F732" w14:textId="1A221913" w:rsidR="00307DC3" w:rsidRDefault="00307DC3" w:rsidP="00925EBB">
      <w:pPr>
        <w:rPr>
          <w:rFonts w:cstheme="minorHAnsi"/>
          <w:sz w:val="24"/>
          <w:szCs w:val="24"/>
        </w:rPr>
      </w:pPr>
    </w:p>
    <w:p w14:paraId="2928B490" w14:textId="19A3B6CE" w:rsidR="00307DC3" w:rsidRDefault="00307DC3" w:rsidP="00925EBB">
      <w:pPr>
        <w:rPr>
          <w:rFonts w:cstheme="minorHAnsi"/>
          <w:sz w:val="24"/>
          <w:szCs w:val="24"/>
        </w:rPr>
      </w:pPr>
    </w:p>
    <w:p w14:paraId="38A8C30B" w14:textId="77777777" w:rsidR="00307DC3" w:rsidRPr="000D13F4" w:rsidRDefault="00307DC3" w:rsidP="00925EBB">
      <w:pPr>
        <w:rPr>
          <w:rFonts w:cstheme="minorHAnsi"/>
          <w:sz w:val="24"/>
          <w:szCs w:val="24"/>
        </w:rPr>
      </w:pPr>
    </w:p>
    <w:p w14:paraId="01623F15" w14:textId="1ECCCF71" w:rsidR="00516122" w:rsidRPr="004E0718" w:rsidRDefault="00516122" w:rsidP="00516122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</w:rPr>
      </w:pPr>
      <w:r w:rsidRPr="004E0718">
        <w:rPr>
          <w:rFonts w:cstheme="minorHAnsi"/>
          <w:b/>
          <w:bCs/>
          <w:sz w:val="40"/>
          <w:szCs w:val="40"/>
        </w:rPr>
        <w:lastRenderedPageBreak/>
        <w:t>Kiểm tra khi có sự cố gián đoạn</w:t>
      </w:r>
    </w:p>
    <w:p w14:paraId="323EEC88" w14:textId="7472AC71" w:rsidR="00516122" w:rsidRPr="000D13F4" w:rsidRDefault="00516122" w:rsidP="009D451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D13F4">
        <w:rPr>
          <w:rFonts w:cstheme="minorHAnsi"/>
          <w:sz w:val="24"/>
          <w:szCs w:val="24"/>
        </w:rPr>
        <w:t xml:space="preserve">+ </w:t>
      </w:r>
      <w:r w:rsidRPr="000D13F4">
        <w:rPr>
          <w:rFonts w:cstheme="minorHAnsi"/>
          <w:color w:val="000000"/>
          <w:sz w:val="24"/>
          <w:szCs w:val="24"/>
          <w:shd w:val="clear" w:color="auto" w:fill="FFFFFF"/>
        </w:rPr>
        <w:t>Nếu có cuộc gọi, báo thức, quay phim,... khi ứng dụng đang được sử dụng &gt;&gt; các ứng dụng mặc định đó và app có hoạt động bình thường hay ko</w:t>
      </w:r>
    </w:p>
    <w:p w14:paraId="5C182B7B" w14:textId="4B62B08D" w:rsidR="00516122" w:rsidRPr="000D13F4" w:rsidRDefault="00516122" w:rsidP="009D451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D13F4">
        <w:rPr>
          <w:rFonts w:cstheme="minorHAnsi"/>
          <w:color w:val="000000"/>
          <w:sz w:val="24"/>
          <w:szCs w:val="24"/>
          <w:shd w:val="clear" w:color="auto" w:fill="FFFFFF"/>
        </w:rPr>
        <w:t>+ Sau khi người dùng hoàn thành những thao tác gián đoạn trên &gt;&gt; quay trở về app có bị mất dữ liệu trc đó ko</w:t>
      </w:r>
    </w:p>
    <w:p w14:paraId="241BE718" w14:textId="0F4758E8" w:rsidR="00516122" w:rsidRPr="000D13F4" w:rsidRDefault="00516122" w:rsidP="009D451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D13F4">
        <w:rPr>
          <w:rFonts w:cstheme="minorHAnsi"/>
          <w:color w:val="000000"/>
          <w:sz w:val="24"/>
          <w:szCs w:val="24"/>
          <w:shd w:val="clear" w:color="auto" w:fill="FFFFFF"/>
        </w:rPr>
        <w:t xml:space="preserve">+ KT app khi đang chạy ở chế độ nền &gt;&gt; mở lại app hiển thị đúng màn hình trước đó và </w:t>
      </w:r>
      <w:r w:rsidR="00720DDB" w:rsidRPr="000D13F4">
        <w:rPr>
          <w:rFonts w:cstheme="minorHAnsi"/>
          <w:color w:val="000000"/>
          <w:sz w:val="24"/>
          <w:szCs w:val="24"/>
          <w:shd w:val="clear" w:color="auto" w:fill="FFFFFF"/>
        </w:rPr>
        <w:t>có bị mất dl hay ko</w:t>
      </w:r>
    </w:p>
    <w:p w14:paraId="1150DC3F" w14:textId="77777777" w:rsidR="00720DDB" w:rsidRPr="000D13F4" w:rsidRDefault="00720DDB" w:rsidP="009D451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D13F4">
        <w:rPr>
          <w:rFonts w:cstheme="minorHAnsi"/>
          <w:color w:val="000000"/>
          <w:sz w:val="24"/>
          <w:szCs w:val="24"/>
          <w:shd w:val="clear" w:color="auto" w:fill="FFFFFF"/>
        </w:rPr>
        <w:t>+ Thiết bị báo pin yếu hoặc báo cắm sạc thì app hoạt động thế nào</w:t>
      </w:r>
    </w:p>
    <w:p w14:paraId="5BC028EC" w14:textId="77777777" w:rsidR="00720DDB" w:rsidRPr="000D13F4" w:rsidRDefault="00720DDB" w:rsidP="009D451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D13F4">
        <w:rPr>
          <w:rFonts w:cstheme="minorHAnsi"/>
          <w:color w:val="000000"/>
          <w:sz w:val="24"/>
          <w:szCs w:val="24"/>
          <w:shd w:val="clear" w:color="auto" w:fill="FFFFFF"/>
        </w:rPr>
        <w:t>+ Hết pin + Khởi động lại máy &gt;&gt; app có hoạt động bình thường hay ko</w:t>
      </w:r>
    </w:p>
    <w:p w14:paraId="57E5E6A5" w14:textId="77777777" w:rsidR="00883D75" w:rsidRPr="000D13F4" w:rsidRDefault="00720DDB" w:rsidP="009D451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D13F4">
        <w:rPr>
          <w:rFonts w:cstheme="minorHAnsi"/>
          <w:color w:val="000000"/>
          <w:sz w:val="24"/>
          <w:szCs w:val="24"/>
          <w:shd w:val="clear" w:color="auto" w:fill="FFFFFF"/>
        </w:rPr>
        <w:t>+ Hệ thống đang bảo trì &gt;&gt; app có hiển thị thông báo không</w:t>
      </w:r>
    </w:p>
    <w:p w14:paraId="6728E257" w14:textId="77777777" w:rsidR="00883D75" w:rsidRPr="000D13F4" w:rsidRDefault="00883D75" w:rsidP="00516122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AEEB687" w14:textId="4C62F089" w:rsidR="00F3468C" w:rsidRPr="004E0718" w:rsidRDefault="00F3468C" w:rsidP="00F3468C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/>
          <w:sz w:val="40"/>
          <w:szCs w:val="40"/>
          <w:shd w:val="clear" w:color="auto" w:fill="FFFFFF"/>
        </w:rPr>
      </w:pPr>
      <w:r w:rsidRPr="004E0718">
        <w:rPr>
          <w:rFonts w:cstheme="minorHAnsi"/>
          <w:b/>
          <w:bCs/>
          <w:color w:val="000000"/>
          <w:sz w:val="40"/>
          <w:szCs w:val="40"/>
          <w:shd w:val="clear" w:color="auto" w:fill="FFFFFF"/>
        </w:rPr>
        <w:t>Kiểm tra với app dùng internet</w:t>
      </w:r>
    </w:p>
    <w:p w14:paraId="0AB29030" w14:textId="13182C3C" w:rsidR="00F3468C" w:rsidRPr="000D13F4" w:rsidRDefault="00F3468C" w:rsidP="009D451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D13F4">
        <w:rPr>
          <w:rFonts w:cstheme="minorHAnsi"/>
          <w:color w:val="000000"/>
          <w:sz w:val="24"/>
          <w:szCs w:val="24"/>
          <w:shd w:val="clear" w:color="auto" w:fill="FFFFFF"/>
        </w:rPr>
        <w:t>+ Kiểm tra với nhiều loại mạng khác nhau: wifi, 2G, 3G, 4G</w:t>
      </w:r>
    </w:p>
    <w:p w14:paraId="2165B85D" w14:textId="737F607F" w:rsidR="00F3468C" w:rsidRPr="000D13F4" w:rsidRDefault="00F3468C" w:rsidP="009D451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D13F4">
        <w:rPr>
          <w:rFonts w:cstheme="minorHAnsi"/>
          <w:color w:val="000000"/>
          <w:sz w:val="24"/>
          <w:szCs w:val="24"/>
          <w:shd w:val="clear" w:color="auto" w:fill="FFFFFF"/>
        </w:rPr>
        <w:t>+ Kiểm tra độ ưu tiên mạng &gt;&gt; trong trường hợp có cả wifi và 4G thì hệ thống ưu tiên mạng nào ( wifi )</w:t>
      </w:r>
    </w:p>
    <w:p w14:paraId="78A5DA2D" w14:textId="6937F6A0" w:rsidR="00F3468C" w:rsidRPr="000D13F4" w:rsidRDefault="00F3468C" w:rsidP="009D451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D13F4">
        <w:rPr>
          <w:rFonts w:cstheme="minorHAnsi"/>
          <w:color w:val="000000"/>
          <w:sz w:val="24"/>
          <w:szCs w:val="24"/>
          <w:shd w:val="clear" w:color="auto" w:fill="FFFFFF"/>
        </w:rPr>
        <w:t>+ Chuyển đổi mạng &gt;&gt; từ wifi ra 4G và ngược lại</w:t>
      </w:r>
    </w:p>
    <w:p w14:paraId="22FD4752" w14:textId="66BE9174" w:rsidR="00141D51" w:rsidRPr="000D13F4" w:rsidRDefault="00141D51" w:rsidP="009D451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D13F4">
        <w:rPr>
          <w:rFonts w:cstheme="minorHAnsi"/>
          <w:color w:val="000000"/>
          <w:sz w:val="24"/>
          <w:szCs w:val="24"/>
          <w:shd w:val="clear" w:color="auto" w:fill="FFFFFF"/>
        </w:rPr>
        <w:t>+ Mất mạng &gt;&gt; khi bị mất mạng thì app phải có thông báo</w:t>
      </w:r>
    </w:p>
    <w:p w14:paraId="516911B6" w14:textId="77777777" w:rsidR="00F3468C" w:rsidRPr="000D13F4" w:rsidRDefault="00F3468C" w:rsidP="00516122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E137275" w14:textId="77777777" w:rsidR="00883D75" w:rsidRPr="004E0718" w:rsidRDefault="00883D75" w:rsidP="00883D75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</w:rPr>
      </w:pPr>
      <w:r w:rsidRPr="004E0718">
        <w:rPr>
          <w:rFonts w:cstheme="minorHAnsi"/>
          <w:b/>
          <w:bCs/>
          <w:color w:val="000000"/>
          <w:sz w:val="40"/>
          <w:szCs w:val="40"/>
          <w:shd w:val="clear" w:color="auto" w:fill="FFFFFF"/>
        </w:rPr>
        <w:t xml:space="preserve">Kiểm tra với Media thiết bị </w:t>
      </w:r>
    </w:p>
    <w:p w14:paraId="30726B80" w14:textId="77777777" w:rsidR="00883D75" w:rsidRPr="000D13F4" w:rsidRDefault="00883D75" w:rsidP="009D451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D13F4">
        <w:rPr>
          <w:rFonts w:cstheme="minorHAnsi"/>
          <w:color w:val="000000"/>
          <w:sz w:val="24"/>
          <w:szCs w:val="24"/>
          <w:shd w:val="clear" w:color="auto" w:fill="FFFFFF"/>
        </w:rPr>
        <w:t xml:space="preserve">+ Kiểm tra ON/OFF âm thanh của app </w:t>
      </w:r>
    </w:p>
    <w:p w14:paraId="272C8944" w14:textId="77777777" w:rsidR="00883D75" w:rsidRPr="000D13F4" w:rsidRDefault="00883D75" w:rsidP="009D451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D13F4">
        <w:rPr>
          <w:rFonts w:cstheme="minorHAnsi"/>
          <w:color w:val="000000"/>
          <w:sz w:val="24"/>
          <w:szCs w:val="24"/>
          <w:shd w:val="clear" w:color="auto" w:fill="FFFFFF"/>
        </w:rPr>
        <w:t xml:space="preserve">+ Kiểm tra tình đồng bộ âm thanh của app khi thao tác </w:t>
      </w:r>
    </w:p>
    <w:p w14:paraId="08A80288" w14:textId="77777777" w:rsidR="00307DC3" w:rsidRPr="000D13F4" w:rsidRDefault="00307DC3" w:rsidP="00883D75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EA97C33" w14:textId="77777777" w:rsidR="00E34783" w:rsidRPr="004E0718" w:rsidRDefault="00E34783" w:rsidP="00E34783">
      <w:pPr>
        <w:pStyle w:val="ListParagraph"/>
        <w:numPr>
          <w:ilvl w:val="0"/>
          <w:numId w:val="2"/>
        </w:numPr>
        <w:rPr>
          <w:rFonts w:cstheme="minorHAnsi"/>
          <w:b/>
          <w:bCs/>
          <w:sz w:val="40"/>
          <w:szCs w:val="40"/>
        </w:rPr>
      </w:pPr>
      <w:r w:rsidRPr="004E0718">
        <w:rPr>
          <w:rFonts w:cstheme="minorHAnsi"/>
          <w:b/>
          <w:bCs/>
          <w:color w:val="000000"/>
          <w:sz w:val="40"/>
          <w:szCs w:val="40"/>
          <w:shd w:val="clear" w:color="auto" w:fill="FFFFFF"/>
        </w:rPr>
        <w:t>Kiểm thử hiệu năng</w:t>
      </w:r>
    </w:p>
    <w:p w14:paraId="4FAFCC4F" w14:textId="77777777" w:rsidR="00E34783" w:rsidRPr="000D13F4" w:rsidRDefault="00E34783" w:rsidP="00E3478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D13F4">
        <w:rPr>
          <w:rFonts w:cstheme="minorHAnsi"/>
          <w:color w:val="000000"/>
          <w:sz w:val="24"/>
          <w:szCs w:val="24"/>
          <w:shd w:val="clear" w:color="auto" w:fill="FFFFFF"/>
        </w:rPr>
        <w:t>+ Thời gian phản hồi của ứng dụng</w:t>
      </w:r>
    </w:p>
    <w:p w14:paraId="11F71CD0" w14:textId="31A95E57" w:rsidR="00E34783" w:rsidRPr="000D13F4" w:rsidRDefault="00E34783" w:rsidP="00E3478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D13F4">
        <w:rPr>
          <w:rFonts w:cstheme="minorHAnsi"/>
          <w:color w:val="000000"/>
          <w:sz w:val="24"/>
          <w:szCs w:val="24"/>
          <w:shd w:val="clear" w:color="auto" w:fill="FFFFFF"/>
        </w:rPr>
        <w:t>+ Kiểm thử hiệu năng và trạng thái của app trong trường hợp:  pin yếu, mạng yếu hoặc dung lượng nhỏ,…</w:t>
      </w:r>
    </w:p>
    <w:p w14:paraId="3F85C377" w14:textId="11987F1E" w:rsidR="00E34783" w:rsidRPr="000D13F4" w:rsidRDefault="00E34783" w:rsidP="00E3478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D13F4">
        <w:rPr>
          <w:rFonts w:cstheme="minorHAnsi"/>
          <w:color w:val="000000"/>
          <w:sz w:val="24"/>
          <w:szCs w:val="24"/>
          <w:shd w:val="clear" w:color="auto" w:fill="FFFFFF"/>
        </w:rPr>
        <w:t xml:space="preserve">+ Cài đặt app trên các hệ điều hành khác nhau + Kích thước màn hình và dung lượng của máy </w:t>
      </w:r>
    </w:p>
    <w:p w14:paraId="3A947EAA" w14:textId="2AC2DF1D" w:rsidR="00545C23" w:rsidRPr="004E0718" w:rsidRDefault="00545C23" w:rsidP="00545C23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/>
          <w:sz w:val="40"/>
          <w:szCs w:val="40"/>
          <w:shd w:val="clear" w:color="auto" w:fill="FFFFFF"/>
        </w:rPr>
      </w:pPr>
      <w:r w:rsidRPr="004E0718">
        <w:rPr>
          <w:rFonts w:cstheme="minorHAnsi"/>
          <w:b/>
          <w:bCs/>
          <w:color w:val="000000"/>
          <w:sz w:val="40"/>
          <w:szCs w:val="40"/>
          <w:shd w:val="clear" w:color="auto" w:fill="FFFFFF"/>
        </w:rPr>
        <w:lastRenderedPageBreak/>
        <w:t>Kiểm thử bảo mật</w:t>
      </w:r>
    </w:p>
    <w:p w14:paraId="10F62F4F" w14:textId="2AD64F77" w:rsidR="00545C23" w:rsidRPr="000D13F4" w:rsidRDefault="00545C23" w:rsidP="009D451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D13F4">
        <w:rPr>
          <w:rFonts w:cstheme="minorHAnsi"/>
          <w:color w:val="000000"/>
          <w:sz w:val="24"/>
          <w:szCs w:val="24"/>
          <w:shd w:val="clear" w:color="auto" w:fill="FFFFFF"/>
        </w:rPr>
        <w:t>+ Quyền hạn mà ứng dụng yêu cầu có nhiều hơn app đấy cần ko</w:t>
      </w:r>
    </w:p>
    <w:p w14:paraId="7AB34991" w14:textId="65FE2B89" w:rsidR="00545C23" w:rsidRPr="000D13F4" w:rsidRDefault="00545C23" w:rsidP="009D451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D13F4">
        <w:rPr>
          <w:rFonts w:cstheme="minorHAnsi"/>
          <w:color w:val="000000"/>
          <w:sz w:val="24"/>
          <w:szCs w:val="24"/>
          <w:shd w:val="clear" w:color="auto" w:fill="FFFFFF"/>
        </w:rPr>
        <w:t>+ Khi truy cập vào dữ liệu người dùng app có hỏi trước không</w:t>
      </w:r>
    </w:p>
    <w:p w14:paraId="62D91D28" w14:textId="225157B3" w:rsidR="00545C23" w:rsidRDefault="00545C23" w:rsidP="009D451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D13F4">
        <w:rPr>
          <w:rFonts w:cstheme="minorHAnsi"/>
          <w:color w:val="000000"/>
          <w:sz w:val="24"/>
          <w:szCs w:val="24"/>
          <w:shd w:val="clear" w:color="auto" w:fill="FFFFFF"/>
        </w:rPr>
        <w:t>+ Có bị giới hạn đăng nhập</w:t>
      </w:r>
      <w:r w:rsidR="002C1198" w:rsidRPr="000D13F4">
        <w:rPr>
          <w:rFonts w:cstheme="minorHAnsi"/>
          <w:color w:val="000000"/>
          <w:sz w:val="24"/>
          <w:szCs w:val="24"/>
          <w:shd w:val="clear" w:color="auto" w:fill="FFFFFF"/>
        </w:rPr>
        <w:t xml:space="preserve"> khi nhập</w:t>
      </w:r>
      <w:r w:rsidRPr="000D13F4">
        <w:rPr>
          <w:rFonts w:cstheme="minorHAnsi"/>
          <w:color w:val="000000"/>
          <w:sz w:val="24"/>
          <w:szCs w:val="24"/>
          <w:shd w:val="clear" w:color="auto" w:fill="FFFFFF"/>
        </w:rPr>
        <w:t xml:space="preserve"> thất bại nhiều lần</w:t>
      </w:r>
    </w:p>
    <w:p w14:paraId="259E318A" w14:textId="40DF47DC" w:rsidR="0009278E" w:rsidRDefault="0009278E" w:rsidP="009D4512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50D49CC3" w14:textId="078EB684" w:rsidR="0009278E" w:rsidRDefault="0009278E" w:rsidP="009D4512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8FC98FC" w14:textId="5D85A368" w:rsidR="0009278E" w:rsidRDefault="0009278E" w:rsidP="009D4512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ADABEE5" w14:textId="7BED1E4F" w:rsidR="0009278E" w:rsidRPr="0009278E" w:rsidRDefault="0009278E" w:rsidP="009D4512">
      <w:pPr>
        <w:rPr>
          <w:rFonts w:cstheme="minorHAnsi"/>
          <w:b/>
          <w:bCs/>
          <w:color w:val="000000"/>
          <w:sz w:val="30"/>
          <w:szCs w:val="30"/>
          <w:shd w:val="clear" w:color="auto" w:fill="FFFFFF"/>
        </w:rPr>
      </w:pPr>
      <w:r w:rsidRPr="0009278E">
        <w:rPr>
          <w:rFonts w:cstheme="minorHAnsi"/>
          <w:b/>
          <w:bCs/>
          <w:color w:val="000000"/>
          <w:sz w:val="30"/>
          <w:szCs w:val="30"/>
          <w:shd w:val="clear" w:color="auto" w:fill="FFFFFF"/>
        </w:rPr>
        <w:t>Test web và Test mobile khác nhau thế nào</w:t>
      </w:r>
    </w:p>
    <w:p w14:paraId="23768E86" w14:textId="0F409FE1" w:rsidR="0009278E" w:rsidRPr="0009278E" w:rsidRDefault="0009278E" w:rsidP="0009278E">
      <w:pPr>
        <w:pStyle w:val="ListParagraph"/>
        <w:numPr>
          <w:ilvl w:val="0"/>
          <w:numId w:val="5"/>
        </w:numPr>
        <w:rPr>
          <w:sz w:val="26"/>
        </w:rPr>
      </w:pPr>
      <w:r w:rsidRPr="0009278E">
        <w:rPr>
          <w:rFonts w:cstheme="minorHAnsi"/>
          <w:color w:val="000000"/>
          <w:sz w:val="24"/>
          <w:szCs w:val="24"/>
          <w:shd w:val="clear" w:color="auto" w:fill="FFFFFF"/>
        </w:rPr>
        <w:t xml:space="preserve">Đầu tiên là </w:t>
      </w:r>
      <w:r w:rsidRPr="0009278E">
        <w:rPr>
          <w:sz w:val="26"/>
        </w:rPr>
        <w:t xml:space="preserve">về giao diện, kích thuớc: </w:t>
      </w:r>
    </w:p>
    <w:p w14:paraId="3170ECD5" w14:textId="4C893E47" w:rsidR="0009278E" w:rsidRDefault="0009278E" w:rsidP="00E34783">
      <w:pPr>
        <w:rPr>
          <w:sz w:val="26"/>
        </w:rPr>
      </w:pPr>
      <w:r>
        <w:rPr>
          <w:sz w:val="26"/>
        </w:rPr>
        <w:t>màn hình mobile nhỏ hơn trên máy tính rất nhiều</w:t>
      </w:r>
      <w:r>
        <w:rPr>
          <w:spacing w:val="-37"/>
          <w:sz w:val="26"/>
        </w:rPr>
        <w:t xml:space="preserve"> </w:t>
      </w:r>
      <w:r>
        <w:rPr>
          <w:sz w:val="26"/>
        </w:rPr>
        <w:t>nên hay phát sinh lỗi giao diện</w:t>
      </w:r>
    </w:p>
    <w:p w14:paraId="48270BB9" w14:textId="1E4A0EC0" w:rsidR="00AE23BD" w:rsidRDefault="00AE23BD" w:rsidP="00E34783">
      <w:pPr>
        <w:rPr>
          <w:sz w:val="26"/>
        </w:rPr>
      </w:pPr>
      <w:r>
        <w:rPr>
          <w:sz w:val="26"/>
        </w:rPr>
        <w:t>ngoài ra mobile còn có tính năng xoay màn hình</w:t>
      </w:r>
    </w:p>
    <w:p w14:paraId="6FC30B91" w14:textId="77777777" w:rsidR="0009278E" w:rsidRDefault="0009278E" w:rsidP="00E34783">
      <w:pPr>
        <w:rPr>
          <w:sz w:val="26"/>
        </w:rPr>
      </w:pPr>
    </w:p>
    <w:p w14:paraId="6103AF77" w14:textId="6964D40D" w:rsidR="0009278E" w:rsidRPr="0009278E" w:rsidRDefault="0009278E" w:rsidP="0009278E">
      <w:pPr>
        <w:pStyle w:val="ListParagraph"/>
        <w:numPr>
          <w:ilvl w:val="0"/>
          <w:numId w:val="5"/>
        </w:numPr>
        <w:rPr>
          <w:sz w:val="26"/>
        </w:rPr>
      </w:pPr>
      <w:r w:rsidRPr="0009278E">
        <w:rPr>
          <w:sz w:val="26"/>
        </w:rPr>
        <w:t xml:space="preserve">Tiếp đến là tính tương thích: </w:t>
      </w:r>
    </w:p>
    <w:p w14:paraId="32095F6E" w14:textId="0C068F62" w:rsidR="0009278E" w:rsidRDefault="0009278E" w:rsidP="00E34783">
      <w:pPr>
        <w:rPr>
          <w:sz w:val="26"/>
        </w:rPr>
      </w:pPr>
      <w:r>
        <w:rPr>
          <w:sz w:val="26"/>
        </w:rPr>
        <w:t>Mobile có nhiều dòng điện thoại khác nhau</w:t>
      </w:r>
    </w:p>
    <w:p w14:paraId="72B74DFB" w14:textId="4079FD6E" w:rsidR="0009278E" w:rsidRDefault="0009278E" w:rsidP="00E34783">
      <w:pPr>
        <w:rPr>
          <w:sz w:val="26"/>
        </w:rPr>
      </w:pPr>
      <w:r>
        <w:rPr>
          <w:sz w:val="26"/>
        </w:rPr>
        <w:t>VD: HTC, SamSung, Xiaomi,… nên môi trường test cũng rộng hơn trên PC</w:t>
      </w:r>
    </w:p>
    <w:p w14:paraId="22FC2A92" w14:textId="1513627B" w:rsidR="0009278E" w:rsidRDefault="0009278E" w:rsidP="00E34783">
      <w:pPr>
        <w:rPr>
          <w:sz w:val="26"/>
        </w:rPr>
      </w:pPr>
    </w:p>
    <w:p w14:paraId="1B4F68AF" w14:textId="1AFE89FF" w:rsidR="00DD7662" w:rsidRDefault="00DD7662" w:rsidP="0009278E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Về bộ nhớ:</w:t>
      </w:r>
    </w:p>
    <w:p w14:paraId="23B5C6A7" w14:textId="327B63FC" w:rsidR="0009278E" w:rsidRDefault="00DD7662" w:rsidP="00DD7662">
      <w:pPr>
        <w:rPr>
          <w:sz w:val="26"/>
        </w:rPr>
      </w:pPr>
      <w:r>
        <w:rPr>
          <w:sz w:val="26"/>
        </w:rPr>
        <w:t>T</w:t>
      </w:r>
      <w:r w:rsidRPr="00DD7662">
        <w:rPr>
          <w:sz w:val="26"/>
        </w:rPr>
        <w:t>ốc độ của mobile kém hơn nhiều so với PC nên app hay bị crash, treo,...</w:t>
      </w:r>
    </w:p>
    <w:p w14:paraId="42B7839A" w14:textId="1540889C" w:rsidR="00DD7662" w:rsidRDefault="00DD7662" w:rsidP="00DD7662">
      <w:pPr>
        <w:rPr>
          <w:sz w:val="26"/>
        </w:rPr>
      </w:pPr>
    </w:p>
    <w:p w14:paraId="67C57E18" w14:textId="50E430EF" w:rsidR="00DD7662" w:rsidRDefault="00DD7662" w:rsidP="00DD7662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Về tự tương tác đa dạng</w:t>
      </w:r>
    </w:p>
    <w:p w14:paraId="5D363064" w14:textId="1A249A78" w:rsidR="00DD7662" w:rsidRDefault="00DD7662" w:rsidP="00DD7662">
      <w:pPr>
        <w:rPr>
          <w:sz w:val="26"/>
        </w:rPr>
      </w:pPr>
      <w:r>
        <w:rPr>
          <w:sz w:val="26"/>
        </w:rPr>
        <w:t>Pc chúng ta tương tác qua bàn phím với chuột còn mobile thì thì chúng ta tương tác bằng nhiều cách hơn như là chạm, vẫy tay, ánh mắt, âm thanh,…</w:t>
      </w:r>
    </w:p>
    <w:p w14:paraId="0946A259" w14:textId="75CEDF02" w:rsidR="00AE23BD" w:rsidRDefault="00AE23BD" w:rsidP="00DD7662">
      <w:pPr>
        <w:rPr>
          <w:sz w:val="26"/>
        </w:rPr>
      </w:pPr>
    </w:p>
    <w:p w14:paraId="1C4E5627" w14:textId="4962ADE9" w:rsidR="00AE23BD" w:rsidRDefault="00AE23BD" w:rsidP="00AE23BD">
      <w:pPr>
        <w:pStyle w:val="ListParagraph"/>
        <w:numPr>
          <w:ilvl w:val="0"/>
          <w:numId w:val="5"/>
        </w:numPr>
        <w:rPr>
          <w:sz w:val="26"/>
        </w:rPr>
      </w:pPr>
      <w:r>
        <w:rPr>
          <w:sz w:val="26"/>
        </w:rPr>
        <w:t>Về bảo mật và quyền riêng tư của ng dùng</w:t>
      </w:r>
    </w:p>
    <w:p w14:paraId="69B6A426" w14:textId="1D34A70E" w:rsidR="00AE23BD" w:rsidRDefault="00AE23BD" w:rsidP="00AE23BD">
      <w:pPr>
        <w:rPr>
          <w:sz w:val="26"/>
        </w:rPr>
      </w:pPr>
      <w:r>
        <w:rPr>
          <w:sz w:val="26"/>
        </w:rPr>
        <w:t xml:space="preserve">Trên thiết bị di dộng &gt;&gt; sẽ phát sinh ra các case  về quyền truy cập vào tiện ích dữ liệu </w:t>
      </w:r>
    </w:p>
    <w:p w14:paraId="07F98CC5" w14:textId="16D166A5" w:rsidR="00AE23BD" w:rsidRPr="00AE23BD" w:rsidRDefault="00AE23BD" w:rsidP="00AE23BD">
      <w:pPr>
        <w:rPr>
          <w:sz w:val="26"/>
        </w:rPr>
      </w:pPr>
      <w:r>
        <w:rPr>
          <w:sz w:val="26"/>
        </w:rPr>
        <w:t>VD: Quyền truy cập vào camera, quyền truy cập vào danh bạ,…</w:t>
      </w:r>
    </w:p>
    <w:p w14:paraId="04F7640A" w14:textId="647793AC" w:rsidR="00DD7662" w:rsidRDefault="00DD7662" w:rsidP="00DD7662">
      <w:pPr>
        <w:rPr>
          <w:sz w:val="26"/>
        </w:rPr>
      </w:pPr>
    </w:p>
    <w:p w14:paraId="30188434" w14:textId="655B7813" w:rsidR="000E0A0F" w:rsidRPr="000E0A0F" w:rsidRDefault="000E0A0F" w:rsidP="00DD7662">
      <w:pPr>
        <w:rPr>
          <w:b/>
          <w:bCs/>
          <w:sz w:val="30"/>
          <w:szCs w:val="30"/>
        </w:rPr>
      </w:pPr>
      <w:r w:rsidRPr="000E0A0F">
        <w:rPr>
          <w:b/>
          <w:bCs/>
          <w:sz w:val="30"/>
          <w:szCs w:val="30"/>
        </w:rPr>
        <w:t xml:space="preserve">Lên test Plan </w:t>
      </w:r>
    </w:p>
    <w:p w14:paraId="56DDAB90" w14:textId="7C51345B" w:rsidR="00DD7662" w:rsidRDefault="000E0A0F" w:rsidP="00DD7662">
      <w:pPr>
        <w:rPr>
          <w:sz w:val="26"/>
        </w:rPr>
      </w:pPr>
      <w:r>
        <w:rPr>
          <w:sz w:val="26"/>
        </w:rPr>
        <w:t>Bao gồm các mục chính chư:</w:t>
      </w:r>
    </w:p>
    <w:p w14:paraId="52528683" w14:textId="488BDA5F" w:rsidR="000E0A0F" w:rsidRDefault="000E0A0F" w:rsidP="00DD7662">
      <w:pPr>
        <w:rPr>
          <w:sz w:val="26"/>
        </w:rPr>
      </w:pPr>
      <w:r>
        <w:rPr>
          <w:sz w:val="26"/>
        </w:rPr>
        <w:t xml:space="preserve">+ Sprint </w:t>
      </w:r>
    </w:p>
    <w:p w14:paraId="38453C5D" w14:textId="78F167ED" w:rsidR="000E0A0F" w:rsidRDefault="000E0A0F" w:rsidP="00DD7662">
      <w:pPr>
        <w:rPr>
          <w:sz w:val="26"/>
        </w:rPr>
      </w:pPr>
      <w:r>
        <w:rPr>
          <w:sz w:val="26"/>
        </w:rPr>
        <w:t>+ Tên chức năng</w:t>
      </w:r>
    </w:p>
    <w:p w14:paraId="602CDAEB" w14:textId="76F58790" w:rsidR="000E0A0F" w:rsidRDefault="000E0A0F" w:rsidP="00DD7662">
      <w:pPr>
        <w:rPr>
          <w:sz w:val="26"/>
        </w:rPr>
      </w:pPr>
      <w:r>
        <w:rPr>
          <w:sz w:val="26"/>
        </w:rPr>
        <w:t>+ Dev done</w:t>
      </w:r>
    </w:p>
    <w:p w14:paraId="445E9FD1" w14:textId="7C0554CF" w:rsidR="000E0A0F" w:rsidRDefault="000E0A0F" w:rsidP="00DD7662">
      <w:pPr>
        <w:rPr>
          <w:sz w:val="26"/>
        </w:rPr>
      </w:pPr>
      <w:r>
        <w:rPr>
          <w:sz w:val="26"/>
        </w:rPr>
        <w:t>+ Priority</w:t>
      </w:r>
      <w:r w:rsidR="0028020A">
        <w:rPr>
          <w:sz w:val="26"/>
        </w:rPr>
        <w:t xml:space="preserve"> ( Ưu tiên mức nào)</w:t>
      </w:r>
    </w:p>
    <w:p w14:paraId="4E8B8B69" w14:textId="6901CB4B" w:rsidR="000E0A0F" w:rsidRDefault="000E0A0F" w:rsidP="00DD7662">
      <w:pPr>
        <w:rPr>
          <w:sz w:val="26"/>
        </w:rPr>
      </w:pPr>
      <w:r>
        <w:rPr>
          <w:sz w:val="26"/>
        </w:rPr>
        <w:t>+ Effort Plan</w:t>
      </w:r>
      <w:r w:rsidR="004B4EC8">
        <w:rPr>
          <w:sz w:val="26"/>
        </w:rPr>
        <w:t xml:space="preserve"> &gt;&gt; thời gian dự kiến</w:t>
      </w:r>
    </w:p>
    <w:p w14:paraId="3762DDDA" w14:textId="7A59505C" w:rsidR="000E0A0F" w:rsidRDefault="000E0A0F" w:rsidP="00DD7662">
      <w:pPr>
        <w:rPr>
          <w:sz w:val="26"/>
        </w:rPr>
      </w:pPr>
      <w:r>
        <w:rPr>
          <w:sz w:val="26"/>
        </w:rPr>
        <w:t xml:space="preserve">+ </w:t>
      </w:r>
      <w:r w:rsidR="0028020A">
        <w:rPr>
          <w:sz w:val="26"/>
        </w:rPr>
        <w:t>Effort Actual</w:t>
      </w:r>
      <w:r w:rsidR="004B4EC8">
        <w:rPr>
          <w:sz w:val="26"/>
        </w:rPr>
        <w:t xml:space="preserve"> &gt;&gt; thời gian thực tế</w:t>
      </w:r>
    </w:p>
    <w:p w14:paraId="4B1AB8C7" w14:textId="5CF74574" w:rsidR="000E0A0F" w:rsidRDefault="000E0A0F" w:rsidP="00DD7662">
      <w:pPr>
        <w:rPr>
          <w:sz w:val="26"/>
        </w:rPr>
      </w:pPr>
      <w:r>
        <w:rPr>
          <w:sz w:val="26"/>
        </w:rPr>
        <w:t>+ S</w:t>
      </w:r>
      <w:r w:rsidR="00313927">
        <w:rPr>
          <w:sz w:val="26"/>
        </w:rPr>
        <w:t>tatus &gt;&gt; planning</w:t>
      </w:r>
      <w:r w:rsidR="0028020A">
        <w:rPr>
          <w:sz w:val="26"/>
        </w:rPr>
        <w:t xml:space="preserve"> &gt;&gt; done &gt;&gt; peding</w:t>
      </w:r>
    </w:p>
    <w:p w14:paraId="531AB867" w14:textId="0D023C0D" w:rsidR="00313927" w:rsidRDefault="00313927" w:rsidP="00DD7662">
      <w:pPr>
        <w:rPr>
          <w:sz w:val="26"/>
        </w:rPr>
      </w:pPr>
      <w:r>
        <w:rPr>
          <w:sz w:val="26"/>
        </w:rPr>
        <w:t>+ PIC</w:t>
      </w:r>
      <w:r w:rsidR="004B4EC8">
        <w:rPr>
          <w:sz w:val="26"/>
        </w:rPr>
        <w:t xml:space="preserve"> &gt;&gt; Test đảm nhiệm US</w:t>
      </w:r>
    </w:p>
    <w:p w14:paraId="45DB7856" w14:textId="3FD540A5" w:rsidR="00313927" w:rsidRDefault="00313927" w:rsidP="00DD7662">
      <w:pPr>
        <w:rPr>
          <w:sz w:val="26"/>
        </w:rPr>
      </w:pPr>
      <w:r>
        <w:rPr>
          <w:sz w:val="26"/>
        </w:rPr>
        <w:t>+ Note</w:t>
      </w:r>
    </w:p>
    <w:p w14:paraId="45D62919" w14:textId="43F3845D" w:rsidR="0028020A" w:rsidRDefault="0028020A" w:rsidP="00DD7662">
      <w:pPr>
        <w:rPr>
          <w:sz w:val="26"/>
        </w:rPr>
      </w:pPr>
    </w:p>
    <w:p w14:paraId="7029CD48" w14:textId="3D9502C7" w:rsidR="0028020A" w:rsidRDefault="0028020A" w:rsidP="00DD7662">
      <w:pPr>
        <w:rPr>
          <w:sz w:val="26"/>
        </w:rPr>
      </w:pPr>
      <w:r>
        <w:rPr>
          <w:sz w:val="26"/>
        </w:rPr>
        <w:t xml:space="preserve"> Vì sao phải lên test plan:</w:t>
      </w:r>
    </w:p>
    <w:p w14:paraId="759C7A83" w14:textId="0F14F67E" w:rsidR="00A539AC" w:rsidRDefault="00A539AC" w:rsidP="00DD7662">
      <w:pPr>
        <w:rPr>
          <w:sz w:val="26"/>
        </w:rPr>
      </w:pPr>
      <w:r>
        <w:rPr>
          <w:sz w:val="26"/>
        </w:rPr>
        <w:t>+ Để xác định rõ nỗ lực của từng người trong 1 sprint</w:t>
      </w:r>
    </w:p>
    <w:p w14:paraId="545C14D1" w14:textId="60735B23" w:rsidR="00A539AC" w:rsidRDefault="00A539AC" w:rsidP="00DD7662">
      <w:pPr>
        <w:rPr>
          <w:sz w:val="26"/>
        </w:rPr>
      </w:pPr>
      <w:r>
        <w:rPr>
          <w:sz w:val="26"/>
        </w:rPr>
        <w:t>+ Phân chia rõ chức năng mà tester đảm nhận</w:t>
      </w:r>
    </w:p>
    <w:p w14:paraId="447C3F3B" w14:textId="21B0C73F" w:rsidR="00A539AC" w:rsidRDefault="00A539AC" w:rsidP="00DD7662">
      <w:pPr>
        <w:rPr>
          <w:sz w:val="26"/>
        </w:rPr>
      </w:pPr>
      <w:r>
        <w:rPr>
          <w:sz w:val="26"/>
        </w:rPr>
        <w:t>+ Khái quát được khối lượng công việc</w:t>
      </w:r>
    </w:p>
    <w:p w14:paraId="6947E157" w14:textId="10AF856F" w:rsidR="00EA3D59" w:rsidRDefault="00A539AC" w:rsidP="00DD7662">
      <w:pPr>
        <w:rPr>
          <w:sz w:val="26"/>
        </w:rPr>
      </w:pPr>
      <w:r>
        <w:rPr>
          <w:sz w:val="26"/>
        </w:rPr>
        <w:t xml:space="preserve">+ Xác nhận chất lượng của từng US </w:t>
      </w:r>
    </w:p>
    <w:p w14:paraId="389EB3FD" w14:textId="77777777" w:rsidR="00EA3D59" w:rsidRDefault="00EA3D59">
      <w:pPr>
        <w:rPr>
          <w:sz w:val="26"/>
        </w:rPr>
      </w:pPr>
      <w:r>
        <w:rPr>
          <w:sz w:val="26"/>
        </w:rPr>
        <w:br w:type="page"/>
      </w:r>
    </w:p>
    <w:p w14:paraId="6D37CC8F" w14:textId="3E13E716" w:rsidR="00A539AC" w:rsidRDefault="00EA3D59" w:rsidP="00DD7662">
      <w:pPr>
        <w:rPr>
          <w:sz w:val="26"/>
        </w:rPr>
      </w:pPr>
      <w:r w:rsidRPr="00EA3D59">
        <w:rPr>
          <w:sz w:val="26"/>
        </w:rPr>
        <w:lastRenderedPageBreak/>
        <w:t>Kỹ thuật kiểm thử phần mềm</w:t>
      </w:r>
      <w:r>
        <w:rPr>
          <w:sz w:val="26"/>
        </w:rPr>
        <w:t xml:space="preserve"> =&gt; Kiểm thử hộp đen + Kiểm thử hộp trắng</w:t>
      </w:r>
    </w:p>
    <w:p w14:paraId="6E403ECE" w14:textId="5F48EA54" w:rsidR="00EA3D59" w:rsidRDefault="00EA3D59" w:rsidP="00DD7662">
      <w:pPr>
        <w:rPr>
          <w:sz w:val="26"/>
        </w:rPr>
      </w:pPr>
      <w:r w:rsidRPr="00EA3D59">
        <w:rPr>
          <w:sz w:val="26"/>
        </w:rPr>
        <w:t>Các Phương Pháp Kiểm Thử Phần Mềm</w:t>
      </w:r>
    </w:p>
    <w:p w14:paraId="0B528DA2" w14:textId="79102FA7" w:rsidR="00C22512" w:rsidRDefault="00C22512" w:rsidP="00DD7662">
      <w:pPr>
        <w:rPr>
          <w:sz w:val="26"/>
        </w:rPr>
      </w:pPr>
    </w:p>
    <w:p w14:paraId="7D011585" w14:textId="2DA39943" w:rsidR="00C22512" w:rsidRDefault="00C22512" w:rsidP="00DD7662">
      <w:pPr>
        <w:rPr>
          <w:sz w:val="26"/>
        </w:rPr>
      </w:pPr>
    </w:p>
    <w:p w14:paraId="783B623F" w14:textId="193512F6" w:rsidR="00C22512" w:rsidRDefault="00C22512" w:rsidP="00DD7662">
      <w:pPr>
        <w:rPr>
          <w:sz w:val="26"/>
        </w:rPr>
      </w:pPr>
    </w:p>
    <w:p w14:paraId="418838CC" w14:textId="3BA3363D" w:rsidR="00C22512" w:rsidRPr="000F1390" w:rsidRDefault="00C22512" w:rsidP="00DD7662">
      <w:pPr>
        <w:rPr>
          <w:b/>
          <w:bCs/>
          <w:sz w:val="26"/>
        </w:rPr>
      </w:pPr>
      <w:r w:rsidRPr="000F1390">
        <w:rPr>
          <w:b/>
          <w:bCs/>
          <w:sz w:val="26"/>
        </w:rPr>
        <w:t>Phân vùng tương đương:</w:t>
      </w:r>
    </w:p>
    <w:p w14:paraId="24251573" w14:textId="7F64A164" w:rsidR="00C22512" w:rsidRDefault="00C22512" w:rsidP="00DD7662">
      <w:pPr>
        <w:rPr>
          <w:sz w:val="26"/>
        </w:rPr>
      </w:pPr>
      <w:r>
        <w:rPr>
          <w:sz w:val="26"/>
        </w:rPr>
        <w:t>Chia nhiều điều kiện đầu vào thành những vùng tương đương nhau</w:t>
      </w:r>
    </w:p>
    <w:p w14:paraId="38759F9F" w14:textId="77777777" w:rsidR="00C22512" w:rsidRDefault="00C22512" w:rsidP="00DD7662">
      <w:pPr>
        <w:rPr>
          <w:sz w:val="26"/>
        </w:rPr>
      </w:pPr>
    </w:p>
    <w:p w14:paraId="5290745C" w14:textId="05B2D3D7" w:rsidR="00C22512" w:rsidRDefault="00C22512" w:rsidP="00DD7662">
      <w:pPr>
        <w:rPr>
          <w:sz w:val="26"/>
        </w:rPr>
      </w:pPr>
      <w:r>
        <w:rPr>
          <w:sz w:val="26"/>
        </w:rPr>
        <w:t xml:space="preserve">VD: chỉ cho phép nhập từ 3 -&gt;6 </w:t>
      </w:r>
    </w:p>
    <w:p w14:paraId="32AA2DEE" w14:textId="1172D4AB" w:rsidR="00C22512" w:rsidRDefault="00C22512" w:rsidP="00DD7662">
      <w:pPr>
        <w:rPr>
          <w:sz w:val="26"/>
        </w:rPr>
      </w:pPr>
      <w:r>
        <w:rPr>
          <w:sz w:val="26"/>
        </w:rPr>
        <w:t xml:space="preserve">Ta chia ra đc 3 vùng: </w:t>
      </w:r>
    </w:p>
    <w:p w14:paraId="79B28C65" w14:textId="5FEA9BA5" w:rsidR="00C22512" w:rsidRDefault="00C22512" w:rsidP="00DD7662">
      <w:pPr>
        <w:rPr>
          <w:sz w:val="26"/>
        </w:rPr>
      </w:pPr>
      <w:r>
        <w:rPr>
          <w:sz w:val="26"/>
        </w:rPr>
        <w:t>+ Vùng 1: nhỏ hơn 3 &gt;&gt; [Vùng không hợp lệ]</w:t>
      </w:r>
    </w:p>
    <w:p w14:paraId="7D556741" w14:textId="093FF1A7" w:rsidR="00C22512" w:rsidRDefault="00C22512" w:rsidP="00DD7662">
      <w:pPr>
        <w:rPr>
          <w:sz w:val="26"/>
        </w:rPr>
      </w:pPr>
      <w:r>
        <w:rPr>
          <w:sz w:val="26"/>
        </w:rPr>
        <w:t>+ Vùng 2: Từ 3 đến 6 &gt;&gt; [Vùng hợp lệ]</w:t>
      </w:r>
    </w:p>
    <w:p w14:paraId="4CDB9034" w14:textId="5D52E767" w:rsidR="00C22512" w:rsidRDefault="00C22512" w:rsidP="00DD7662">
      <w:pPr>
        <w:rPr>
          <w:sz w:val="26"/>
        </w:rPr>
      </w:pPr>
      <w:r>
        <w:rPr>
          <w:sz w:val="26"/>
        </w:rPr>
        <w:t xml:space="preserve">+ Vùng 3: lớn hơn 6 &gt;&gt; </w:t>
      </w:r>
      <w:r>
        <w:rPr>
          <w:sz w:val="26"/>
        </w:rPr>
        <w:t>[Vùng không hợp lệ]</w:t>
      </w:r>
    </w:p>
    <w:p w14:paraId="5084475E" w14:textId="7DB2AFAB" w:rsidR="00C001F2" w:rsidRDefault="00C001F2" w:rsidP="00DD7662">
      <w:pPr>
        <w:rPr>
          <w:sz w:val="26"/>
        </w:rPr>
      </w:pPr>
    </w:p>
    <w:p w14:paraId="4B0A411C" w14:textId="15511F74" w:rsidR="00C001F2" w:rsidRDefault="00C001F2" w:rsidP="00DD7662">
      <w:pPr>
        <w:rPr>
          <w:sz w:val="26"/>
        </w:rPr>
      </w:pPr>
      <w:r>
        <w:rPr>
          <w:sz w:val="26"/>
        </w:rPr>
        <w:t>Phân tích giá trị biên:</w:t>
      </w:r>
    </w:p>
    <w:p w14:paraId="357C1886" w14:textId="77777777" w:rsidR="00616E8D" w:rsidRDefault="00C001F2" w:rsidP="00DD7662">
      <w:pPr>
        <w:rPr>
          <w:sz w:val="26"/>
        </w:rPr>
      </w:pPr>
      <w:r>
        <w:rPr>
          <w:sz w:val="26"/>
        </w:rPr>
        <w:t xml:space="preserve">Tập chung vào các giá trị biên </w:t>
      </w:r>
    </w:p>
    <w:p w14:paraId="1D71CDA1" w14:textId="640F2E9D" w:rsidR="00616E8D" w:rsidRDefault="00616E8D" w:rsidP="00DD7662">
      <w:pPr>
        <w:rPr>
          <w:sz w:val="26"/>
        </w:rPr>
      </w:pPr>
      <w:r>
        <w:rPr>
          <w:sz w:val="26"/>
        </w:rPr>
        <w:t>VD:</w:t>
      </w:r>
    </w:p>
    <w:p w14:paraId="0DCD8299" w14:textId="5C55695F" w:rsidR="00616E8D" w:rsidRDefault="00616E8D" w:rsidP="00DD7662">
      <w:pPr>
        <w:rPr>
          <w:sz w:val="26"/>
        </w:rPr>
      </w:pPr>
      <w:r w:rsidRPr="00616E8D">
        <w:rPr>
          <w:sz w:val="26"/>
        </w:rPr>
        <w:drawing>
          <wp:inline distT="0" distB="0" distL="0" distR="0" wp14:anchorId="6DA915E4" wp14:editId="0971584E">
            <wp:extent cx="6172200" cy="2752725"/>
            <wp:effectExtent l="0" t="0" r="0" b="9525"/>
            <wp:docPr id="1968374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74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410" cy="27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54D3" w14:textId="65239779" w:rsidR="00616E8D" w:rsidRDefault="00A93673" w:rsidP="00DD7662">
      <w:pPr>
        <w:rPr>
          <w:sz w:val="26"/>
        </w:rPr>
      </w:pPr>
      <w:r w:rsidRPr="00A93673">
        <w:rPr>
          <w:sz w:val="26"/>
        </w:rPr>
        <w:lastRenderedPageBreak/>
        <w:drawing>
          <wp:inline distT="0" distB="0" distL="0" distR="0" wp14:anchorId="12990975" wp14:editId="72AB09D9">
            <wp:extent cx="6057900" cy="3524250"/>
            <wp:effectExtent l="0" t="0" r="0" b="0"/>
            <wp:docPr id="322485304" name="Picture 2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85304" name="Picture 2" descr="A screenshot of a math probl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9370" cy="35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DF1E" w14:textId="685A336D" w:rsidR="00E9614F" w:rsidRDefault="00E9614F" w:rsidP="00DD7662">
      <w:pPr>
        <w:rPr>
          <w:sz w:val="26"/>
        </w:rPr>
      </w:pPr>
    </w:p>
    <w:p w14:paraId="6773B8E8" w14:textId="24ADD61E" w:rsidR="00E9614F" w:rsidRDefault="00C014EC" w:rsidP="00DD7662">
      <w:pPr>
        <w:rPr>
          <w:sz w:val="26"/>
        </w:rPr>
      </w:pPr>
      <w:r>
        <w:rPr>
          <w:sz w:val="26"/>
        </w:rPr>
        <w:t>So sánh phân vùng tương đương và giá trị biên</w:t>
      </w:r>
    </w:p>
    <w:p w14:paraId="3BFC05BB" w14:textId="4E749FB0" w:rsidR="00C014EC" w:rsidRDefault="00C014EC" w:rsidP="00DD7662">
      <w:pPr>
        <w:rPr>
          <w:sz w:val="26"/>
        </w:rPr>
      </w:pPr>
    </w:p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4937"/>
        <w:gridCol w:w="4937"/>
      </w:tblGrid>
      <w:tr w:rsidR="00C014EC" w14:paraId="19E67A1C" w14:textId="77777777" w:rsidTr="00C014EC">
        <w:trPr>
          <w:trHeight w:val="575"/>
        </w:trPr>
        <w:tc>
          <w:tcPr>
            <w:tcW w:w="4937" w:type="dxa"/>
          </w:tcPr>
          <w:p w14:paraId="19FD4F98" w14:textId="7B7D0058" w:rsidR="00C014EC" w:rsidRPr="00670FAF" w:rsidRDefault="00C014EC" w:rsidP="00670FAF">
            <w:pPr>
              <w:jc w:val="center"/>
              <w:rPr>
                <w:b/>
                <w:bCs/>
                <w:sz w:val="26"/>
              </w:rPr>
            </w:pPr>
            <w:r w:rsidRPr="00670FAF">
              <w:rPr>
                <w:b/>
                <w:bCs/>
                <w:sz w:val="26"/>
              </w:rPr>
              <w:t>Giá trị biên</w:t>
            </w:r>
          </w:p>
        </w:tc>
        <w:tc>
          <w:tcPr>
            <w:tcW w:w="4937" w:type="dxa"/>
          </w:tcPr>
          <w:p w14:paraId="25E33EA1" w14:textId="4F380F62" w:rsidR="00C014EC" w:rsidRPr="00670FAF" w:rsidRDefault="00C014EC" w:rsidP="00670FAF">
            <w:pPr>
              <w:jc w:val="center"/>
              <w:rPr>
                <w:b/>
                <w:bCs/>
                <w:sz w:val="26"/>
              </w:rPr>
            </w:pPr>
            <w:r w:rsidRPr="00670FAF">
              <w:rPr>
                <w:b/>
                <w:bCs/>
                <w:sz w:val="26"/>
              </w:rPr>
              <w:t>Phân vùng tương đương</w:t>
            </w:r>
          </w:p>
        </w:tc>
      </w:tr>
      <w:tr w:rsidR="00C014EC" w14:paraId="0F6D5C6A" w14:textId="77777777" w:rsidTr="00670FAF">
        <w:trPr>
          <w:trHeight w:val="620"/>
        </w:trPr>
        <w:tc>
          <w:tcPr>
            <w:tcW w:w="4937" w:type="dxa"/>
          </w:tcPr>
          <w:p w14:paraId="39E752EC" w14:textId="773C2EAD" w:rsidR="00C014EC" w:rsidRDefault="00670FAF" w:rsidP="00670FAF">
            <w:pPr>
              <w:jc w:val="both"/>
              <w:rPr>
                <w:sz w:val="26"/>
              </w:rPr>
            </w:pPr>
            <w:r>
              <w:rPr>
                <w:sz w:val="26"/>
              </w:rPr>
              <w:t>Chỉ lấy giá trị input</w:t>
            </w:r>
          </w:p>
        </w:tc>
        <w:tc>
          <w:tcPr>
            <w:tcW w:w="4937" w:type="dxa"/>
          </w:tcPr>
          <w:p w14:paraId="7A64FDE6" w14:textId="4243DE1C" w:rsidR="00C014EC" w:rsidRDefault="00670FAF" w:rsidP="00670FAF">
            <w:pPr>
              <w:jc w:val="both"/>
              <w:rPr>
                <w:sz w:val="26"/>
              </w:rPr>
            </w:pPr>
            <w:r>
              <w:rPr>
                <w:sz w:val="26"/>
              </w:rPr>
              <w:t>Có thể lấy cả giá trị input và output</w:t>
            </w:r>
          </w:p>
        </w:tc>
      </w:tr>
      <w:tr w:rsidR="00C014EC" w14:paraId="1DC9ED86" w14:textId="77777777" w:rsidTr="00C014EC">
        <w:trPr>
          <w:trHeight w:val="1206"/>
        </w:trPr>
        <w:tc>
          <w:tcPr>
            <w:tcW w:w="4937" w:type="dxa"/>
          </w:tcPr>
          <w:p w14:paraId="717F0BB9" w14:textId="386AD6A7" w:rsidR="00C014EC" w:rsidRDefault="00670FAF" w:rsidP="00670FAF">
            <w:pPr>
              <w:jc w:val="both"/>
              <w:rPr>
                <w:sz w:val="26"/>
              </w:rPr>
            </w:pPr>
            <w:r>
              <w:rPr>
                <w:sz w:val="26"/>
              </w:rPr>
              <w:t>test cho các giá trị số</w:t>
            </w:r>
          </w:p>
        </w:tc>
        <w:tc>
          <w:tcPr>
            <w:tcW w:w="4937" w:type="dxa"/>
          </w:tcPr>
          <w:p w14:paraId="31F1A168" w14:textId="77777777" w:rsidR="00C014EC" w:rsidRDefault="00C014EC" w:rsidP="00670FAF">
            <w:pPr>
              <w:jc w:val="both"/>
              <w:rPr>
                <w:sz w:val="26"/>
              </w:rPr>
            </w:pPr>
          </w:p>
        </w:tc>
      </w:tr>
      <w:tr w:rsidR="00C014EC" w14:paraId="4E9BD523" w14:textId="77777777" w:rsidTr="00C014EC">
        <w:trPr>
          <w:trHeight w:val="1266"/>
        </w:trPr>
        <w:tc>
          <w:tcPr>
            <w:tcW w:w="4937" w:type="dxa"/>
          </w:tcPr>
          <w:p w14:paraId="66A9DFE1" w14:textId="77777777" w:rsidR="00C014EC" w:rsidRDefault="00C014EC" w:rsidP="00670FAF">
            <w:pPr>
              <w:jc w:val="both"/>
              <w:rPr>
                <w:sz w:val="26"/>
              </w:rPr>
            </w:pPr>
          </w:p>
        </w:tc>
        <w:tc>
          <w:tcPr>
            <w:tcW w:w="4937" w:type="dxa"/>
          </w:tcPr>
          <w:p w14:paraId="1DFEAF67" w14:textId="77777777" w:rsidR="00C014EC" w:rsidRDefault="00C014EC" w:rsidP="00670FAF">
            <w:pPr>
              <w:jc w:val="both"/>
              <w:rPr>
                <w:sz w:val="26"/>
              </w:rPr>
            </w:pPr>
          </w:p>
        </w:tc>
      </w:tr>
    </w:tbl>
    <w:p w14:paraId="6B1F0B16" w14:textId="77777777" w:rsidR="00C014EC" w:rsidRPr="00DD7662" w:rsidRDefault="00C014EC" w:rsidP="00DD7662">
      <w:pPr>
        <w:rPr>
          <w:sz w:val="26"/>
        </w:rPr>
      </w:pPr>
    </w:p>
    <w:sectPr w:rsidR="00C014EC" w:rsidRPr="00DD7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2D2"/>
    <w:multiLevelType w:val="hybridMultilevel"/>
    <w:tmpl w:val="22EC3CC0"/>
    <w:lvl w:ilvl="0" w:tplc="655A8B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644A1"/>
    <w:multiLevelType w:val="hybridMultilevel"/>
    <w:tmpl w:val="1FA21000"/>
    <w:lvl w:ilvl="0" w:tplc="603C4A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A64A6"/>
    <w:multiLevelType w:val="hybridMultilevel"/>
    <w:tmpl w:val="FC12C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94286"/>
    <w:multiLevelType w:val="hybridMultilevel"/>
    <w:tmpl w:val="9F24D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923A0"/>
    <w:multiLevelType w:val="hybridMultilevel"/>
    <w:tmpl w:val="5E462D74"/>
    <w:lvl w:ilvl="0" w:tplc="19041DBE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696412">
    <w:abstractNumId w:val="0"/>
  </w:num>
  <w:num w:numId="2" w16cid:durableId="1418283630">
    <w:abstractNumId w:val="1"/>
  </w:num>
  <w:num w:numId="3" w16cid:durableId="756024623">
    <w:abstractNumId w:val="2"/>
  </w:num>
  <w:num w:numId="4" w16cid:durableId="1571230832">
    <w:abstractNumId w:val="3"/>
  </w:num>
  <w:num w:numId="5" w16cid:durableId="916213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BB"/>
    <w:rsid w:val="0009278E"/>
    <w:rsid w:val="000D13F4"/>
    <w:rsid w:val="000E0A0F"/>
    <w:rsid w:val="000F1390"/>
    <w:rsid w:val="00121DFB"/>
    <w:rsid w:val="00141D51"/>
    <w:rsid w:val="0028020A"/>
    <w:rsid w:val="00280FB2"/>
    <w:rsid w:val="002B5656"/>
    <w:rsid w:val="002C1198"/>
    <w:rsid w:val="00307DC3"/>
    <w:rsid w:val="00313927"/>
    <w:rsid w:val="00442D09"/>
    <w:rsid w:val="004908C1"/>
    <w:rsid w:val="004B4EC8"/>
    <w:rsid w:val="004E0718"/>
    <w:rsid w:val="00516122"/>
    <w:rsid w:val="00545C23"/>
    <w:rsid w:val="005C24D0"/>
    <w:rsid w:val="00616E8D"/>
    <w:rsid w:val="00670FAF"/>
    <w:rsid w:val="00720DDB"/>
    <w:rsid w:val="00883D75"/>
    <w:rsid w:val="00886D18"/>
    <w:rsid w:val="00925EBB"/>
    <w:rsid w:val="009D4512"/>
    <w:rsid w:val="009F1F01"/>
    <w:rsid w:val="00A539AC"/>
    <w:rsid w:val="00A93673"/>
    <w:rsid w:val="00AA4BEE"/>
    <w:rsid w:val="00AE23BD"/>
    <w:rsid w:val="00C001F2"/>
    <w:rsid w:val="00C014EC"/>
    <w:rsid w:val="00C22512"/>
    <w:rsid w:val="00C71414"/>
    <w:rsid w:val="00C74B37"/>
    <w:rsid w:val="00DC6F20"/>
    <w:rsid w:val="00DD7662"/>
    <w:rsid w:val="00DF1C4B"/>
    <w:rsid w:val="00E34783"/>
    <w:rsid w:val="00E57DF7"/>
    <w:rsid w:val="00E9614F"/>
    <w:rsid w:val="00EA3D59"/>
    <w:rsid w:val="00EC122D"/>
    <w:rsid w:val="00F3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D152"/>
  <w15:chartTrackingRefBased/>
  <w15:docId w15:val="{0902D504-CF88-4A4A-94CC-6F67FEC3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EBB"/>
    <w:pPr>
      <w:ind w:left="720"/>
      <w:contextualSpacing/>
    </w:pPr>
  </w:style>
  <w:style w:type="table" w:styleId="TableGrid">
    <w:name w:val="Table Grid"/>
    <w:basedOn w:val="TableNormal"/>
    <w:uiPriority w:val="39"/>
    <w:rsid w:val="00C01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8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Tien</dc:creator>
  <cp:keywords/>
  <dc:description/>
  <cp:lastModifiedBy>Nguyen Duc Tien</cp:lastModifiedBy>
  <cp:revision>49</cp:revision>
  <dcterms:created xsi:type="dcterms:W3CDTF">2023-10-05T02:14:00Z</dcterms:created>
  <dcterms:modified xsi:type="dcterms:W3CDTF">2023-10-06T09:27:00Z</dcterms:modified>
</cp:coreProperties>
</file>