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AF28" w14:textId="72F5F751" w:rsidR="00442D09" w:rsidRDefault="00503D14">
      <w:r>
        <w:t>Công việc SHB:</w:t>
      </w:r>
    </w:p>
    <w:p w14:paraId="3FCD5D2D" w14:textId="0192C482" w:rsidR="00503D14" w:rsidRDefault="00503D14" w:rsidP="00503D14">
      <w:pPr>
        <w:pStyle w:val="ListParagraph"/>
        <w:numPr>
          <w:ilvl w:val="0"/>
          <w:numId w:val="1"/>
        </w:numPr>
      </w:pPr>
      <w:r>
        <w:t>Interner core trên môi trường SIT</w:t>
      </w:r>
    </w:p>
    <w:p w14:paraId="76895AFB" w14:textId="6816769A" w:rsidR="00503D14" w:rsidRDefault="00503D14" w:rsidP="00503D14">
      <w:pPr>
        <w:pStyle w:val="ListParagraph"/>
        <w:numPr>
          <w:ilvl w:val="0"/>
          <w:numId w:val="1"/>
        </w:numPr>
      </w:pPr>
      <w:r>
        <w:t>BPM Hạn mức phê duyệt (*)</w:t>
      </w:r>
    </w:p>
    <w:p w14:paraId="0804A6D4" w14:textId="026EF86B" w:rsidR="00503D14" w:rsidRDefault="00503D14" w:rsidP="00503D14">
      <w:pPr>
        <w:pStyle w:val="ListParagraph"/>
        <w:numPr>
          <w:ilvl w:val="0"/>
          <w:numId w:val="1"/>
        </w:numPr>
      </w:pPr>
      <w:r>
        <w:t>BPM Nộp tiền về quỹ</w:t>
      </w:r>
    </w:p>
    <w:p w14:paraId="6C5996AE" w14:textId="3CCC56EA" w:rsidR="00503D14" w:rsidRDefault="00503D14" w:rsidP="00503D14">
      <w:pPr>
        <w:pStyle w:val="ListParagraph"/>
        <w:numPr>
          <w:ilvl w:val="0"/>
          <w:numId w:val="1"/>
        </w:numPr>
      </w:pPr>
      <w:r>
        <w:t>BPM Đề nghị tiếp quỹ</w:t>
      </w:r>
    </w:p>
    <w:p w14:paraId="062F28DA" w14:textId="05E3F6DD" w:rsidR="00503D14" w:rsidRDefault="00503D14" w:rsidP="00503D14">
      <w:pPr>
        <w:pStyle w:val="ListParagraph"/>
        <w:numPr>
          <w:ilvl w:val="0"/>
          <w:numId w:val="1"/>
        </w:numPr>
      </w:pPr>
      <w:r>
        <w:t>BPM</w:t>
      </w:r>
    </w:p>
    <w:p w14:paraId="158221E7" w14:textId="1EB8286B" w:rsidR="00503D14" w:rsidRDefault="00503D14" w:rsidP="00503D14">
      <w:pPr>
        <w:pStyle w:val="ListParagraph"/>
        <w:numPr>
          <w:ilvl w:val="0"/>
          <w:numId w:val="1"/>
        </w:numPr>
      </w:pPr>
      <w:r>
        <w:t>BPM quy trình nhân sự</w:t>
      </w:r>
    </w:p>
    <w:p w14:paraId="65D1AD5A" w14:textId="52763777" w:rsidR="00503D14" w:rsidRDefault="00503D14" w:rsidP="00503D14">
      <w:pPr>
        <w:pStyle w:val="ListParagraph"/>
        <w:numPr>
          <w:ilvl w:val="0"/>
          <w:numId w:val="1"/>
        </w:numPr>
      </w:pPr>
      <w:r>
        <w:t>Test app SHB mobile: tập trung phát triển những tính năng sau:</w:t>
      </w:r>
    </w:p>
    <w:p w14:paraId="19F34459" w14:textId="0306647D" w:rsidR="00503D14" w:rsidRDefault="00503D14" w:rsidP="00503D14">
      <w:pPr>
        <w:pStyle w:val="ListParagraph"/>
      </w:pPr>
      <w:r>
        <w:t xml:space="preserve">+ Tạo tài khoản số đẹp với khách hàng đã có tài khoản </w:t>
      </w:r>
    </w:p>
    <w:p w14:paraId="1898CE91" w14:textId="69377577" w:rsidR="00503D14" w:rsidRDefault="00503D14" w:rsidP="00503D14">
      <w:pPr>
        <w:pStyle w:val="ListParagraph"/>
      </w:pPr>
      <w:r>
        <w:t>+  Tạo tài khỏa số đẹp với khi khách hàng chưa mở tài khoản trực tuyến</w:t>
      </w:r>
    </w:p>
    <w:p w14:paraId="0FA242F4" w14:textId="1DC3431E" w:rsidR="00503D14" w:rsidRDefault="00503D14" w:rsidP="00503D14">
      <w:pPr>
        <w:pStyle w:val="ListParagraph"/>
      </w:pPr>
      <w:r>
        <w:t>+ Vay cầm cố</w:t>
      </w:r>
    </w:p>
    <w:p w14:paraId="66F29177" w14:textId="51DC9EF7" w:rsidR="00503D14" w:rsidRDefault="00503D14" w:rsidP="00503D14">
      <w:pPr>
        <w:pStyle w:val="ListParagraph"/>
      </w:pPr>
      <w:r>
        <w:t>+ Thấu chi onlne</w:t>
      </w:r>
    </w:p>
    <w:sectPr w:rsidR="0050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08D0"/>
    <w:multiLevelType w:val="hybridMultilevel"/>
    <w:tmpl w:val="6900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4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14"/>
    <w:rsid w:val="00442D09"/>
    <w:rsid w:val="00503D14"/>
    <w:rsid w:val="00C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8C6"/>
  <w15:chartTrackingRefBased/>
  <w15:docId w15:val="{1066C1BB-B121-45D0-8D15-B5BE2759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1</cp:revision>
  <dcterms:created xsi:type="dcterms:W3CDTF">2024-08-31T13:28:00Z</dcterms:created>
  <dcterms:modified xsi:type="dcterms:W3CDTF">2024-08-31T13:37:00Z</dcterms:modified>
</cp:coreProperties>
</file>