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DCE3D" w14:textId="476CC074" w:rsidR="00442D09" w:rsidRPr="00DA0698" w:rsidRDefault="00453B9D">
      <w:pPr>
        <w:rPr>
          <w:rFonts w:cstheme="minorHAnsi"/>
        </w:rPr>
      </w:pPr>
      <w:r w:rsidRPr="00DA0698">
        <w:rPr>
          <w:rFonts w:cstheme="minorHAnsi"/>
        </w:rPr>
        <w:t>PV</w:t>
      </w:r>
    </w:p>
    <w:p w14:paraId="32200EA3" w14:textId="12DE5DA8" w:rsidR="00453B9D" w:rsidRPr="00DA0698" w:rsidRDefault="00453B9D">
      <w:pPr>
        <w:rPr>
          <w:rFonts w:cstheme="minorHAnsi"/>
        </w:rPr>
      </w:pPr>
    </w:p>
    <w:p w14:paraId="77BBB2B8" w14:textId="0DAD0106" w:rsidR="00453B9D" w:rsidRPr="00DA0698" w:rsidRDefault="00453B9D" w:rsidP="00453B9D">
      <w:pPr>
        <w:pStyle w:val="ListParagraph"/>
        <w:numPr>
          <w:ilvl w:val="0"/>
          <w:numId w:val="1"/>
        </w:numPr>
        <w:rPr>
          <w:rFonts w:cstheme="minorHAnsi"/>
        </w:rPr>
      </w:pPr>
      <w:r w:rsidRPr="00DA0698">
        <w:rPr>
          <w:rFonts w:cstheme="minorHAnsi"/>
        </w:rPr>
        <w:t>Hãy giới thiệu về bản thân mình</w:t>
      </w:r>
    </w:p>
    <w:p w14:paraId="410CF648" w14:textId="13F54D97" w:rsidR="00453B9D" w:rsidRPr="00DA0698" w:rsidRDefault="00453B9D" w:rsidP="00453B9D">
      <w:pPr>
        <w:pStyle w:val="ListParagraph"/>
        <w:numPr>
          <w:ilvl w:val="0"/>
          <w:numId w:val="2"/>
        </w:numPr>
        <w:rPr>
          <w:rFonts w:cstheme="minorHAnsi"/>
        </w:rPr>
      </w:pPr>
      <w:r w:rsidRPr="00DA0698">
        <w:rPr>
          <w:rFonts w:cstheme="minorHAnsi"/>
        </w:rPr>
        <w:t>Thông tin cơ bản: Tên, tuổi, trình độ học vấn</w:t>
      </w:r>
    </w:p>
    <w:p w14:paraId="3D394C05" w14:textId="21B6304A" w:rsidR="00453B9D" w:rsidRPr="00DA0698" w:rsidRDefault="00453B9D" w:rsidP="00453B9D">
      <w:pPr>
        <w:pStyle w:val="ListParagraph"/>
        <w:numPr>
          <w:ilvl w:val="0"/>
          <w:numId w:val="2"/>
        </w:numPr>
        <w:rPr>
          <w:rFonts w:cstheme="minorHAnsi"/>
        </w:rPr>
      </w:pPr>
      <w:r w:rsidRPr="00DA0698">
        <w:rPr>
          <w:rFonts w:cstheme="minorHAnsi"/>
        </w:rPr>
        <w:t>Kinh nghiệm làm việc: Tóm tắt vị trí mình đã làm, các kĩ năng mình phát triển được</w:t>
      </w:r>
    </w:p>
    <w:p w14:paraId="656741D9" w14:textId="4AA3CADC" w:rsidR="007B3836" w:rsidRPr="00DA0698" w:rsidRDefault="007B3836" w:rsidP="00453B9D">
      <w:pPr>
        <w:pStyle w:val="ListParagraph"/>
        <w:numPr>
          <w:ilvl w:val="0"/>
          <w:numId w:val="2"/>
        </w:numPr>
        <w:rPr>
          <w:rFonts w:cstheme="minorHAnsi"/>
        </w:rPr>
      </w:pPr>
      <w:r w:rsidRPr="00DA0698">
        <w:rPr>
          <w:rFonts w:cstheme="minorHAnsi"/>
        </w:rPr>
        <w:t>Kĩ năng chuyên môn: Nêu những kỹ năng nổi bật mà mình có liên quan đến công việc</w:t>
      </w:r>
    </w:p>
    <w:p w14:paraId="0514CB91" w14:textId="77777777" w:rsidR="007B3836" w:rsidRPr="00DA0698" w:rsidRDefault="007B3836" w:rsidP="007B3836">
      <w:pPr>
        <w:pStyle w:val="ListParagraph"/>
        <w:numPr>
          <w:ilvl w:val="0"/>
          <w:numId w:val="2"/>
        </w:numPr>
        <w:rPr>
          <w:rFonts w:cstheme="minorHAnsi"/>
        </w:rPr>
      </w:pPr>
      <w:r w:rsidRPr="00DA0698">
        <w:rPr>
          <w:rFonts w:cstheme="minorHAnsi"/>
        </w:rPr>
        <w:t>Kết thúc tích cực: Có thể nói một câu ngắn gọn về sự háo hức của bạn khi có cơ hội làm việc tại công ty.</w:t>
      </w:r>
    </w:p>
    <w:p w14:paraId="08AA3736" w14:textId="4591411F" w:rsidR="007B3836" w:rsidRPr="00DA0698" w:rsidRDefault="007B3836" w:rsidP="007B3836">
      <w:pPr>
        <w:rPr>
          <w:rFonts w:cstheme="minorHAnsi"/>
        </w:rPr>
      </w:pPr>
    </w:p>
    <w:p w14:paraId="1307B566" w14:textId="77777777" w:rsidR="007D5830" w:rsidRPr="00DA0698" w:rsidRDefault="00DD55D3" w:rsidP="007D5830">
      <w:pPr>
        <w:rPr>
          <w:rFonts w:cstheme="minorHAnsi"/>
        </w:rPr>
      </w:pPr>
      <w:r w:rsidRPr="00DA0698">
        <w:rPr>
          <w:rFonts w:cstheme="minorHAnsi"/>
        </w:rPr>
        <w:t xml:space="preserve">VD: </w:t>
      </w:r>
    </w:p>
    <w:p w14:paraId="03BEACE2" w14:textId="24280A3D" w:rsidR="007D5830" w:rsidRPr="00DA0698" w:rsidRDefault="007D5830" w:rsidP="007D5830">
      <w:pPr>
        <w:rPr>
          <w:rFonts w:cstheme="minorHAnsi"/>
        </w:rPr>
      </w:pPr>
      <w:r w:rsidRPr="00DA0698">
        <w:rPr>
          <w:rFonts w:cstheme="minorHAnsi"/>
        </w:rPr>
        <w:t xml:space="preserve">Lời đầu tiên em xin chân thành cảm ơn </w:t>
      </w:r>
      <w:r w:rsidR="00E215AA" w:rsidRPr="00DA0698">
        <w:rPr>
          <w:rFonts w:cstheme="minorHAnsi"/>
        </w:rPr>
        <w:t>Quý công ty</w:t>
      </w:r>
      <w:r w:rsidRPr="00DA0698">
        <w:rPr>
          <w:rFonts w:cstheme="minorHAnsi"/>
        </w:rPr>
        <w:t xml:space="preserve"> đã tạo cơ hội cho em được phỏng vấn ngày hôm nay.</w:t>
      </w:r>
    </w:p>
    <w:p w14:paraId="65A2C436" w14:textId="77777777" w:rsidR="000E66A6" w:rsidRPr="00DA0698" w:rsidRDefault="007D5830" w:rsidP="007D5830">
      <w:pPr>
        <w:pStyle w:val="NormalWeb"/>
        <w:rPr>
          <w:rFonts w:asciiTheme="minorHAnsi" w:hAnsiTheme="minorHAnsi" w:cstheme="minorHAnsi"/>
        </w:rPr>
      </w:pPr>
      <w:r w:rsidRPr="00DA0698">
        <w:rPr>
          <w:rFonts w:asciiTheme="minorHAnsi" w:hAnsiTheme="minorHAnsi" w:cstheme="minorHAnsi"/>
        </w:rPr>
        <w:t xml:space="preserve">Em tên là Nguyễn Đức Tiến, 24 tuổi, và hiện tại em có 2 năm kinh nghiệm trong lĩnh vực kiểm thử phần mềm. </w:t>
      </w:r>
    </w:p>
    <w:p w14:paraId="44FB1B5D" w14:textId="3B451E28" w:rsidR="007D5830" w:rsidRPr="00DA0698" w:rsidRDefault="007D5830" w:rsidP="007D5830">
      <w:pPr>
        <w:pStyle w:val="NormalWeb"/>
        <w:rPr>
          <w:rFonts w:asciiTheme="minorHAnsi" w:hAnsiTheme="minorHAnsi" w:cstheme="minorHAnsi"/>
        </w:rPr>
      </w:pPr>
      <w:r w:rsidRPr="00DA0698">
        <w:rPr>
          <w:rFonts w:asciiTheme="minorHAnsi" w:hAnsiTheme="minorHAnsi" w:cstheme="minorHAnsi"/>
        </w:rPr>
        <w:t>Trong thời gian làm việc tại công ty ITSOL, em đã tham gia OS tại Tập đoàn Viettel, nơi em lần đầu tiếp xúc với mô hình phát triển phần mềm Waterfall. Tại đây, em đã đảm nhận vai trò chính trong việc kiểm thử, đi demo sản phẩm với khách hàng và viết hướng dẫn sử dụng cho hệ thống.</w:t>
      </w:r>
    </w:p>
    <w:p w14:paraId="7055A0A4" w14:textId="4C929788" w:rsidR="007D5830" w:rsidRPr="00DA0698" w:rsidRDefault="007D5830" w:rsidP="007D5830">
      <w:pPr>
        <w:pStyle w:val="NormalWeb"/>
        <w:rPr>
          <w:rFonts w:asciiTheme="minorHAnsi" w:hAnsiTheme="minorHAnsi" w:cstheme="minorHAnsi"/>
        </w:rPr>
      </w:pPr>
      <w:r w:rsidRPr="00DA0698">
        <w:rPr>
          <w:rFonts w:asciiTheme="minorHAnsi" w:hAnsiTheme="minorHAnsi" w:cstheme="minorHAnsi"/>
        </w:rPr>
        <w:t>Sau đó, em có cơ hội OS tại Ngân hàng MSB, nơi em hiểu rõ hơn về mô hình Agile và tiếp tục đảm nhiệm vai trò kiểm thử.</w:t>
      </w:r>
    </w:p>
    <w:p w14:paraId="200095F6" w14:textId="1723EA8D" w:rsidR="007D5830" w:rsidRPr="00DA0698" w:rsidRDefault="007D5830" w:rsidP="007D5830">
      <w:pPr>
        <w:pStyle w:val="NormalWeb"/>
        <w:rPr>
          <w:rFonts w:asciiTheme="minorHAnsi" w:hAnsiTheme="minorHAnsi" w:cstheme="minorHAnsi"/>
        </w:rPr>
      </w:pPr>
      <w:r w:rsidRPr="00DA0698">
        <w:rPr>
          <w:rFonts w:asciiTheme="minorHAnsi" w:hAnsiTheme="minorHAnsi" w:cstheme="minorHAnsi"/>
        </w:rPr>
        <w:t>Gần đây, em làm việc tại Ngân hàng SHB, nơi em đã phát triển kỹ năng kiểm thử của mình và tham gia vào quy trình phát triển phần mềm Waterfall.</w:t>
      </w:r>
    </w:p>
    <w:p w14:paraId="0DF30F76" w14:textId="58A3E167" w:rsidR="00837FAC" w:rsidRPr="00DA0698" w:rsidRDefault="000E66A6" w:rsidP="006D5A5E">
      <w:pPr>
        <w:pStyle w:val="NormalWeb"/>
        <w:rPr>
          <w:rFonts w:asciiTheme="minorHAnsi" w:hAnsiTheme="minorHAnsi" w:cstheme="minorHAnsi"/>
        </w:rPr>
      </w:pPr>
      <w:r w:rsidRPr="00DA0698">
        <w:rPr>
          <w:rFonts w:asciiTheme="minorHAnsi" w:hAnsiTheme="minorHAnsi" w:cstheme="minorHAnsi"/>
        </w:rPr>
        <w:t>Em rất mong muốn có cơ hội được làm việc tại công ty anh/chị để đóng góp vào các dự án và phát triển bản thân trong môi trường chuyên nghiệp.</w:t>
      </w:r>
    </w:p>
    <w:p w14:paraId="70E3E57F" w14:textId="6CA34E6B" w:rsidR="00953B2C" w:rsidRPr="00DA0698" w:rsidRDefault="00953B2C">
      <w:pPr>
        <w:rPr>
          <w:rFonts w:cstheme="minorHAnsi"/>
        </w:rPr>
      </w:pPr>
      <w:r w:rsidRPr="00DA0698">
        <w:rPr>
          <w:rFonts w:cstheme="minorHAnsi"/>
        </w:rPr>
        <w:br w:type="page"/>
      </w:r>
    </w:p>
    <w:p w14:paraId="5004533D" w14:textId="77777777" w:rsidR="00DD55D3" w:rsidRPr="00DA0698" w:rsidRDefault="00DD55D3" w:rsidP="007B3836">
      <w:pPr>
        <w:rPr>
          <w:rFonts w:cstheme="minorHAnsi"/>
        </w:rPr>
      </w:pPr>
    </w:p>
    <w:p w14:paraId="71572337" w14:textId="4CC3431E" w:rsidR="003A21F2" w:rsidRPr="00DA0698" w:rsidRDefault="003A21F2" w:rsidP="003A21F2">
      <w:pPr>
        <w:pStyle w:val="ListParagraph"/>
        <w:numPr>
          <w:ilvl w:val="0"/>
          <w:numId w:val="1"/>
        </w:numPr>
        <w:rPr>
          <w:rFonts w:cstheme="minorHAnsi"/>
        </w:rPr>
      </w:pPr>
      <w:r w:rsidRPr="00DA0698">
        <w:rPr>
          <w:rFonts w:cstheme="minorHAnsi"/>
        </w:rPr>
        <w:t>Bạn có thể nói qua về 1 dự án mình đã làm</w:t>
      </w:r>
    </w:p>
    <w:p w14:paraId="79F2A4B8" w14:textId="41B3217D" w:rsidR="003A21F2" w:rsidRPr="00DA0698" w:rsidRDefault="003A21F2" w:rsidP="003A21F2">
      <w:pPr>
        <w:pStyle w:val="ListParagraph"/>
        <w:numPr>
          <w:ilvl w:val="0"/>
          <w:numId w:val="2"/>
        </w:numPr>
        <w:rPr>
          <w:rFonts w:cstheme="minorHAnsi"/>
        </w:rPr>
      </w:pPr>
      <w:r w:rsidRPr="00DA0698">
        <w:rPr>
          <w:rFonts w:cstheme="minorHAnsi"/>
        </w:rPr>
        <w:t>Mục tiêu của dự án: Giới thiệu ngắn gọn về mục tiêu và lý do thực hiện dự án</w:t>
      </w:r>
    </w:p>
    <w:p w14:paraId="10189D0B" w14:textId="3E0A5603" w:rsidR="003A21F2" w:rsidRPr="00DA0698" w:rsidRDefault="003A21F2" w:rsidP="003A21F2">
      <w:pPr>
        <w:pStyle w:val="ListParagraph"/>
        <w:numPr>
          <w:ilvl w:val="0"/>
          <w:numId w:val="2"/>
        </w:numPr>
        <w:rPr>
          <w:rFonts w:cstheme="minorHAnsi"/>
        </w:rPr>
      </w:pPr>
      <w:r w:rsidRPr="00DA0698">
        <w:rPr>
          <w:rFonts w:cstheme="minorHAnsi"/>
        </w:rPr>
        <w:t>Vai trò của mình trong dự án: Nêu rõ vai trò và nhiệm vụ của mình làm là những gì</w:t>
      </w:r>
    </w:p>
    <w:p w14:paraId="6491840D" w14:textId="6B203C4A" w:rsidR="003A21F2" w:rsidRPr="00DA0698" w:rsidRDefault="003A21F2" w:rsidP="003A21F2">
      <w:pPr>
        <w:pStyle w:val="ListParagraph"/>
        <w:numPr>
          <w:ilvl w:val="0"/>
          <w:numId w:val="2"/>
        </w:numPr>
        <w:rPr>
          <w:rFonts w:cstheme="minorHAnsi"/>
        </w:rPr>
      </w:pPr>
      <w:r w:rsidRPr="00DA0698">
        <w:rPr>
          <w:rFonts w:cstheme="minorHAnsi"/>
        </w:rPr>
        <w:t>Quá trình thực hiện: Mô tả các bước để hoàn thành dự án bao gồm kế hoạch, phương pháp và công cụ sử dụng</w:t>
      </w:r>
    </w:p>
    <w:p w14:paraId="4EB5C20B" w14:textId="24F5F12F" w:rsidR="003A21F2" w:rsidRPr="00DA0698" w:rsidRDefault="003A21F2" w:rsidP="003A21F2">
      <w:pPr>
        <w:pStyle w:val="ListParagraph"/>
        <w:numPr>
          <w:ilvl w:val="0"/>
          <w:numId w:val="2"/>
        </w:numPr>
        <w:rPr>
          <w:rFonts w:cstheme="minorHAnsi"/>
        </w:rPr>
      </w:pPr>
      <w:r w:rsidRPr="00DA0698">
        <w:rPr>
          <w:rFonts w:cstheme="minorHAnsi"/>
        </w:rPr>
        <w:t>Thách thức gặp phải: Chia sẻ những khó khăn mà mình gặp phải</w:t>
      </w:r>
    </w:p>
    <w:p w14:paraId="15533EEF" w14:textId="77777777" w:rsidR="00DA0698" w:rsidRPr="00DA0698" w:rsidRDefault="003A21F2" w:rsidP="00DA0698">
      <w:pPr>
        <w:pStyle w:val="ListParagraph"/>
        <w:numPr>
          <w:ilvl w:val="0"/>
          <w:numId w:val="2"/>
        </w:numPr>
        <w:rPr>
          <w:rFonts w:cstheme="minorHAnsi"/>
        </w:rPr>
      </w:pPr>
      <w:r w:rsidRPr="00DA0698">
        <w:rPr>
          <w:rFonts w:cstheme="minorHAnsi"/>
        </w:rPr>
        <w:t xml:space="preserve">Kết quả đạt được: Đưa ra những thành tựu cụ thể </w:t>
      </w:r>
    </w:p>
    <w:p w14:paraId="77976DC1" w14:textId="77777777" w:rsidR="00DA0698" w:rsidRPr="00DA0698" w:rsidRDefault="00DA0698" w:rsidP="00DA0698">
      <w:pPr>
        <w:pStyle w:val="ListParagraph"/>
        <w:rPr>
          <w:rFonts w:cstheme="minorHAnsi"/>
        </w:rPr>
      </w:pPr>
    </w:p>
    <w:p w14:paraId="740128C9" w14:textId="77777777" w:rsidR="00DA0698" w:rsidRPr="00DA0698" w:rsidRDefault="00DA0698" w:rsidP="00DA0698">
      <w:pPr>
        <w:ind w:left="360"/>
        <w:rPr>
          <w:rFonts w:cstheme="minorHAnsi"/>
        </w:rPr>
      </w:pPr>
    </w:p>
    <w:p w14:paraId="7C4B15F7" w14:textId="40230A7B" w:rsidR="007934F7" w:rsidRPr="00DA0698" w:rsidRDefault="0078078B" w:rsidP="007934F7">
      <w:pPr>
        <w:pStyle w:val="ListParagraph"/>
        <w:numPr>
          <w:ilvl w:val="0"/>
          <w:numId w:val="1"/>
        </w:numPr>
        <w:rPr>
          <w:rFonts w:cstheme="minorHAnsi"/>
        </w:rPr>
      </w:pPr>
      <w:r w:rsidRPr="00DA0698">
        <w:rPr>
          <w:rFonts w:cstheme="minorHAnsi"/>
        </w:rPr>
        <w:t>Vì sao em nghỉ tại công ty cũ</w:t>
      </w:r>
    </w:p>
    <w:p w14:paraId="48530B68" w14:textId="0FBADBCE" w:rsidR="007934F7" w:rsidRPr="00DA0698" w:rsidRDefault="007934F7" w:rsidP="007934F7">
      <w:pPr>
        <w:pStyle w:val="NormalWeb"/>
        <w:rPr>
          <w:rFonts w:asciiTheme="minorHAnsi" w:hAnsiTheme="minorHAnsi" w:cstheme="minorHAnsi"/>
        </w:rPr>
      </w:pPr>
      <w:r w:rsidRPr="00DA0698">
        <w:rPr>
          <w:rFonts w:asciiTheme="minorHAnsi" w:hAnsiTheme="minorHAnsi" w:cstheme="minorHAnsi"/>
        </w:rPr>
        <w:t>Khi gia nhập SHB với vai trò automation tester, em là người đầu tiên trong bộ phận tester, trong khi trước đó công ty chưa có tester nào tham gia vào quá trình phát triển sản phẩm. Trong thời gian đầu, em đã cùng với BA thực hiện manual test và đóng góp tích cực vào việc hoàn thành dự án đúng tiến độ</w:t>
      </w:r>
      <w:r w:rsidR="00760180" w:rsidRPr="00DA0698">
        <w:rPr>
          <w:rFonts w:asciiTheme="minorHAnsi" w:hAnsiTheme="minorHAnsi" w:cstheme="minorHAnsi"/>
        </w:rPr>
        <w:t xml:space="preserve"> đề ra</w:t>
      </w:r>
      <w:r w:rsidRPr="00DA0698">
        <w:rPr>
          <w:rFonts w:asciiTheme="minorHAnsi" w:hAnsiTheme="minorHAnsi" w:cstheme="minorHAnsi"/>
        </w:rPr>
        <w:t>.</w:t>
      </w:r>
    </w:p>
    <w:p w14:paraId="34E97584" w14:textId="078DB10D" w:rsidR="007934F7" w:rsidRPr="00DA0698" w:rsidRDefault="007934F7" w:rsidP="007934F7">
      <w:pPr>
        <w:pStyle w:val="NormalWeb"/>
        <w:rPr>
          <w:rFonts w:asciiTheme="minorHAnsi" w:hAnsiTheme="minorHAnsi" w:cstheme="minorHAnsi"/>
        </w:rPr>
      </w:pPr>
      <w:r w:rsidRPr="00DA0698">
        <w:rPr>
          <w:rFonts w:asciiTheme="minorHAnsi" w:hAnsiTheme="minorHAnsi" w:cstheme="minorHAnsi"/>
        </w:rPr>
        <w:t xml:space="preserve">Khi bộ phận automation có leader mới kiêm quản lý manual test, em trở lại với vai trò automation tester. Tuy nhiên, em nhận thấy tiến độ của mình chậm hơn so với các đồng nghiệp (cụ thể là em viết được khoảng 1 đến 1.5 test script mỗi ngày, trong khi leader có thể viết từ 5 đến 6 script). Thêm vào đó, thời gian </w:t>
      </w:r>
      <w:r w:rsidR="003E54D8" w:rsidRPr="00DA0698">
        <w:rPr>
          <w:rFonts w:asciiTheme="minorHAnsi" w:hAnsiTheme="minorHAnsi" w:cstheme="minorHAnsi"/>
        </w:rPr>
        <w:t>trace</w:t>
      </w:r>
      <w:r w:rsidR="001953A8" w:rsidRPr="00DA0698">
        <w:rPr>
          <w:rFonts w:asciiTheme="minorHAnsi" w:hAnsiTheme="minorHAnsi" w:cstheme="minorHAnsi"/>
        </w:rPr>
        <w:t xml:space="preserve"> log</w:t>
      </w:r>
      <w:r w:rsidRPr="00DA0698">
        <w:rPr>
          <w:rFonts w:asciiTheme="minorHAnsi" w:hAnsiTheme="minorHAnsi" w:cstheme="minorHAnsi"/>
        </w:rPr>
        <w:t xml:space="preserve"> Jenkins của em cũng mất nhiều thời gian.</w:t>
      </w:r>
    </w:p>
    <w:p w14:paraId="7B4E0F88" w14:textId="77777777" w:rsidR="007934F7" w:rsidRPr="00DA0698" w:rsidRDefault="007934F7" w:rsidP="007934F7">
      <w:pPr>
        <w:pStyle w:val="NormalWeb"/>
        <w:rPr>
          <w:rFonts w:asciiTheme="minorHAnsi" w:hAnsiTheme="minorHAnsi" w:cstheme="minorHAnsi"/>
        </w:rPr>
      </w:pPr>
      <w:r w:rsidRPr="00DA0698">
        <w:rPr>
          <w:rFonts w:asciiTheme="minorHAnsi" w:hAnsiTheme="minorHAnsi" w:cstheme="minorHAnsi"/>
        </w:rPr>
        <w:t>Vì lý do này, em đã xin phép Phó Giám Đốc và leader để trở lại với vai trò manual tester. Tuy nhiên, không còn vị trí trống tại công ty. Do đó, em quyết định nghỉ việc để tìm kiếm môi trường phù hợp hơn.</w:t>
      </w:r>
    </w:p>
    <w:p w14:paraId="7CB6D8A7" w14:textId="1160B7EB" w:rsidR="007934F7" w:rsidRPr="00DA0698" w:rsidRDefault="007934F7" w:rsidP="007934F7">
      <w:pPr>
        <w:pStyle w:val="NormalWeb"/>
        <w:rPr>
          <w:rFonts w:asciiTheme="minorHAnsi" w:hAnsiTheme="minorHAnsi" w:cstheme="minorHAnsi"/>
        </w:rPr>
      </w:pPr>
      <w:r w:rsidRPr="00DA0698">
        <w:rPr>
          <w:rFonts w:asciiTheme="minorHAnsi" w:hAnsiTheme="minorHAnsi" w:cstheme="minorHAnsi"/>
        </w:rPr>
        <w:t xml:space="preserve">Dù vậy, khoảng thời gian làm việc tại SHB đã mang lại cho em nhiều kinh nghiệm quý báu. Em rất mong muốn có cơ hội đóng góp </w:t>
      </w:r>
      <w:r w:rsidR="00F121E3" w:rsidRPr="00DA0698">
        <w:rPr>
          <w:rFonts w:asciiTheme="minorHAnsi" w:hAnsiTheme="minorHAnsi" w:cstheme="minorHAnsi"/>
        </w:rPr>
        <w:t>vào</w:t>
      </w:r>
      <w:r w:rsidRPr="00DA0698">
        <w:rPr>
          <w:rFonts w:asciiTheme="minorHAnsi" w:hAnsiTheme="minorHAnsi" w:cstheme="minorHAnsi"/>
        </w:rPr>
        <w:t xml:space="preserve"> công ty trong tương lai.</w:t>
      </w:r>
    </w:p>
    <w:p w14:paraId="66A5E470" w14:textId="32124C06" w:rsidR="00CF3782" w:rsidRPr="00DA0698" w:rsidRDefault="00CF3782" w:rsidP="00CF3782">
      <w:pPr>
        <w:rPr>
          <w:rFonts w:cstheme="minorHAnsi"/>
        </w:rPr>
      </w:pPr>
    </w:p>
    <w:sectPr w:rsidR="00CF3782" w:rsidRPr="00DA0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84F"/>
    <w:multiLevelType w:val="multilevel"/>
    <w:tmpl w:val="37C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77178"/>
    <w:multiLevelType w:val="hybridMultilevel"/>
    <w:tmpl w:val="5C7C6720"/>
    <w:lvl w:ilvl="0" w:tplc="20F25B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55D5C"/>
    <w:multiLevelType w:val="multilevel"/>
    <w:tmpl w:val="B1A218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213124B"/>
    <w:multiLevelType w:val="multilevel"/>
    <w:tmpl w:val="BFC8FF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5A5891"/>
    <w:multiLevelType w:val="multilevel"/>
    <w:tmpl w:val="960CF4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B1420A"/>
    <w:multiLevelType w:val="hybridMultilevel"/>
    <w:tmpl w:val="B634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17073"/>
    <w:multiLevelType w:val="hybridMultilevel"/>
    <w:tmpl w:val="918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A711A"/>
    <w:multiLevelType w:val="hybridMultilevel"/>
    <w:tmpl w:val="3686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20872"/>
    <w:multiLevelType w:val="hybridMultilevel"/>
    <w:tmpl w:val="7E58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E73AB"/>
    <w:multiLevelType w:val="hybridMultilevel"/>
    <w:tmpl w:val="58BEECBC"/>
    <w:lvl w:ilvl="0" w:tplc="C35062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C1DF1"/>
    <w:multiLevelType w:val="hybridMultilevel"/>
    <w:tmpl w:val="383E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04450"/>
    <w:multiLevelType w:val="hybridMultilevel"/>
    <w:tmpl w:val="F5FE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01841"/>
    <w:multiLevelType w:val="hybridMultilevel"/>
    <w:tmpl w:val="57E6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221206">
    <w:abstractNumId w:val="12"/>
  </w:num>
  <w:num w:numId="2" w16cid:durableId="1327051425">
    <w:abstractNumId w:val="1"/>
  </w:num>
  <w:num w:numId="3" w16cid:durableId="1520973389">
    <w:abstractNumId w:val="0"/>
  </w:num>
  <w:num w:numId="4" w16cid:durableId="2087067855">
    <w:abstractNumId w:val="9"/>
  </w:num>
  <w:num w:numId="5" w16cid:durableId="181091651">
    <w:abstractNumId w:val="10"/>
  </w:num>
  <w:num w:numId="6" w16cid:durableId="778523491">
    <w:abstractNumId w:val="7"/>
  </w:num>
  <w:num w:numId="7" w16cid:durableId="258173915">
    <w:abstractNumId w:val="11"/>
  </w:num>
  <w:num w:numId="8" w16cid:durableId="1614749981">
    <w:abstractNumId w:val="2"/>
  </w:num>
  <w:num w:numId="9" w16cid:durableId="89552264">
    <w:abstractNumId w:val="6"/>
  </w:num>
  <w:num w:numId="10" w16cid:durableId="131412043">
    <w:abstractNumId w:val="3"/>
  </w:num>
  <w:num w:numId="11" w16cid:durableId="2059697237">
    <w:abstractNumId w:val="4"/>
  </w:num>
  <w:num w:numId="12" w16cid:durableId="1057822699">
    <w:abstractNumId w:val="8"/>
  </w:num>
  <w:num w:numId="13" w16cid:durableId="1962832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9D"/>
    <w:rsid w:val="00014645"/>
    <w:rsid w:val="00015B86"/>
    <w:rsid w:val="00091620"/>
    <w:rsid w:val="000B1655"/>
    <w:rsid w:val="000E66A6"/>
    <w:rsid w:val="00105602"/>
    <w:rsid w:val="00177AF7"/>
    <w:rsid w:val="00177FDB"/>
    <w:rsid w:val="001856B1"/>
    <w:rsid w:val="00190DB1"/>
    <w:rsid w:val="00192062"/>
    <w:rsid w:val="00194E1F"/>
    <w:rsid w:val="001953A8"/>
    <w:rsid w:val="001B35BD"/>
    <w:rsid w:val="001C4046"/>
    <w:rsid w:val="001D4519"/>
    <w:rsid w:val="001E3216"/>
    <w:rsid w:val="001F1D19"/>
    <w:rsid w:val="001F65A4"/>
    <w:rsid w:val="00211301"/>
    <w:rsid w:val="002D65B9"/>
    <w:rsid w:val="002E4106"/>
    <w:rsid w:val="002E44DE"/>
    <w:rsid w:val="003275E6"/>
    <w:rsid w:val="00353BC6"/>
    <w:rsid w:val="003A21F2"/>
    <w:rsid w:val="003D2EEE"/>
    <w:rsid w:val="003E54D8"/>
    <w:rsid w:val="0040176D"/>
    <w:rsid w:val="00407D7B"/>
    <w:rsid w:val="004202B3"/>
    <w:rsid w:val="00442D09"/>
    <w:rsid w:val="004455A8"/>
    <w:rsid w:val="00453B9D"/>
    <w:rsid w:val="005744EE"/>
    <w:rsid w:val="005C2426"/>
    <w:rsid w:val="00694BD7"/>
    <w:rsid w:val="006D05CF"/>
    <w:rsid w:val="006D5A5E"/>
    <w:rsid w:val="00760180"/>
    <w:rsid w:val="0078078B"/>
    <w:rsid w:val="007934F7"/>
    <w:rsid w:val="007B3836"/>
    <w:rsid w:val="007C6C48"/>
    <w:rsid w:val="007D5830"/>
    <w:rsid w:val="008179C1"/>
    <w:rsid w:val="00837FAC"/>
    <w:rsid w:val="008735C7"/>
    <w:rsid w:val="00874707"/>
    <w:rsid w:val="008B01DA"/>
    <w:rsid w:val="008B1FD7"/>
    <w:rsid w:val="008C1D82"/>
    <w:rsid w:val="008F5836"/>
    <w:rsid w:val="0091549E"/>
    <w:rsid w:val="0092663A"/>
    <w:rsid w:val="00931A23"/>
    <w:rsid w:val="00953B2C"/>
    <w:rsid w:val="009611F5"/>
    <w:rsid w:val="00994A71"/>
    <w:rsid w:val="009A3173"/>
    <w:rsid w:val="009E17C1"/>
    <w:rsid w:val="00B4194E"/>
    <w:rsid w:val="00B5215D"/>
    <w:rsid w:val="00B669EC"/>
    <w:rsid w:val="00B71B10"/>
    <w:rsid w:val="00B737C5"/>
    <w:rsid w:val="00BB2A64"/>
    <w:rsid w:val="00BC6B5D"/>
    <w:rsid w:val="00BF476E"/>
    <w:rsid w:val="00BF5F54"/>
    <w:rsid w:val="00C234EB"/>
    <w:rsid w:val="00C42732"/>
    <w:rsid w:val="00C71414"/>
    <w:rsid w:val="00CB26C5"/>
    <w:rsid w:val="00CC590F"/>
    <w:rsid w:val="00CE5997"/>
    <w:rsid w:val="00CF3782"/>
    <w:rsid w:val="00CF5A6D"/>
    <w:rsid w:val="00D06D1D"/>
    <w:rsid w:val="00D11C8A"/>
    <w:rsid w:val="00D563C9"/>
    <w:rsid w:val="00DA0698"/>
    <w:rsid w:val="00DC41DC"/>
    <w:rsid w:val="00DD55D3"/>
    <w:rsid w:val="00DE1775"/>
    <w:rsid w:val="00DE4FA4"/>
    <w:rsid w:val="00E03ED0"/>
    <w:rsid w:val="00E215AA"/>
    <w:rsid w:val="00E57288"/>
    <w:rsid w:val="00E8407B"/>
    <w:rsid w:val="00EB4311"/>
    <w:rsid w:val="00EC15E4"/>
    <w:rsid w:val="00F121E3"/>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9473"/>
  <w15:chartTrackingRefBased/>
  <w15:docId w15:val="{3B8A93FF-C111-4505-86F7-FED32B72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EEE"/>
  </w:style>
  <w:style w:type="paragraph" w:styleId="Heading3">
    <w:name w:val="heading 3"/>
    <w:basedOn w:val="Normal"/>
    <w:link w:val="Heading3Char"/>
    <w:uiPriority w:val="9"/>
    <w:qFormat/>
    <w:rsid w:val="00190D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B9D"/>
    <w:pPr>
      <w:ind w:left="720"/>
      <w:contextualSpacing/>
    </w:pPr>
  </w:style>
  <w:style w:type="character" w:customStyle="1" w:styleId="Heading3Char">
    <w:name w:val="Heading 3 Char"/>
    <w:basedOn w:val="DefaultParagraphFont"/>
    <w:link w:val="Heading3"/>
    <w:uiPriority w:val="9"/>
    <w:rsid w:val="00190D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0D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307">
      <w:bodyDiv w:val="1"/>
      <w:marLeft w:val="0"/>
      <w:marRight w:val="0"/>
      <w:marTop w:val="0"/>
      <w:marBottom w:val="0"/>
      <w:divBdr>
        <w:top w:val="none" w:sz="0" w:space="0" w:color="auto"/>
        <w:left w:val="none" w:sz="0" w:space="0" w:color="auto"/>
        <w:bottom w:val="none" w:sz="0" w:space="0" w:color="auto"/>
        <w:right w:val="none" w:sz="0" w:space="0" w:color="auto"/>
      </w:divBdr>
    </w:div>
    <w:div w:id="461659631">
      <w:bodyDiv w:val="1"/>
      <w:marLeft w:val="0"/>
      <w:marRight w:val="0"/>
      <w:marTop w:val="0"/>
      <w:marBottom w:val="0"/>
      <w:divBdr>
        <w:top w:val="none" w:sz="0" w:space="0" w:color="auto"/>
        <w:left w:val="none" w:sz="0" w:space="0" w:color="auto"/>
        <w:bottom w:val="none" w:sz="0" w:space="0" w:color="auto"/>
        <w:right w:val="none" w:sz="0" w:space="0" w:color="auto"/>
      </w:divBdr>
    </w:div>
    <w:div w:id="769198235">
      <w:bodyDiv w:val="1"/>
      <w:marLeft w:val="0"/>
      <w:marRight w:val="0"/>
      <w:marTop w:val="0"/>
      <w:marBottom w:val="0"/>
      <w:divBdr>
        <w:top w:val="none" w:sz="0" w:space="0" w:color="auto"/>
        <w:left w:val="none" w:sz="0" w:space="0" w:color="auto"/>
        <w:bottom w:val="none" w:sz="0" w:space="0" w:color="auto"/>
        <w:right w:val="none" w:sz="0" w:space="0" w:color="auto"/>
      </w:divBdr>
    </w:div>
    <w:div w:id="1037042754">
      <w:bodyDiv w:val="1"/>
      <w:marLeft w:val="0"/>
      <w:marRight w:val="0"/>
      <w:marTop w:val="0"/>
      <w:marBottom w:val="0"/>
      <w:divBdr>
        <w:top w:val="none" w:sz="0" w:space="0" w:color="auto"/>
        <w:left w:val="none" w:sz="0" w:space="0" w:color="auto"/>
        <w:bottom w:val="none" w:sz="0" w:space="0" w:color="auto"/>
        <w:right w:val="none" w:sz="0" w:space="0" w:color="auto"/>
      </w:divBdr>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
    <w:div w:id="154082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Tien</dc:creator>
  <cp:keywords/>
  <dc:description/>
  <cp:lastModifiedBy>Nguyen Duc Tien</cp:lastModifiedBy>
  <cp:revision>91</cp:revision>
  <dcterms:created xsi:type="dcterms:W3CDTF">2024-10-22T02:16:00Z</dcterms:created>
  <dcterms:modified xsi:type="dcterms:W3CDTF">2024-10-25T09:49:00Z</dcterms:modified>
</cp:coreProperties>
</file>