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65F236" w14:textId="4BA79C98" w:rsidR="005372A8" w:rsidRPr="00B930A7" w:rsidRDefault="00B930A7" w:rsidP="00B930A7">
      <w:pPr>
        <w:jc w:val="center"/>
        <w:rPr>
          <w:b/>
          <w:bCs/>
          <w:sz w:val="24"/>
          <w:szCs w:val="24"/>
        </w:rPr>
      </w:pPr>
      <w:r w:rsidRPr="00B930A7">
        <w:rPr>
          <w:b/>
          <w:bCs/>
          <w:sz w:val="24"/>
          <w:szCs w:val="24"/>
        </w:rPr>
        <w:t>Practice Assignment 3</w:t>
      </w:r>
    </w:p>
    <w:p w14:paraId="782F5213" w14:textId="66DD11C6" w:rsidR="00B930A7" w:rsidRDefault="00B930A7" w:rsidP="00B930A7">
      <w:r>
        <w:t>Exercise 1: Build a homepage that displays book information for readers</w:t>
      </w:r>
    </w:p>
    <w:p w14:paraId="49FFD190" w14:textId="1C89006C" w:rsidR="00B930A7" w:rsidRDefault="00B930A7" w:rsidP="00B930A7">
      <w:r>
        <w:rPr>
          <w:noProof/>
        </w:rPr>
        <w:drawing>
          <wp:inline distT="0" distB="0" distL="0" distR="0" wp14:anchorId="425C4943" wp14:editId="306D0B14">
            <wp:extent cx="5924550" cy="66579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65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1FE49" w14:textId="77777777" w:rsidR="00B930A7" w:rsidRDefault="00B930A7">
      <w:r>
        <w:br w:type="page"/>
      </w:r>
    </w:p>
    <w:p w14:paraId="73C77502" w14:textId="4E7F8F0B" w:rsidR="00B930A7" w:rsidRDefault="00B930A7">
      <w:r>
        <w:lastRenderedPageBreak/>
        <w:t>Exercise 2: With the same layout in exercise 1, design a view for the show detail information of the</w:t>
      </w:r>
      <w:r>
        <w:t xml:space="preserve"> </w:t>
      </w:r>
      <w:r>
        <w:t>book</w:t>
      </w:r>
    </w:p>
    <w:p w14:paraId="4329F43F" w14:textId="77777777" w:rsidR="00B930A7" w:rsidRDefault="00B930A7">
      <w:r>
        <w:rPr>
          <w:noProof/>
        </w:rPr>
        <w:drawing>
          <wp:inline distT="0" distB="0" distL="0" distR="0" wp14:anchorId="38984534" wp14:editId="6EDF14A7">
            <wp:extent cx="5924550" cy="34290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439DF" w14:textId="3EA13030" w:rsidR="00B930A7" w:rsidRDefault="00B930A7"/>
    <w:p w14:paraId="48C2779B" w14:textId="67734ACD" w:rsidR="005A65CA" w:rsidRDefault="005A65CA"/>
    <w:p w14:paraId="4D097DFA" w14:textId="77777777" w:rsidR="005A65CA" w:rsidRDefault="005A65CA"/>
    <w:p w14:paraId="4D0B15E7" w14:textId="77777777" w:rsidR="00B930A7" w:rsidRDefault="00B930A7">
      <w:r>
        <w:t>Exercise 3: Update the layout in the exercise 1 with a footer</w:t>
      </w:r>
    </w:p>
    <w:p w14:paraId="16A5A312" w14:textId="77777777" w:rsidR="00B930A7" w:rsidRDefault="00B930A7">
      <w:r w:rsidRPr="00B930A7">
        <w:drawing>
          <wp:inline distT="0" distB="0" distL="0" distR="0" wp14:anchorId="3A858D62" wp14:editId="13DDE0E9">
            <wp:extent cx="5943600" cy="806450"/>
            <wp:effectExtent l="19050" t="19050" r="19050" b="12700"/>
            <wp:docPr id="3" name="Picture 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312C2" w14:textId="77777777" w:rsidR="00B930A7" w:rsidRDefault="00B930A7"/>
    <w:p w14:paraId="7ACDE9C3" w14:textId="77777777" w:rsidR="00B930A7" w:rsidRDefault="00B930A7">
      <w:r>
        <w:br w:type="page"/>
      </w:r>
    </w:p>
    <w:p w14:paraId="70BD355C" w14:textId="111C03E4" w:rsidR="00B930A7" w:rsidRDefault="00B930A7">
      <w:r>
        <w:lastRenderedPageBreak/>
        <w:t>Exercise 4: With the same layout in exercise 1, design a new page for login like a figure 3</w:t>
      </w:r>
    </w:p>
    <w:p w14:paraId="642A668D" w14:textId="77777777" w:rsidR="00B930A7" w:rsidRDefault="00B930A7">
      <w:r>
        <w:rPr>
          <w:noProof/>
        </w:rPr>
        <w:drawing>
          <wp:inline distT="0" distB="0" distL="0" distR="0" wp14:anchorId="5D94EE01" wp14:editId="047B09F5">
            <wp:extent cx="5924550" cy="28194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1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CA4F3" w14:textId="0E9F83C6" w:rsidR="00B930A7" w:rsidRDefault="00B930A7"/>
    <w:p w14:paraId="188EF030" w14:textId="0032C20E" w:rsidR="005A65CA" w:rsidRDefault="005A65CA"/>
    <w:p w14:paraId="364B4B95" w14:textId="77777777" w:rsidR="005A65CA" w:rsidRDefault="005A65CA">
      <w:bookmarkStart w:id="0" w:name="_GoBack"/>
      <w:bookmarkEnd w:id="0"/>
    </w:p>
    <w:p w14:paraId="7CE9DD23" w14:textId="77777777" w:rsidR="00B930A7" w:rsidRDefault="00B930A7">
      <w:r>
        <w:t>Exercise 5:</w:t>
      </w:r>
      <w:r>
        <w:t xml:space="preserve"> </w:t>
      </w:r>
      <w:r>
        <w:t>With the same layout in exercise 1, design a new page for register like a figure 4</w:t>
      </w:r>
    </w:p>
    <w:p w14:paraId="36B5AB80" w14:textId="4968B52D" w:rsidR="00B930A7" w:rsidRPr="00B930A7" w:rsidRDefault="00B930A7" w:rsidP="00B930A7">
      <w:r>
        <w:rPr>
          <w:noProof/>
        </w:rPr>
        <w:drawing>
          <wp:inline distT="0" distB="0" distL="0" distR="0" wp14:anchorId="2B457D6A" wp14:editId="5770BD61">
            <wp:extent cx="5924550" cy="30289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930A7" w:rsidRPr="00B93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304"/>
    <w:rsid w:val="00090304"/>
    <w:rsid w:val="005372A8"/>
    <w:rsid w:val="005A65CA"/>
    <w:rsid w:val="00B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3A402"/>
  <w15:chartTrackingRefBased/>
  <w15:docId w15:val="{8122424C-C2E6-4CFA-A9EB-8219BC440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Trọng Nguyễn</dc:creator>
  <cp:keywords/>
  <dc:description/>
  <cp:lastModifiedBy>Trọng Nguyễn</cp:lastModifiedBy>
  <cp:revision>3</cp:revision>
  <dcterms:created xsi:type="dcterms:W3CDTF">2024-10-24T14:27:00Z</dcterms:created>
  <dcterms:modified xsi:type="dcterms:W3CDTF">2024-10-24T14:31:00Z</dcterms:modified>
</cp:coreProperties>
</file>