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A9C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t>Exercise 1: Create a admin layout for library management system.</w:t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drawing>
          <wp:inline distT="0" distB="0" distL="0" distR="0" wp14:anchorId="4BAE3688" wp14:editId="64510472">
            <wp:extent cx="5943600" cy="193548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t xml:space="preserve">Exercise 2: Design a database using SQL Server and migrate it to the model in the MVC project with the tables listed below. </w:t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drawing>
          <wp:inline distT="0" distB="0" distL="0" distR="0" wp14:anchorId="68436AFC" wp14:editId="060DC302">
            <wp:extent cx="5943600" cy="3820160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6061E3DD" wp14:editId="73F8BA43">
            <wp:extent cx="5943600" cy="4446905"/>
            <wp:effectExtent l="19050" t="19050" r="190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27C0DC36" wp14:editId="4FB5F1B2">
            <wp:extent cx="5943600" cy="6611620"/>
            <wp:effectExtent l="19050" t="19050" r="1905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1AE32BF5" wp14:editId="3787CC39">
            <wp:extent cx="5943600" cy="39624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5287183C" wp14:editId="2B392B89">
            <wp:extent cx="5943600" cy="5635625"/>
            <wp:effectExtent l="19050" t="19050" r="1905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22882ADE" wp14:editId="7AC13432">
            <wp:extent cx="5943600" cy="2834640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380F5C37" wp14:editId="626CD5A0">
            <wp:extent cx="5943600" cy="5683250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6996A351" wp14:editId="57A22F79">
            <wp:extent cx="5943600" cy="278765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1FF772E6" wp14:editId="3ADFF7BE">
            <wp:extent cx="5943600" cy="7172960"/>
            <wp:effectExtent l="19050" t="19050" r="1905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498334F5" wp14:editId="2F94AD81">
            <wp:extent cx="5943600" cy="3182620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498FB797" wp14:editId="21BB4E27">
            <wp:extent cx="5943600" cy="7264400"/>
            <wp:effectExtent l="19050" t="19050" r="190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br w:type="page"/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t>Exercise 3: Add a new table “Carousel” and make a model in project for displaying images or content on the homepage of your library management system with the following requirements:</w:t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drawing>
          <wp:inline distT="0" distB="0" distL="0" distR="0" wp14:anchorId="3FC66BF7" wp14:editId="7226B80E">
            <wp:extent cx="5943600" cy="3820160"/>
            <wp:effectExtent l="19050" t="19050" r="1905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drawing>
          <wp:inline distT="0" distB="0" distL="0" distR="0" wp14:anchorId="383F2F61" wp14:editId="6B095DF3">
            <wp:extent cx="5943600" cy="28575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1A3A76D9" wp14:editId="603EDA82">
            <wp:extent cx="5943600" cy="556831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055C2A" w:rsidRPr="00055C2A" w:rsidRDefault="00055C2A">
      <w:pPr>
        <w:rPr>
          <w:rFonts w:ascii="Times New Roman" w:hAnsi="Times New Roman" w:cs="Times New Roman"/>
          <w:b/>
          <w:sz w:val="28"/>
        </w:rPr>
      </w:pPr>
      <w:r w:rsidRPr="00055C2A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053E3957" wp14:editId="1571731A">
            <wp:extent cx="5943600" cy="2701925"/>
            <wp:effectExtent l="19050" t="19050" r="19050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55C2A" w:rsidRPr="00055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307"/>
    <w:rsid w:val="00055C2A"/>
    <w:rsid w:val="00404A9C"/>
    <w:rsid w:val="00443307"/>
    <w:rsid w:val="0087746C"/>
    <w:rsid w:val="00AD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841052-7AD5-4B48-8115-E772351AB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2024-10-31T06:39:00Z</dcterms:created>
  <dcterms:modified xsi:type="dcterms:W3CDTF">2024-10-31T06:49:00Z</dcterms:modified>
</cp:coreProperties>
</file>