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C1477" w14:textId="470C53AD" w:rsidR="00055C2A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24"/>
          <w:szCs w:val="24"/>
        </w:rPr>
        <w:t>Exercise 1:</w:t>
      </w:r>
      <w:r w:rsidRPr="004601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</w:t>
      </w:r>
      <w:r w:rsidRPr="0046014F">
        <w:rPr>
          <w:rFonts w:ascii="Times New Roman" w:hAnsi="Times New Roman" w:cs="Times New Roman"/>
          <w:b/>
          <w:bCs/>
          <w:sz w:val="24"/>
          <w:szCs w:val="24"/>
        </w:rPr>
        <w:t>orizontal menu in the homepage</w:t>
      </w:r>
    </w:p>
    <w:p w14:paraId="48FA1B88" w14:textId="02613C74" w:rsidR="00055C2A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32"/>
          <w:szCs w:val="24"/>
        </w:rPr>
        <w:drawing>
          <wp:inline distT="0" distB="0" distL="0" distR="0" wp14:anchorId="6AE8F729" wp14:editId="6AD1817B">
            <wp:extent cx="5943600" cy="790575"/>
            <wp:effectExtent l="19050" t="19050" r="19050" b="28575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8EFDA" w14:textId="77777777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3DFF0573" w14:textId="2C829EFC" w:rsidR="00055C2A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24"/>
          <w:szCs w:val="24"/>
        </w:rPr>
        <w:t>Exercise 2:</w:t>
      </w:r>
      <w:r w:rsidRPr="004601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6014F">
        <w:rPr>
          <w:rFonts w:ascii="Times New Roman" w:hAnsi="Times New Roman" w:cs="Times New Roman"/>
          <w:b/>
          <w:bCs/>
          <w:sz w:val="24"/>
          <w:szCs w:val="24"/>
        </w:rPr>
        <w:t>View show the list book from the category book</w:t>
      </w:r>
    </w:p>
    <w:p w14:paraId="7B80ECD5" w14:textId="3986C690" w:rsidR="00055C2A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32"/>
          <w:szCs w:val="24"/>
        </w:rPr>
        <w:drawing>
          <wp:inline distT="0" distB="0" distL="0" distR="0" wp14:anchorId="36627F76" wp14:editId="1A3A5671">
            <wp:extent cx="4591050" cy="3137218"/>
            <wp:effectExtent l="19050" t="19050" r="19050" b="2540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2464" cy="3145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C5D0E" w14:textId="370DC8A6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32"/>
          <w:szCs w:val="24"/>
        </w:rPr>
        <w:lastRenderedPageBreak/>
        <w:drawing>
          <wp:inline distT="0" distB="0" distL="0" distR="0" wp14:anchorId="42E20AA4" wp14:editId="4F6D7528">
            <wp:extent cx="4381938" cy="3057525"/>
            <wp:effectExtent l="19050" t="19050" r="1905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6143" cy="3060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76465" w14:textId="68FE1BF4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32"/>
          <w:szCs w:val="24"/>
        </w:rPr>
        <w:drawing>
          <wp:inline distT="0" distB="0" distL="0" distR="0" wp14:anchorId="77834BD6" wp14:editId="3FB39067">
            <wp:extent cx="4391822" cy="2952750"/>
            <wp:effectExtent l="19050" t="19050" r="27940" b="190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846" cy="2969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A857C" w14:textId="120FD219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03FBB9DD" w14:textId="7EC85E6E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32"/>
          <w:szCs w:val="24"/>
        </w:rPr>
        <w:lastRenderedPageBreak/>
        <w:drawing>
          <wp:inline distT="0" distB="0" distL="0" distR="0" wp14:anchorId="67DB9DBE" wp14:editId="332E5A6E">
            <wp:extent cx="4667250" cy="3280538"/>
            <wp:effectExtent l="19050" t="19050" r="1905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285" cy="3284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B165A" w14:textId="77777777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7DB1E747" w14:textId="65A47E52" w:rsidR="00055C2A" w:rsidRPr="0046014F" w:rsidRDefault="002F11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14F">
        <w:rPr>
          <w:rFonts w:ascii="Times New Roman" w:hAnsi="Times New Roman" w:cs="Times New Roman"/>
          <w:b/>
          <w:bCs/>
          <w:sz w:val="24"/>
          <w:szCs w:val="24"/>
        </w:rPr>
        <w:t>Exercise 3:</w:t>
      </w:r>
      <w:r w:rsidRPr="004601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6014F">
        <w:rPr>
          <w:rFonts w:ascii="Times New Roman" w:hAnsi="Times New Roman" w:cs="Times New Roman"/>
          <w:b/>
          <w:bCs/>
          <w:sz w:val="24"/>
          <w:szCs w:val="24"/>
        </w:rPr>
        <w:t>Detail information of book</w:t>
      </w:r>
    </w:p>
    <w:p w14:paraId="728EF158" w14:textId="507661A4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32"/>
          <w:szCs w:val="24"/>
        </w:rPr>
        <w:drawing>
          <wp:inline distT="0" distB="0" distL="0" distR="0" wp14:anchorId="78B25339" wp14:editId="73886ADC">
            <wp:extent cx="4633382" cy="3429000"/>
            <wp:effectExtent l="19050" t="19050" r="15240" b="1905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623" cy="3437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CA03A" w14:textId="192CF2D1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6C6C0C9F" w14:textId="72D30B72" w:rsidR="002F1147" w:rsidRPr="0046014F" w:rsidRDefault="002F1147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46014F">
        <w:rPr>
          <w:rFonts w:ascii="Times New Roman" w:hAnsi="Times New Roman" w:cs="Times New Roman"/>
          <w:b/>
          <w:bCs/>
          <w:sz w:val="32"/>
          <w:szCs w:val="24"/>
        </w:rPr>
        <w:lastRenderedPageBreak/>
        <w:drawing>
          <wp:inline distT="0" distB="0" distL="0" distR="0" wp14:anchorId="256B0AF4" wp14:editId="1BA71D95">
            <wp:extent cx="4171950" cy="3104002"/>
            <wp:effectExtent l="19050" t="19050" r="19050" b="2032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26" cy="31110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27752" w14:textId="7F0EE2B0" w:rsidR="00055C2A" w:rsidRPr="0046014F" w:rsidRDefault="00055C2A">
      <w:pPr>
        <w:rPr>
          <w:rFonts w:ascii="Times New Roman" w:hAnsi="Times New Roman" w:cs="Times New Roman"/>
          <w:b/>
          <w:bCs/>
          <w:sz w:val="32"/>
          <w:szCs w:val="24"/>
        </w:rPr>
      </w:pPr>
      <w:bookmarkStart w:id="0" w:name="_GoBack"/>
      <w:bookmarkEnd w:id="0"/>
    </w:p>
    <w:p w14:paraId="67028015" w14:textId="4E73A18C" w:rsidR="002F1147" w:rsidRPr="0046014F" w:rsidRDefault="002F1147" w:rsidP="002F11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14F"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 w:rsidRPr="0046014F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46014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601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6014F">
        <w:rPr>
          <w:rFonts w:ascii="Times New Roman" w:hAnsi="Times New Roman" w:cs="Times New Roman"/>
          <w:b/>
          <w:bCs/>
          <w:sz w:val="24"/>
          <w:szCs w:val="24"/>
        </w:rPr>
        <w:t>Loading and Displaying PDFs for Books</w:t>
      </w:r>
    </w:p>
    <w:p w14:paraId="45095D63" w14:textId="3E14F57C" w:rsidR="002F1147" w:rsidRPr="0046014F" w:rsidRDefault="002F1147" w:rsidP="002F11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14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A0F1B3D" wp14:editId="7925A2B3">
            <wp:extent cx="5943600" cy="3398520"/>
            <wp:effectExtent l="19050" t="19050" r="19050" b="1143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A7AC0" w14:textId="77777777" w:rsidR="002F1147" w:rsidRPr="0046014F" w:rsidRDefault="002F1147" w:rsidP="002F11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1A918" w14:textId="4D24C7E0" w:rsidR="002F1147" w:rsidRPr="0046014F" w:rsidRDefault="002F1147" w:rsidP="002F11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014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714C08F" wp14:editId="21D27B34">
            <wp:extent cx="5943600" cy="4345940"/>
            <wp:effectExtent l="19050" t="19050" r="19050" b="16510"/>
            <wp:docPr id="23" name="Picture 2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84740" w14:textId="77777777" w:rsidR="00055C2A" w:rsidRPr="0046014F" w:rsidRDefault="00055C2A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1CC24083" w14:textId="791B7079" w:rsidR="00055C2A" w:rsidRPr="0046014F" w:rsidRDefault="00055C2A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6331A865" w14:textId="2CB6B996" w:rsidR="00055C2A" w:rsidRPr="0046014F" w:rsidRDefault="00055C2A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03161D7C" w14:textId="77777777" w:rsidR="00055C2A" w:rsidRPr="0046014F" w:rsidRDefault="00055C2A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0275DC04" w14:textId="78FA6B0F" w:rsidR="00055C2A" w:rsidRPr="0046014F" w:rsidRDefault="00055C2A">
      <w:pPr>
        <w:rPr>
          <w:rFonts w:ascii="Times New Roman" w:hAnsi="Times New Roman" w:cs="Times New Roman"/>
          <w:b/>
          <w:bCs/>
          <w:sz w:val="32"/>
          <w:szCs w:val="24"/>
        </w:rPr>
      </w:pPr>
    </w:p>
    <w:sectPr w:rsidR="00055C2A" w:rsidRPr="00460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307"/>
    <w:rsid w:val="00055C2A"/>
    <w:rsid w:val="002F1147"/>
    <w:rsid w:val="00404A9C"/>
    <w:rsid w:val="00443307"/>
    <w:rsid w:val="0046014F"/>
    <w:rsid w:val="0087746C"/>
    <w:rsid w:val="00AD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5A804"/>
  <w15:chartTrackingRefBased/>
  <w15:docId w15:val="{04841052-7AD5-4B48-8115-E772351AB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147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Trọng Nguyễn</cp:lastModifiedBy>
  <cp:revision>4</cp:revision>
  <dcterms:created xsi:type="dcterms:W3CDTF">2024-10-31T06:39:00Z</dcterms:created>
  <dcterms:modified xsi:type="dcterms:W3CDTF">2024-11-06T15:05:00Z</dcterms:modified>
</cp:coreProperties>
</file>