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5DF97" w14:textId="0FFDA644" w:rsidR="00C71E88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t>Exercise 1: Implement Authentication for User Login</w:t>
      </w:r>
    </w:p>
    <w:p w14:paraId="10E03734" w14:textId="746588DB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403F01" wp14:editId="454C6314">
            <wp:extent cx="5943600" cy="39579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78F2" w14:textId="022B7A42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5C33BB" wp14:editId="049A4AED">
            <wp:extent cx="5943600" cy="224853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DDDD6" w14:textId="741C28A3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FF125" w14:textId="46D90D3C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FDD8254" wp14:editId="77EDCCE3">
            <wp:extent cx="5943600" cy="3403600"/>
            <wp:effectExtent l="19050" t="19050" r="1905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12826" w14:textId="77777777" w:rsidR="00671508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AC59ED9" wp14:editId="62AB574C">
            <wp:extent cx="4872990" cy="8229600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38DCB" w14:textId="73037EEB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FF68B13" wp14:editId="296EBEF3">
            <wp:extent cx="5943600" cy="2130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018B" w14:textId="555C7107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874556" wp14:editId="5B9D2BE6">
            <wp:extent cx="5943600" cy="3557270"/>
            <wp:effectExtent l="19050" t="19050" r="1905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90E6E" w14:textId="52A864E7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6018BA" wp14:editId="2D98AE9E">
            <wp:extent cx="4334480" cy="39439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94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3D9D9" w14:textId="555427D6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C69719B" wp14:editId="33D75CE5">
            <wp:extent cx="5943600" cy="6254115"/>
            <wp:effectExtent l="19050" t="19050" r="1905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920C6" w14:textId="1EAA8ED9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36F054" wp14:editId="56A307D0">
            <wp:extent cx="4601217" cy="4429743"/>
            <wp:effectExtent l="19050" t="19050" r="2794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29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6FE7D" w14:textId="18A02E79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BB40DF" w14:textId="3715BDAA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2: Implement Role-Based Authorization for Admin Access in MVC</w:t>
      </w:r>
    </w:p>
    <w:p w14:paraId="533187FE" w14:textId="48463DBF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2C81E3" wp14:editId="2EC6871C">
            <wp:extent cx="5943600" cy="407606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BA79F" w14:textId="67A9D4B7" w:rsidR="00EF7066" w:rsidRPr="004375F4" w:rsidRDefault="00EF706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525987" wp14:editId="3C840482">
            <wp:extent cx="5961487" cy="2474768"/>
            <wp:effectExtent l="19050" t="19050" r="2032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11" cy="2477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430BE" w14:textId="57DEAC28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F3760D4" wp14:editId="0EB30259">
            <wp:extent cx="5943600" cy="4530725"/>
            <wp:effectExtent l="19050" t="19050" r="1905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F7125" w14:textId="57536923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28DDEF" wp14:editId="6270BCD2">
            <wp:extent cx="4220164" cy="301032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1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5383C" w14:textId="48B19A84" w:rsidR="00EF7066" w:rsidRPr="004375F4" w:rsidRDefault="00EF706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F0DFD43" wp14:editId="0EB95228">
            <wp:extent cx="5943600" cy="1791970"/>
            <wp:effectExtent l="19050" t="19050" r="1905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19C68" w14:textId="18E3508A" w:rsidR="00EF7066" w:rsidRPr="004375F4" w:rsidRDefault="00EF706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0A992F" wp14:editId="2E36538E">
            <wp:extent cx="3465205" cy="2961657"/>
            <wp:effectExtent l="19050" t="19050" r="2095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1142" cy="2966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58144" w14:textId="4C8161AC" w:rsidR="00EF7066" w:rsidRPr="004375F4" w:rsidRDefault="00EF706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8CE81E" wp14:editId="5FB62BF1">
            <wp:extent cx="5943600" cy="801370"/>
            <wp:effectExtent l="19050" t="19050" r="1905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6B1E3" w14:textId="30370881" w:rsidR="00EF7066" w:rsidRPr="004375F4" w:rsidRDefault="00EF706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4DF85B" wp14:editId="26C6C4D4">
            <wp:extent cx="5211345" cy="2154134"/>
            <wp:effectExtent l="19050" t="19050" r="2794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112" cy="2155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50F3E" w14:textId="77777777" w:rsidR="00671508" w:rsidRPr="004375F4" w:rsidRDefault="00671508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9E5E7" w14:textId="0513FED3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t xml:space="preserve">Exercise 3: Create API Endpoints for Book Management and Use AJAX to Interact with </w:t>
      </w:r>
      <w:r w:rsidRPr="004375F4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Pr="004375F4">
        <w:rPr>
          <w:rFonts w:ascii="Times New Roman" w:hAnsi="Times New Roman" w:cs="Times New Roman"/>
          <w:b/>
          <w:bCs/>
          <w:sz w:val="24"/>
          <w:szCs w:val="24"/>
        </w:rPr>
        <w:t>hem</w:t>
      </w:r>
    </w:p>
    <w:p w14:paraId="77B6C11A" w14:textId="77777777" w:rsidR="00FD5E01" w:rsidRPr="004375F4" w:rsidRDefault="00FD5E01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FAC07E" wp14:editId="62EF7A32">
            <wp:extent cx="5449063" cy="7213023"/>
            <wp:effectExtent l="19050" t="19050" r="18415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103" cy="7218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8423A" w14:textId="77777777" w:rsidR="00FD5E01" w:rsidRPr="004375F4" w:rsidRDefault="00FD5E01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DDCEE84" wp14:editId="745E12AC">
            <wp:extent cx="5943600" cy="7446645"/>
            <wp:effectExtent l="19050" t="19050" r="1905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1299D" w14:textId="77777777" w:rsidR="00FD5E01" w:rsidRPr="004375F4" w:rsidRDefault="00FD5E01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7547894" wp14:editId="73B85228">
            <wp:extent cx="3380740" cy="8229600"/>
            <wp:effectExtent l="19050" t="19050" r="1016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C7628" w14:textId="77777777" w:rsidR="00FD5E01" w:rsidRPr="004375F4" w:rsidRDefault="00FD5E01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340F4D3" wp14:editId="69D97BEA">
            <wp:extent cx="4446270" cy="8229600"/>
            <wp:effectExtent l="19050" t="19050" r="1143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D3C83" w14:textId="4C667881" w:rsidR="00D534A6" w:rsidRPr="004375F4" w:rsidRDefault="00FD5E01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229CC1A" wp14:editId="7ABB0751">
            <wp:extent cx="5744377" cy="5839640"/>
            <wp:effectExtent l="19050" t="19050" r="2794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534A6" w:rsidRPr="004375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3989FA9" w14:textId="7D4B4DE5" w:rsidR="00D534A6" w:rsidRPr="004375F4" w:rsidRDefault="00D534A6" w:rsidP="004375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75F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4: Implement API Endpoints and AJAX CRUD for User Management with RoleBased</w:t>
      </w:r>
      <w:r w:rsidRPr="004375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75F4">
        <w:rPr>
          <w:rFonts w:ascii="Times New Roman" w:hAnsi="Times New Roman" w:cs="Times New Roman"/>
          <w:b/>
          <w:bCs/>
          <w:sz w:val="24"/>
          <w:szCs w:val="24"/>
        </w:rPr>
        <w:t>Authorization</w:t>
      </w:r>
    </w:p>
    <w:p w14:paraId="2AD584E0" w14:textId="5D647B3F" w:rsidR="00D534A6" w:rsidRPr="004375F4" w:rsidRDefault="004375F4" w:rsidP="004375F4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bookmarkStart w:id="0" w:name="_GoBack"/>
      <w:r w:rsidRPr="004375F4">
        <w:rPr>
          <w:rFonts w:ascii="Times New Roman" w:hAnsi="Times New Roman" w:cs="Times New Roman"/>
          <w:b/>
          <w:bCs/>
          <w:sz w:val="36"/>
          <w:szCs w:val="28"/>
        </w:rPr>
        <w:drawing>
          <wp:inline distT="0" distB="0" distL="0" distR="0" wp14:anchorId="436BA44E" wp14:editId="3FFC486E">
            <wp:extent cx="2712275" cy="7684978"/>
            <wp:effectExtent l="19050" t="19050" r="1206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0214" cy="7707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72D91692" w14:textId="3E4F383A" w:rsidR="004375F4" w:rsidRPr="004375F4" w:rsidRDefault="004375F4" w:rsidP="004375F4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4375F4">
        <w:rPr>
          <w:rFonts w:ascii="Times New Roman" w:hAnsi="Times New Roman" w:cs="Times New Roman"/>
          <w:b/>
          <w:bCs/>
          <w:sz w:val="36"/>
          <w:szCs w:val="28"/>
        </w:rPr>
        <w:lastRenderedPageBreak/>
        <w:drawing>
          <wp:inline distT="0" distB="0" distL="0" distR="0" wp14:anchorId="2BDC8799" wp14:editId="527F7BFD">
            <wp:extent cx="4527550" cy="8229600"/>
            <wp:effectExtent l="19050" t="19050" r="2540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CE4F0" w14:textId="3DE9CB12" w:rsidR="004375F4" w:rsidRPr="004375F4" w:rsidRDefault="004375F4" w:rsidP="004375F4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4375F4">
        <w:rPr>
          <w:rFonts w:ascii="Times New Roman" w:hAnsi="Times New Roman" w:cs="Times New Roman"/>
          <w:b/>
          <w:bCs/>
          <w:sz w:val="36"/>
          <w:szCs w:val="28"/>
        </w:rPr>
        <w:lastRenderedPageBreak/>
        <w:drawing>
          <wp:inline distT="0" distB="0" distL="0" distR="0" wp14:anchorId="4D205604" wp14:editId="16CB1429">
            <wp:extent cx="5943600" cy="5859145"/>
            <wp:effectExtent l="19050" t="19050" r="19050" b="273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375F4" w:rsidRPr="00437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F84AF" w14:textId="77777777" w:rsidR="000E0A25" w:rsidRDefault="000E0A25" w:rsidP="00C71E88">
      <w:pPr>
        <w:spacing w:after="0" w:line="240" w:lineRule="auto"/>
      </w:pPr>
      <w:r>
        <w:separator/>
      </w:r>
    </w:p>
  </w:endnote>
  <w:endnote w:type="continuationSeparator" w:id="0">
    <w:p w14:paraId="6195BDA0" w14:textId="77777777" w:rsidR="000E0A25" w:rsidRDefault="000E0A25" w:rsidP="00C71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E4A82" w14:textId="77777777" w:rsidR="000E0A25" w:rsidRDefault="000E0A25" w:rsidP="00C71E88">
      <w:pPr>
        <w:spacing w:after="0" w:line="240" w:lineRule="auto"/>
      </w:pPr>
      <w:r>
        <w:separator/>
      </w:r>
    </w:p>
  </w:footnote>
  <w:footnote w:type="continuationSeparator" w:id="0">
    <w:p w14:paraId="0FF93CF9" w14:textId="77777777" w:rsidR="000E0A25" w:rsidRDefault="000E0A25" w:rsidP="00C71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307"/>
    <w:rsid w:val="00055C2A"/>
    <w:rsid w:val="000E0A25"/>
    <w:rsid w:val="0023282F"/>
    <w:rsid w:val="002F1147"/>
    <w:rsid w:val="00404A9C"/>
    <w:rsid w:val="004375F4"/>
    <w:rsid w:val="00443307"/>
    <w:rsid w:val="0046014F"/>
    <w:rsid w:val="00671508"/>
    <w:rsid w:val="0087746C"/>
    <w:rsid w:val="00A930D5"/>
    <w:rsid w:val="00A94091"/>
    <w:rsid w:val="00AD49F1"/>
    <w:rsid w:val="00C71E88"/>
    <w:rsid w:val="00D534A6"/>
    <w:rsid w:val="00EF7066"/>
    <w:rsid w:val="00FD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A804"/>
  <w15:chartTrackingRefBased/>
  <w15:docId w15:val="{04841052-7AD5-4B48-8115-E772351A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147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E8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C71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E88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18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Trọng Nguyễn</cp:lastModifiedBy>
  <cp:revision>8</cp:revision>
  <dcterms:created xsi:type="dcterms:W3CDTF">2024-10-31T06:39:00Z</dcterms:created>
  <dcterms:modified xsi:type="dcterms:W3CDTF">2024-11-26T15:43:00Z</dcterms:modified>
</cp:coreProperties>
</file>