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75DC04" w14:textId="72771923" w:rsidR="00055C2A" w:rsidRDefault="00C71E8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71E88">
        <w:rPr>
          <w:rFonts w:ascii="Times New Roman" w:hAnsi="Times New Roman" w:cs="Times New Roman"/>
          <w:b/>
          <w:bCs/>
          <w:sz w:val="24"/>
          <w:szCs w:val="24"/>
        </w:rPr>
        <w:t>Exercise 1: Category Management</w:t>
      </w:r>
    </w:p>
    <w:p w14:paraId="0836B0E4" w14:textId="0DAC3308" w:rsidR="00C71E88" w:rsidRDefault="0023282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3282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22E6405" wp14:editId="19E87E85">
            <wp:extent cx="5943600" cy="2419350"/>
            <wp:effectExtent l="19050" t="19050" r="1905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3ACBB5" w14:textId="0CC1F589" w:rsidR="0023282F" w:rsidRDefault="0023282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3282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7F54A56" wp14:editId="0A90DD71">
            <wp:extent cx="5943600" cy="2684780"/>
            <wp:effectExtent l="19050" t="19050" r="19050" b="203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8E21BD" w14:textId="7AC140DE" w:rsidR="0023282F" w:rsidRDefault="0023282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3282F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62E26DB3" wp14:editId="57FCFFD3">
            <wp:extent cx="5943600" cy="2658745"/>
            <wp:effectExtent l="19050" t="19050" r="19050" b="273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E44641" w14:textId="17B5AD72" w:rsidR="0023282F" w:rsidRDefault="0023282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3282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FCBA137" wp14:editId="56C83B5F">
            <wp:extent cx="5943600" cy="2188845"/>
            <wp:effectExtent l="19050" t="19050" r="19050" b="209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8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EEA65D" w14:textId="77777777" w:rsidR="00C71E88" w:rsidRDefault="00C71E8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57F9B5F" w14:textId="0DAFB63B" w:rsidR="00C71E88" w:rsidRDefault="00C71E88" w:rsidP="00C71E8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71E8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Exercise </w:t>
      </w:r>
      <w:r w:rsidRPr="00C71E88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C71E88">
        <w:rPr>
          <w:rFonts w:ascii="Times New Roman" w:hAnsi="Times New Roman" w:cs="Times New Roman"/>
          <w:b/>
          <w:bCs/>
          <w:sz w:val="24"/>
          <w:szCs w:val="24"/>
        </w:rPr>
        <w:t>: Author</w:t>
      </w:r>
      <w:r w:rsidRPr="00C71E8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71E88">
        <w:rPr>
          <w:rFonts w:ascii="Times New Roman" w:hAnsi="Times New Roman" w:cs="Times New Roman"/>
          <w:b/>
          <w:bCs/>
          <w:sz w:val="24"/>
          <w:szCs w:val="24"/>
        </w:rPr>
        <w:t>Management</w:t>
      </w:r>
    </w:p>
    <w:p w14:paraId="162E45C1" w14:textId="0DB1B2EF" w:rsidR="00C71E88" w:rsidRDefault="0023282F" w:rsidP="00C71E8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3282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52A2DC6" wp14:editId="21D82A51">
            <wp:extent cx="5943600" cy="2670810"/>
            <wp:effectExtent l="19050" t="19050" r="19050" b="152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864F80" w14:textId="0E4A2121" w:rsidR="0023282F" w:rsidRDefault="0023282F" w:rsidP="00C71E8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3282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CE5B439" wp14:editId="171822FA">
            <wp:extent cx="5943600" cy="3731260"/>
            <wp:effectExtent l="19050" t="19050" r="19050" b="215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D0B1FF" w14:textId="37D03E3E" w:rsidR="0023282F" w:rsidRDefault="0023282F" w:rsidP="00C71E8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3282F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4AF0A62B" wp14:editId="6D00AEF6">
            <wp:extent cx="5943600" cy="3655695"/>
            <wp:effectExtent l="19050" t="19050" r="19050" b="209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5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1D5658" w14:textId="16F3739A" w:rsidR="0023282F" w:rsidRPr="00C71E88" w:rsidRDefault="0023282F" w:rsidP="00C71E8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3282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4A69CF6" wp14:editId="2DC0FF71">
            <wp:extent cx="5943600" cy="2661285"/>
            <wp:effectExtent l="19050" t="19050" r="19050" b="247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6AF7C2" w14:textId="77777777" w:rsidR="00C71E88" w:rsidRDefault="00C71E8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B783420" w14:textId="20E7606D" w:rsidR="00C71E88" w:rsidRDefault="00C71E88" w:rsidP="00C71E8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71E8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Exercise </w:t>
      </w:r>
      <w:r w:rsidRPr="00C71E88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C71E88">
        <w:rPr>
          <w:rFonts w:ascii="Times New Roman" w:hAnsi="Times New Roman" w:cs="Times New Roman"/>
          <w:b/>
          <w:bCs/>
          <w:sz w:val="24"/>
          <w:szCs w:val="24"/>
        </w:rPr>
        <w:t>: Book</w:t>
      </w:r>
      <w:r w:rsidRPr="00C71E8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71E88">
        <w:rPr>
          <w:rFonts w:ascii="Times New Roman" w:hAnsi="Times New Roman" w:cs="Times New Roman"/>
          <w:b/>
          <w:bCs/>
          <w:sz w:val="24"/>
          <w:szCs w:val="24"/>
        </w:rPr>
        <w:t>Management</w:t>
      </w:r>
    </w:p>
    <w:p w14:paraId="1970C47A" w14:textId="1310E68D" w:rsidR="00C71E88" w:rsidRDefault="0023282F" w:rsidP="00C71E8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3282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A696F4A" wp14:editId="085BD129">
            <wp:extent cx="5943600" cy="3625215"/>
            <wp:effectExtent l="19050" t="19050" r="19050" b="133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2DB100" w14:textId="65DC9BB9" w:rsidR="0023282F" w:rsidRDefault="0023282F" w:rsidP="00C71E8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3282F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5B4F002A" wp14:editId="0CA7CDD5">
            <wp:extent cx="5943600" cy="4273550"/>
            <wp:effectExtent l="19050" t="19050" r="19050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3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D8E6B8" w14:textId="3C31D308" w:rsidR="0023282F" w:rsidRDefault="0023282F" w:rsidP="00C71E8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3282F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5E79AE59" wp14:editId="652CD193">
            <wp:extent cx="5943600" cy="4338320"/>
            <wp:effectExtent l="19050" t="19050" r="19050" b="241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8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EA9873" w14:textId="6B0AA4F4" w:rsidR="00C71E88" w:rsidRDefault="0023282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3282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598FDD3" wp14:editId="5A58A373">
            <wp:extent cx="5943600" cy="3429000"/>
            <wp:effectExtent l="19050" t="19050" r="19050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747456" w14:textId="66DAE75C" w:rsidR="00C71E88" w:rsidRDefault="00C71E88" w:rsidP="00C71E8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71E8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Exercise </w:t>
      </w:r>
      <w:r w:rsidRPr="00C71E88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C71E88">
        <w:rPr>
          <w:rFonts w:ascii="Times New Roman" w:hAnsi="Times New Roman" w:cs="Times New Roman"/>
          <w:b/>
          <w:bCs/>
          <w:sz w:val="24"/>
          <w:szCs w:val="24"/>
        </w:rPr>
        <w:t>: User</w:t>
      </w:r>
      <w:r w:rsidRPr="00C71E8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71E88">
        <w:rPr>
          <w:rFonts w:ascii="Times New Roman" w:hAnsi="Times New Roman" w:cs="Times New Roman"/>
          <w:b/>
          <w:bCs/>
          <w:sz w:val="24"/>
          <w:szCs w:val="24"/>
        </w:rPr>
        <w:t>Management</w:t>
      </w:r>
    </w:p>
    <w:p w14:paraId="2D6BBE50" w14:textId="0EA46FC7" w:rsidR="00C71E88" w:rsidRDefault="0023282F" w:rsidP="00C71E8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3282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560E162" wp14:editId="054D6A44">
            <wp:extent cx="5943600" cy="2824480"/>
            <wp:effectExtent l="19050" t="19050" r="19050" b="139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C8E994" w14:textId="59484104" w:rsidR="0023282F" w:rsidRDefault="0023282F" w:rsidP="00C71E8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3282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3F32679" wp14:editId="248949CA">
            <wp:extent cx="5943600" cy="4349115"/>
            <wp:effectExtent l="19050" t="19050" r="19050" b="133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907ABF" w14:textId="67B5DC6A" w:rsidR="0023282F" w:rsidRDefault="0023282F" w:rsidP="00C71E8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3282F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46D5ABDE" wp14:editId="62D2BA37">
            <wp:extent cx="5943600" cy="4593590"/>
            <wp:effectExtent l="19050" t="19050" r="19050" b="165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3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E755FF" w14:textId="5EB32CF3" w:rsidR="00C71E88" w:rsidRDefault="0023282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3282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12E61C2" wp14:editId="705425B0">
            <wp:extent cx="5943600" cy="3249930"/>
            <wp:effectExtent l="19050" t="19050" r="19050" b="266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9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9FD060" w14:textId="352CE203" w:rsidR="00C71E88" w:rsidRDefault="00C71E88" w:rsidP="00C71E8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71E8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Exercise </w:t>
      </w:r>
      <w:r w:rsidRPr="00C71E88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C71E88">
        <w:rPr>
          <w:rFonts w:ascii="Times New Roman" w:hAnsi="Times New Roman" w:cs="Times New Roman"/>
          <w:b/>
          <w:bCs/>
          <w:sz w:val="24"/>
          <w:szCs w:val="24"/>
        </w:rPr>
        <w:t>: Loan</w:t>
      </w:r>
      <w:r w:rsidRPr="00C71E8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71E88">
        <w:rPr>
          <w:rFonts w:ascii="Times New Roman" w:hAnsi="Times New Roman" w:cs="Times New Roman"/>
          <w:b/>
          <w:bCs/>
          <w:sz w:val="24"/>
          <w:szCs w:val="24"/>
        </w:rPr>
        <w:t>Management</w:t>
      </w:r>
    </w:p>
    <w:p w14:paraId="3AD8E23B" w14:textId="71702616" w:rsidR="00C71E88" w:rsidRDefault="0023282F" w:rsidP="00C71E8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3282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6720224" wp14:editId="4F3EDD92">
            <wp:extent cx="5943600" cy="3716655"/>
            <wp:effectExtent l="19050" t="19050" r="19050" b="171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8B0758" w14:textId="68C0A35D" w:rsidR="0023282F" w:rsidRDefault="0023282F" w:rsidP="00C71E8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3282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1480A71" wp14:editId="1F63E654">
            <wp:extent cx="5943600" cy="2882265"/>
            <wp:effectExtent l="19050" t="19050" r="19050" b="133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8E45E0" w14:textId="7DF2527A" w:rsidR="0023282F" w:rsidRDefault="0023282F" w:rsidP="00C71E8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3282F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54530FD3" wp14:editId="5601F02E">
            <wp:extent cx="5943600" cy="2747645"/>
            <wp:effectExtent l="19050" t="19050" r="19050" b="146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31F1CB" w14:textId="6A334C63" w:rsidR="0023282F" w:rsidRPr="00C71E88" w:rsidRDefault="0023282F" w:rsidP="00C71E8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3282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D065339" wp14:editId="6C8C17D4">
            <wp:extent cx="5943600" cy="2355850"/>
            <wp:effectExtent l="19050" t="19050" r="19050" b="2540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A5DF97" w14:textId="77777777" w:rsidR="00C71E88" w:rsidRPr="0046014F" w:rsidRDefault="00C71E88">
      <w:pPr>
        <w:rPr>
          <w:rFonts w:ascii="Times New Roman" w:hAnsi="Times New Roman" w:cs="Times New Roman"/>
          <w:b/>
          <w:bCs/>
          <w:sz w:val="32"/>
          <w:szCs w:val="24"/>
        </w:rPr>
      </w:pPr>
      <w:bookmarkStart w:id="0" w:name="_GoBack"/>
      <w:bookmarkEnd w:id="0"/>
    </w:p>
    <w:sectPr w:rsidR="00C71E88" w:rsidRPr="004601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EDDAE3B" w14:textId="77777777" w:rsidR="00A930D5" w:rsidRDefault="00A930D5" w:rsidP="00C71E88">
      <w:pPr>
        <w:spacing w:after="0" w:line="240" w:lineRule="auto"/>
      </w:pPr>
      <w:r>
        <w:separator/>
      </w:r>
    </w:p>
  </w:endnote>
  <w:endnote w:type="continuationSeparator" w:id="0">
    <w:p w14:paraId="4A7B8DE8" w14:textId="77777777" w:rsidR="00A930D5" w:rsidRDefault="00A930D5" w:rsidP="00C71E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9B2D11D" w14:textId="77777777" w:rsidR="00A930D5" w:rsidRDefault="00A930D5" w:rsidP="00C71E88">
      <w:pPr>
        <w:spacing w:after="0" w:line="240" w:lineRule="auto"/>
      </w:pPr>
      <w:r>
        <w:separator/>
      </w:r>
    </w:p>
  </w:footnote>
  <w:footnote w:type="continuationSeparator" w:id="0">
    <w:p w14:paraId="08973B51" w14:textId="77777777" w:rsidR="00A930D5" w:rsidRDefault="00A930D5" w:rsidP="00C71E8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3307"/>
    <w:rsid w:val="00055C2A"/>
    <w:rsid w:val="0023282F"/>
    <w:rsid w:val="002F1147"/>
    <w:rsid w:val="00404A9C"/>
    <w:rsid w:val="00443307"/>
    <w:rsid w:val="0046014F"/>
    <w:rsid w:val="0087746C"/>
    <w:rsid w:val="00A930D5"/>
    <w:rsid w:val="00A94091"/>
    <w:rsid w:val="00AD49F1"/>
    <w:rsid w:val="00C71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75A804"/>
  <w15:chartTrackingRefBased/>
  <w15:docId w15:val="{04841052-7AD5-4B48-8115-E772351AB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F1147"/>
    <w:rPr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71E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1E88"/>
    <w:rPr>
      <w:lang w:val="vi-VN"/>
    </w:rPr>
  </w:style>
  <w:style w:type="paragraph" w:styleId="Footer">
    <w:name w:val="footer"/>
    <w:basedOn w:val="Normal"/>
    <w:link w:val="FooterChar"/>
    <w:uiPriority w:val="99"/>
    <w:unhideWhenUsed/>
    <w:rsid w:val="00C71E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1E88"/>
    <w:rPr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11</Pages>
  <Words>28</Words>
  <Characters>163</Characters>
  <Application>Microsoft Office Word</Application>
  <DocSecurity>0</DocSecurity>
  <Lines>1</Lines>
  <Paragraphs>1</Paragraphs>
  <ScaleCrop>false</ScaleCrop>
  <Company/>
  <LinksUpToDate>false</LinksUpToDate>
  <CharactersWithSpaces>190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7</cp:revision>
  <dcterms:created xsi:type="dcterms:W3CDTF">2024-10-31T06:39:00Z</dcterms:created>
  <dcterms:modified xsi:type="dcterms:W3CDTF">2024-11-12T02:45:00Z</dcterms:modified>
</cp:coreProperties>
</file>