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8B473" w14:textId="0F9AC46B" w:rsidR="00DF2FA0" w:rsidRDefault="00A7328F">
      <w:pPr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</w:pPr>
      <w:r w:rsidRPr="00A7328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Corner Detection</w:t>
      </w:r>
      <w:r w:rsidRPr="00A7328F">
        <w:rPr>
          <w:rFonts w:ascii="Times New Roman" w:hAnsi="Times New Roman" w:cs="Times New Roman"/>
          <w:b/>
          <w:color w:val="000000"/>
          <w:sz w:val="24"/>
          <w:szCs w:val="21"/>
        </w:rPr>
        <w:br/>
      </w:r>
      <w:r w:rsidR="00DF2FA0" w:rsidRPr="00DF2FA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drawing>
          <wp:inline distT="0" distB="0" distL="0" distR="0" wp14:anchorId="1BC2FD18" wp14:editId="22743C8A">
            <wp:extent cx="4477375" cy="8040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D714" w14:textId="7D0D6DC2" w:rsidR="00DF2FA0" w:rsidRDefault="00A7328F" w:rsidP="006411DA">
      <w:pPr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</w:pPr>
      <w:r w:rsidRPr="00A7328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lastRenderedPageBreak/>
        <w:t>Shi-Tomasi Corner Detection</w:t>
      </w:r>
      <w:r w:rsidRPr="00A7328F">
        <w:rPr>
          <w:rFonts w:ascii="Times New Roman" w:hAnsi="Times New Roman" w:cs="Times New Roman"/>
          <w:b/>
          <w:color w:val="000000"/>
          <w:sz w:val="24"/>
          <w:szCs w:val="21"/>
        </w:rPr>
        <w:br/>
      </w:r>
      <w:r w:rsidRPr="00A7328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t>Harris Corner Detection</w:t>
      </w:r>
      <w:r w:rsidRPr="00A7328F">
        <w:rPr>
          <w:rFonts w:ascii="Times New Roman" w:hAnsi="Times New Roman" w:cs="Times New Roman"/>
          <w:b/>
          <w:color w:val="000000"/>
          <w:sz w:val="24"/>
          <w:szCs w:val="21"/>
        </w:rPr>
        <w:br/>
      </w:r>
    </w:p>
    <w:p w14:paraId="5BE8D366" w14:textId="77777777" w:rsidR="00DF2FA0" w:rsidRDefault="00DF2FA0">
      <w:pPr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</w:pPr>
      <w:r w:rsidRPr="00DF2FA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drawing>
          <wp:inline distT="0" distB="0" distL="0" distR="0" wp14:anchorId="4C7BBAAB" wp14:editId="41B51B65">
            <wp:extent cx="4782217" cy="62397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C91" w14:textId="5E70BF02" w:rsidR="00DF2FA0" w:rsidRDefault="00DF2FA0">
      <w:pPr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</w:pPr>
      <w:r w:rsidRPr="00DF2FA0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lastRenderedPageBreak/>
        <w:drawing>
          <wp:inline distT="0" distB="0" distL="0" distR="0" wp14:anchorId="265C8632" wp14:editId="4694F72B">
            <wp:extent cx="3762900" cy="81926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br w:type="page"/>
      </w:r>
    </w:p>
    <w:p w14:paraId="49828616" w14:textId="3F0BF6F4" w:rsidR="009525ED" w:rsidRDefault="00A7328F" w:rsidP="006411DA">
      <w:pPr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</w:pPr>
      <w:r w:rsidRPr="00A7328F">
        <w:rPr>
          <w:rFonts w:ascii="Times New Roman" w:hAnsi="Times New Roman" w:cs="Times New Roman"/>
          <w:b/>
          <w:color w:val="000000"/>
          <w:sz w:val="24"/>
          <w:szCs w:val="21"/>
          <w:shd w:val="clear" w:color="auto" w:fill="FFFFFF"/>
        </w:rPr>
        <w:lastRenderedPageBreak/>
        <w:t>Smile Detection</w:t>
      </w:r>
    </w:p>
    <w:p w14:paraId="5BDAFFA4" w14:textId="410E5C48" w:rsidR="00DF2FA0" w:rsidRPr="00A7328F" w:rsidRDefault="00DF2FA0" w:rsidP="006411DA">
      <w:pPr>
        <w:rPr>
          <w:rFonts w:ascii="Times New Roman" w:hAnsi="Times New Roman" w:cs="Times New Roman"/>
          <w:b/>
          <w:sz w:val="36"/>
          <w:lang w:val="en-US"/>
        </w:rPr>
      </w:pPr>
      <w:r w:rsidRPr="00DF2FA0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5EF706B4" wp14:editId="40EFA520">
            <wp:extent cx="5943600" cy="3426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FA0" w:rsidRPr="00A7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120319"/>
    <w:rsid w:val="002328C2"/>
    <w:rsid w:val="003D5613"/>
    <w:rsid w:val="003E3866"/>
    <w:rsid w:val="00404A9C"/>
    <w:rsid w:val="00411185"/>
    <w:rsid w:val="0041569C"/>
    <w:rsid w:val="006411DA"/>
    <w:rsid w:val="006A1109"/>
    <w:rsid w:val="0082108D"/>
    <w:rsid w:val="0087746C"/>
    <w:rsid w:val="009525ED"/>
    <w:rsid w:val="009D0458"/>
    <w:rsid w:val="00A7328F"/>
    <w:rsid w:val="00A774D9"/>
    <w:rsid w:val="00A836D9"/>
    <w:rsid w:val="00AD49F1"/>
    <w:rsid w:val="00B20070"/>
    <w:rsid w:val="00B7070E"/>
    <w:rsid w:val="00B814DC"/>
    <w:rsid w:val="00CD6BE4"/>
    <w:rsid w:val="00DF2FA0"/>
    <w:rsid w:val="00E5488E"/>
    <w:rsid w:val="00F430B9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356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2024-10-30T08:09:00Z</dcterms:created>
  <dcterms:modified xsi:type="dcterms:W3CDTF">2024-12-09T06:14:00Z</dcterms:modified>
</cp:coreProperties>
</file>