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4B70" w14:textId="429F9A3D" w:rsid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t>Image Bit Slicing</w:t>
      </w:r>
    </w:p>
    <w:p w14:paraId="7FECE43B" w14:textId="3B03157A" w:rsid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drawing>
          <wp:inline distT="0" distB="0" distL="0" distR="0" wp14:anchorId="7092CAF5" wp14:editId="5784C430">
            <wp:extent cx="5943600" cy="6836410"/>
            <wp:effectExtent l="0" t="0" r="0" b="254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300" w14:textId="667FC049" w:rsid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lastRenderedPageBreak/>
        <w:drawing>
          <wp:inline distT="0" distB="0" distL="0" distR="0" wp14:anchorId="03A706B8" wp14:editId="5B87E040">
            <wp:extent cx="2828925" cy="2950719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841" cy="29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0B9">
        <w:rPr>
          <w:b/>
          <w:bCs/>
          <w:sz w:val="28"/>
          <w:szCs w:val="28"/>
        </w:rPr>
        <w:t xml:space="preserve">     </w:t>
      </w:r>
      <w:r w:rsidRPr="00E5488E">
        <w:rPr>
          <w:b/>
          <w:bCs/>
          <w:sz w:val="28"/>
          <w:szCs w:val="28"/>
        </w:rPr>
        <w:drawing>
          <wp:inline distT="0" distB="0" distL="0" distR="0" wp14:anchorId="3956E887" wp14:editId="7042A6A7">
            <wp:extent cx="2790606" cy="2945947"/>
            <wp:effectExtent l="0" t="0" r="0" b="6985"/>
            <wp:docPr id="4" name="Picture 4" descr="A cartoon of a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778" cy="30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8F8" w14:textId="65082CE8" w:rsid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bookmarkStart w:id="0" w:name="_GoBack"/>
      <w:r w:rsidRPr="00E5488E">
        <w:rPr>
          <w:b/>
          <w:bCs/>
          <w:sz w:val="28"/>
          <w:szCs w:val="28"/>
        </w:rPr>
        <w:drawing>
          <wp:inline distT="0" distB="0" distL="0" distR="0" wp14:anchorId="693A7E3B" wp14:editId="541F243C">
            <wp:extent cx="5950726" cy="3181350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151" cy="31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FF4379" w14:textId="77A8B977" w:rsidR="00E5488E" w:rsidRP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</w:p>
    <w:p w14:paraId="658E3A76" w14:textId="77777777" w:rsidR="00E5488E" w:rsidRDefault="00E5488E" w:rsidP="00F430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774BC49A" w14:textId="6ED3B134" w:rsidR="00E5488E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lastRenderedPageBreak/>
        <w:t>Image Pyramid</w:t>
      </w:r>
    </w:p>
    <w:p w14:paraId="4A41FDA5" w14:textId="3EC7D277" w:rsidR="00B814DC" w:rsidRPr="00E5488E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drawing>
          <wp:inline distT="0" distB="0" distL="0" distR="0" wp14:anchorId="12E1E7D7" wp14:editId="5CC84565">
            <wp:extent cx="5943600" cy="22136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008" w14:textId="77777777" w:rsidR="00E5488E" w:rsidRDefault="00E5488E" w:rsidP="00F430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06561E60" w14:textId="77777777" w:rsidR="00F430B9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lastRenderedPageBreak/>
        <w:t>Image Sampling</w:t>
      </w:r>
    </w:p>
    <w:p w14:paraId="5DD5C611" w14:textId="5FA2DF1C" w:rsidR="00B814DC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drawing>
          <wp:inline distT="0" distB="0" distL="0" distR="0" wp14:anchorId="47D196BA" wp14:editId="04FCC488">
            <wp:extent cx="5540218" cy="7686675"/>
            <wp:effectExtent l="0" t="0" r="381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077" cy="77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CEBF" w14:textId="48362128" w:rsidR="00B814DC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lastRenderedPageBreak/>
        <w:drawing>
          <wp:inline distT="0" distB="0" distL="0" distR="0" wp14:anchorId="6DFA8766" wp14:editId="4C8B4294">
            <wp:extent cx="2800350" cy="2974669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969" cy="29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0B9">
        <w:rPr>
          <w:b/>
          <w:bCs/>
          <w:sz w:val="28"/>
          <w:szCs w:val="28"/>
        </w:rPr>
        <w:t xml:space="preserve">     </w:t>
      </w:r>
      <w:r w:rsidRPr="00B814DC">
        <w:rPr>
          <w:b/>
          <w:bCs/>
          <w:sz w:val="28"/>
          <w:szCs w:val="28"/>
        </w:rPr>
        <w:drawing>
          <wp:inline distT="0" distB="0" distL="0" distR="0" wp14:anchorId="577EB91A" wp14:editId="48F688FF">
            <wp:extent cx="2800350" cy="2938981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069" cy="29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BA3" w14:textId="7861B871" w:rsidR="00E5488E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drawing>
          <wp:inline distT="0" distB="0" distL="0" distR="0" wp14:anchorId="14EA6CD1" wp14:editId="41E4CF81">
            <wp:extent cx="3385185" cy="3565461"/>
            <wp:effectExtent l="0" t="0" r="571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579" cy="3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A7AE" w14:textId="29F2E09E" w:rsidR="00B814DC" w:rsidRPr="00E5488E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</w:p>
    <w:p w14:paraId="014E9F08" w14:textId="77777777" w:rsidR="00E5488E" w:rsidRDefault="00E5488E" w:rsidP="00F430B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page"/>
      </w:r>
    </w:p>
    <w:p w14:paraId="57C14114" w14:textId="77777777" w:rsidR="00B814DC" w:rsidRDefault="00E5488E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E5488E">
        <w:rPr>
          <w:b/>
          <w:bCs/>
          <w:sz w:val="28"/>
          <w:szCs w:val="28"/>
        </w:rPr>
        <w:lastRenderedPageBreak/>
        <w:t>Image Quantization</w:t>
      </w:r>
    </w:p>
    <w:p w14:paraId="2676A113" w14:textId="01F965C1" w:rsidR="00E5488E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drawing>
          <wp:inline distT="0" distB="0" distL="0" distR="0" wp14:anchorId="4BA14A5E" wp14:editId="4C197415">
            <wp:extent cx="6004009" cy="7762875"/>
            <wp:effectExtent l="0" t="0" r="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80" cy="77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6627" w14:textId="275C31B1" w:rsidR="00B814DC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lastRenderedPageBreak/>
        <w:drawing>
          <wp:inline distT="0" distB="0" distL="0" distR="0" wp14:anchorId="4783B17F" wp14:editId="55ABA725">
            <wp:extent cx="5943600" cy="3515995"/>
            <wp:effectExtent l="0" t="0" r="0" b="8255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C3FF" w14:textId="5A40E9E8" w:rsidR="00B814DC" w:rsidRDefault="00B814DC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B814DC">
        <w:rPr>
          <w:b/>
          <w:bCs/>
          <w:sz w:val="28"/>
          <w:szCs w:val="28"/>
        </w:rPr>
        <w:drawing>
          <wp:inline distT="0" distB="0" distL="0" distR="0" wp14:anchorId="27B13FA9" wp14:editId="64252ED8">
            <wp:extent cx="4181475" cy="4413320"/>
            <wp:effectExtent l="0" t="0" r="0" b="635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443" cy="44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D1B1" w14:textId="77777777" w:rsidR="00F430B9" w:rsidRDefault="00F430B9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F430B9">
        <w:rPr>
          <w:b/>
          <w:bCs/>
          <w:sz w:val="28"/>
          <w:szCs w:val="28"/>
        </w:rPr>
        <w:lastRenderedPageBreak/>
        <w:drawing>
          <wp:inline distT="0" distB="0" distL="0" distR="0" wp14:anchorId="11915064" wp14:editId="2752AAEF">
            <wp:extent cx="3691072" cy="3895725"/>
            <wp:effectExtent l="0" t="0" r="5080" b="0"/>
            <wp:docPr id="17" name="Picture 17" descr="A cartoon character holding a cl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151" cy="39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7C49" w14:textId="722BEAEB" w:rsidR="002328C2" w:rsidRPr="00F430B9" w:rsidRDefault="00F430B9" w:rsidP="00F430B9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28"/>
          <w:szCs w:val="28"/>
        </w:rPr>
      </w:pPr>
      <w:r w:rsidRPr="00F430B9">
        <w:rPr>
          <w:b/>
          <w:bCs/>
          <w:sz w:val="28"/>
          <w:szCs w:val="28"/>
        </w:rPr>
        <w:drawing>
          <wp:inline distT="0" distB="0" distL="0" distR="0" wp14:anchorId="3F9429C5" wp14:editId="1981CFC2">
            <wp:extent cx="3654526" cy="3895725"/>
            <wp:effectExtent l="0" t="0" r="3175" b="0"/>
            <wp:docPr id="18" name="Picture 18" descr="A screensho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1850" cy="390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C2" w:rsidRPr="00F4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D9"/>
    <w:rsid w:val="002328C2"/>
    <w:rsid w:val="00404A9C"/>
    <w:rsid w:val="0082108D"/>
    <w:rsid w:val="0087746C"/>
    <w:rsid w:val="00A774D9"/>
    <w:rsid w:val="00A836D9"/>
    <w:rsid w:val="00AD49F1"/>
    <w:rsid w:val="00B814DC"/>
    <w:rsid w:val="00CD6BE4"/>
    <w:rsid w:val="00E5488E"/>
    <w:rsid w:val="00F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Trọng Nguyễn</cp:lastModifiedBy>
  <cp:revision>5</cp:revision>
  <dcterms:created xsi:type="dcterms:W3CDTF">2024-10-30T08:09:00Z</dcterms:created>
  <dcterms:modified xsi:type="dcterms:W3CDTF">2024-11-08T04:10:00Z</dcterms:modified>
</cp:coreProperties>
</file>