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345A5" w14:textId="77777777" w:rsidR="003E3866" w:rsidRPr="003E3866" w:rsidRDefault="003E3866" w:rsidP="003E38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3E3866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t>* Displaying Coordinates of the Image</w:t>
      </w:r>
    </w:p>
    <w:p w14:paraId="386963BB" w14:textId="28BEC507" w:rsidR="003E3866" w:rsidRDefault="003E3866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3E3866">
        <w:rPr>
          <w:rFonts w:ascii="Times New Roman" w:eastAsia="Times New Roman" w:hAnsi="Times New Roman" w:cs="Times New Roman"/>
          <w:b/>
          <w:noProof/>
          <w:color w:val="000000"/>
          <w:sz w:val="24"/>
          <w:szCs w:val="21"/>
          <w:lang w:val="en-US"/>
        </w:rPr>
        <w:drawing>
          <wp:inline distT="0" distB="0" distL="0" distR="0" wp14:anchorId="39995909" wp14:editId="36727B43">
            <wp:extent cx="5943600" cy="708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br w:type="page"/>
      </w:r>
    </w:p>
    <w:p w14:paraId="58F3D02A" w14:textId="07EA0909" w:rsidR="003E3866" w:rsidRPr="003E3866" w:rsidRDefault="003E3866" w:rsidP="003E38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3E3866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lastRenderedPageBreak/>
        <w:t>* High Dynamic Range of Images</w:t>
      </w:r>
    </w:p>
    <w:p w14:paraId="6EA9ECB0" w14:textId="568CF375" w:rsidR="003E3866" w:rsidRDefault="003E3866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3E3866">
        <w:rPr>
          <w:rFonts w:ascii="Times New Roman" w:eastAsia="Times New Roman" w:hAnsi="Times New Roman" w:cs="Times New Roman"/>
          <w:b/>
          <w:noProof/>
          <w:color w:val="000000"/>
          <w:sz w:val="24"/>
          <w:szCs w:val="21"/>
          <w:lang w:val="en-US"/>
        </w:rPr>
        <w:drawing>
          <wp:inline distT="0" distB="0" distL="0" distR="0" wp14:anchorId="7864A72B" wp14:editId="486E0A64">
            <wp:extent cx="5877745" cy="707806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br w:type="page"/>
      </w:r>
    </w:p>
    <w:p w14:paraId="1C85B39A" w14:textId="5047D457" w:rsidR="003E3866" w:rsidRPr="003E3866" w:rsidRDefault="003E3866" w:rsidP="003E38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</w:pPr>
      <w:r w:rsidRPr="003E3866">
        <w:rPr>
          <w:rFonts w:ascii="Times New Roman" w:eastAsia="Times New Roman" w:hAnsi="Times New Roman" w:cs="Times New Roman"/>
          <w:b/>
          <w:color w:val="000000"/>
          <w:sz w:val="24"/>
          <w:szCs w:val="21"/>
          <w:lang w:val="en-US"/>
        </w:rPr>
        <w:lastRenderedPageBreak/>
        <w:t>* CNN</w:t>
      </w:r>
      <w:bookmarkStart w:id="0" w:name="_GoBack"/>
      <w:bookmarkEnd w:id="0"/>
    </w:p>
    <w:p w14:paraId="496C3F80" w14:textId="71ADF5A0" w:rsidR="006A1109" w:rsidRPr="003E3866" w:rsidRDefault="00F60400" w:rsidP="0041569C">
      <w:pPr>
        <w:pStyle w:val="NormalWeb"/>
        <w:shd w:val="clear" w:color="auto" w:fill="FFFFFF"/>
        <w:spacing w:before="0" w:beforeAutospacing="0"/>
        <w:rPr>
          <w:b/>
          <w:bCs/>
          <w:sz w:val="44"/>
          <w:szCs w:val="28"/>
        </w:rPr>
      </w:pPr>
      <w:r w:rsidRPr="00F60400">
        <w:rPr>
          <w:b/>
          <w:bCs/>
          <w:sz w:val="44"/>
          <w:szCs w:val="28"/>
        </w:rPr>
        <w:drawing>
          <wp:inline distT="0" distB="0" distL="0" distR="0" wp14:anchorId="39B4E7B2" wp14:editId="2E872DA1">
            <wp:extent cx="5943600" cy="175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109" w:rsidRPr="003E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D9"/>
    <w:rsid w:val="002328C2"/>
    <w:rsid w:val="003D5613"/>
    <w:rsid w:val="003E3866"/>
    <w:rsid w:val="00404A9C"/>
    <w:rsid w:val="0041569C"/>
    <w:rsid w:val="006A1109"/>
    <w:rsid w:val="0082108D"/>
    <w:rsid w:val="0087746C"/>
    <w:rsid w:val="009D0458"/>
    <w:rsid w:val="00A774D9"/>
    <w:rsid w:val="00A836D9"/>
    <w:rsid w:val="00AD49F1"/>
    <w:rsid w:val="00B20070"/>
    <w:rsid w:val="00B7070E"/>
    <w:rsid w:val="00B814DC"/>
    <w:rsid w:val="00CD6BE4"/>
    <w:rsid w:val="00E5488E"/>
    <w:rsid w:val="00F430B9"/>
    <w:rsid w:val="00F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0356"/>
  <w15:chartTrackingRefBased/>
  <w15:docId w15:val="{0593E8CC-3B10-45CD-B693-4400F0A9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2024-10-30T08:09:00Z</dcterms:created>
  <dcterms:modified xsi:type="dcterms:W3CDTF">2024-12-06T01:38:00Z</dcterms:modified>
</cp:coreProperties>
</file>