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0B6" w:rsidRDefault="004710B6" w:rsidP="004710B6">
      <w:pPr>
        <w:jc w:val="center"/>
        <w:rPr>
          <w:b/>
          <w:sz w:val="28"/>
          <w:szCs w:val="28"/>
          <w:lang w:val="en-US"/>
        </w:rPr>
      </w:pPr>
      <w:r w:rsidRPr="004710B6">
        <w:rPr>
          <w:b/>
          <w:sz w:val="28"/>
          <w:szCs w:val="28"/>
          <w:lang w:val="en-US"/>
        </w:rPr>
        <w:t>List of Python Programs for Assignment 1</w:t>
      </w:r>
    </w:p>
    <w:p w:rsidR="00284B5E" w:rsidRDefault="00284B5E" w:rsidP="00284B5E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284B5E">
        <w:rPr>
          <w:b/>
          <w:sz w:val="28"/>
          <w:szCs w:val="28"/>
          <w:lang w:val="en-US"/>
        </w:rPr>
        <w:drawing>
          <wp:inline distT="0" distB="0" distL="0" distR="0" wp14:anchorId="2A808BD9" wp14:editId="686554F6">
            <wp:extent cx="3858163" cy="615400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4B5E" w:rsidRDefault="00284B5E" w:rsidP="00284B5E">
      <w:pPr>
        <w:rPr>
          <w:b/>
          <w:sz w:val="28"/>
          <w:szCs w:val="28"/>
          <w:lang w:val="en-US"/>
        </w:rPr>
      </w:pPr>
    </w:p>
    <w:p w:rsidR="00284B5E" w:rsidRDefault="00284B5E" w:rsidP="00284B5E">
      <w:pPr>
        <w:rPr>
          <w:b/>
          <w:sz w:val="28"/>
          <w:szCs w:val="28"/>
          <w:lang w:val="en-US"/>
        </w:rPr>
      </w:pPr>
    </w:p>
    <w:p w:rsidR="00284B5E" w:rsidRDefault="00284B5E" w:rsidP="00284B5E">
      <w:pPr>
        <w:rPr>
          <w:b/>
          <w:sz w:val="28"/>
          <w:szCs w:val="28"/>
          <w:lang w:val="en-US"/>
        </w:rPr>
      </w:pPr>
    </w:p>
    <w:p w:rsidR="00284B5E" w:rsidRDefault="00284B5E" w:rsidP="00284B5E">
      <w:pPr>
        <w:rPr>
          <w:b/>
          <w:sz w:val="28"/>
          <w:szCs w:val="28"/>
          <w:lang w:val="en-US"/>
        </w:rPr>
      </w:pPr>
    </w:p>
    <w:p w:rsidR="00284B5E" w:rsidRPr="004710B6" w:rsidRDefault="00284B5E" w:rsidP="00284B5E">
      <w:pPr>
        <w:rPr>
          <w:b/>
          <w:sz w:val="28"/>
          <w:szCs w:val="28"/>
          <w:lang w:val="en-US"/>
        </w:rPr>
      </w:pPr>
    </w:p>
    <w:p w:rsidR="00404A9C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print "Hello Python"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39D20594" wp14:editId="55F20156">
            <wp:extent cx="4276794" cy="3609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885" cy="36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do arithmetical operations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6C9EFCBC" wp14:editId="75358A88">
            <wp:extent cx="4580093" cy="38446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424" cy="38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5E" w:rsidRPr="00E0607A" w:rsidRDefault="00284B5E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find the area of a triangle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53ECB036" wp14:editId="6A94F889">
            <wp:extent cx="4930898" cy="5001491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33" cy="50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E0607A" w:rsidRDefault="00E0607A" w:rsidP="00E0607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generate a random number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68E95450" wp14:editId="59BEC643">
            <wp:extent cx="5943600" cy="5417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E0607A" w:rsidRDefault="00E0607A" w:rsidP="00E0607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Find the Factorial of a Number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04191C3D" wp14:editId="1E6BE2FD">
            <wp:extent cx="5943600" cy="226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Find LCM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292C6E40" wp14:editId="0415694E">
            <wp:extent cx="5943600" cy="2428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Find HCF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1CB8EA0B" wp14:editId="014981E2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E0607A" w:rsidRDefault="00E0607A" w:rsidP="00E0607A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Convert Decimal to Binary, Octal and Hexadecimal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29B4CE22" wp14:editId="44F438C0">
            <wp:extent cx="5943600" cy="1640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Find Factorial of Number Using Recursion</w:t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  <w:r w:rsidRPr="00E0607A">
        <w:rPr>
          <w:b/>
          <w:sz w:val="24"/>
          <w:lang w:val="en-US"/>
        </w:rPr>
        <w:drawing>
          <wp:inline distT="0" distB="0" distL="0" distR="0" wp14:anchorId="164A5A43" wp14:editId="37F31186">
            <wp:extent cx="5943600" cy="1974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Default="00E0607A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print the elements of an array</w:t>
      </w:r>
    </w:p>
    <w:p w:rsidR="00E0607A" w:rsidRDefault="00E55D53" w:rsidP="00E0607A">
      <w:pPr>
        <w:pStyle w:val="ListParagraph"/>
        <w:rPr>
          <w:b/>
          <w:sz w:val="24"/>
          <w:lang w:val="en-US"/>
        </w:rPr>
      </w:pPr>
      <w:r w:rsidRPr="00E55D53">
        <w:rPr>
          <w:b/>
          <w:sz w:val="24"/>
          <w:lang w:val="en-US"/>
        </w:rPr>
        <w:drawing>
          <wp:inline distT="0" distB="0" distL="0" distR="0" wp14:anchorId="3EB8F8CA" wp14:editId="29E3093B">
            <wp:extent cx="5943600" cy="1812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53" w:rsidRPr="00E55D53" w:rsidRDefault="00E55D53" w:rsidP="00E55D53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print the elements of an array in reverse order</w:t>
      </w:r>
    </w:p>
    <w:p w:rsidR="00E0607A" w:rsidRDefault="00E55D53" w:rsidP="00E0607A">
      <w:pPr>
        <w:pStyle w:val="ListParagraph"/>
        <w:rPr>
          <w:b/>
          <w:sz w:val="24"/>
          <w:lang w:val="en-US"/>
        </w:rPr>
      </w:pPr>
      <w:r w:rsidRPr="00E55D53">
        <w:rPr>
          <w:b/>
          <w:sz w:val="24"/>
          <w:lang w:val="en-US"/>
        </w:rPr>
        <w:drawing>
          <wp:inline distT="0" distB="0" distL="0" distR="0" wp14:anchorId="233D97FD" wp14:editId="2C7313B6">
            <wp:extent cx="5943600" cy="1726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53" w:rsidRDefault="00E55D53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Add Two Matrices</w:t>
      </w:r>
    </w:p>
    <w:p w:rsidR="00E55D53" w:rsidRDefault="00E55D53" w:rsidP="00E0607A">
      <w:pPr>
        <w:pStyle w:val="ListParagraph"/>
        <w:rPr>
          <w:b/>
          <w:sz w:val="24"/>
          <w:lang w:val="en-US"/>
        </w:rPr>
      </w:pPr>
      <w:r w:rsidRPr="00E55D53">
        <w:rPr>
          <w:b/>
          <w:sz w:val="24"/>
          <w:lang w:val="en-US"/>
        </w:rPr>
        <w:drawing>
          <wp:inline distT="0" distB="0" distL="0" distR="0" wp14:anchorId="7D52AEFE" wp14:editId="11DC2505">
            <wp:extent cx="5943600" cy="4149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E55D53" w:rsidRDefault="00E55D53" w:rsidP="00E55D53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Multiply Two Matrices</w:t>
      </w:r>
    </w:p>
    <w:p w:rsidR="00E0607A" w:rsidRDefault="00E55D53" w:rsidP="00E0607A">
      <w:pPr>
        <w:pStyle w:val="ListParagraph"/>
        <w:rPr>
          <w:b/>
          <w:sz w:val="24"/>
          <w:lang w:val="en-US"/>
        </w:rPr>
      </w:pPr>
      <w:r w:rsidRPr="00E55D53">
        <w:rPr>
          <w:b/>
          <w:sz w:val="24"/>
          <w:lang w:val="en-US"/>
        </w:rPr>
        <w:drawing>
          <wp:inline distT="0" distB="0" distL="0" distR="0" wp14:anchorId="791E3741" wp14:editId="0F2AE783">
            <wp:extent cx="5943600" cy="3690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53" w:rsidRPr="00EC1784" w:rsidRDefault="00EC1784" w:rsidP="00EC178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append element in the list and update list with insertion of elements, removing an element, comparison of two lists, etc.</w:t>
      </w:r>
    </w:p>
    <w:p w:rsidR="00E0607A" w:rsidRDefault="00EC1784" w:rsidP="00E0607A">
      <w:pPr>
        <w:pStyle w:val="ListParagraph"/>
        <w:rPr>
          <w:b/>
          <w:sz w:val="24"/>
          <w:lang w:val="en-US"/>
        </w:rPr>
      </w:pPr>
      <w:r w:rsidRPr="00EC1784">
        <w:rPr>
          <w:b/>
          <w:sz w:val="24"/>
          <w:lang w:val="en-US"/>
        </w:rPr>
        <w:drawing>
          <wp:inline distT="0" distB="0" distL="0" distR="0" wp14:anchorId="7B17FA7E" wp14:editId="350C963E">
            <wp:extent cx="5943600" cy="3853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4" w:rsidRPr="00EC1784" w:rsidRDefault="00EC1784" w:rsidP="00EC178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create a dictionary</w:t>
      </w:r>
    </w:p>
    <w:p w:rsidR="00E0607A" w:rsidRDefault="00EC1784" w:rsidP="00E0607A">
      <w:pPr>
        <w:pStyle w:val="ListParagraph"/>
        <w:rPr>
          <w:b/>
          <w:sz w:val="24"/>
          <w:lang w:val="en-US"/>
        </w:rPr>
      </w:pPr>
      <w:r w:rsidRPr="00EC1784">
        <w:rPr>
          <w:b/>
          <w:sz w:val="24"/>
          <w:lang w:val="en-US"/>
        </w:rPr>
        <w:drawing>
          <wp:inline distT="0" distB="0" distL="0" distR="0" wp14:anchorId="2F40AE34" wp14:editId="0E71D096">
            <wp:extent cx="5943600" cy="4138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84" w:rsidRDefault="00EC1784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convert list to dictionary</w:t>
      </w:r>
    </w:p>
    <w:p w:rsidR="00E0607A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1F2C3BE7" wp14:editId="3ACA5734">
            <wp:extent cx="5943600" cy="2269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Pr="00D538F4" w:rsidRDefault="00D538F4" w:rsidP="00D538F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Python Program to sort a dictionary</w:t>
      </w:r>
    </w:p>
    <w:p w:rsidR="00E0607A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430BF678" wp14:editId="553BCC40">
            <wp:extent cx="5943600" cy="3385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Default="00D538F4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Python Program to Merge two Dictionaries</w:t>
      </w:r>
    </w:p>
    <w:p w:rsidR="00D538F4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0D5847BF" wp14:editId="45F9261B">
            <wp:extent cx="5943600" cy="345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D538F4" w:rsidRDefault="00D538F4" w:rsidP="00D538F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Binary Search in Python</w:t>
      </w:r>
    </w:p>
    <w:p w:rsidR="00D538F4" w:rsidRDefault="00D538F4" w:rsidP="00D538F4">
      <w:pPr>
        <w:ind w:left="360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0C34CB8E" wp14:editId="101E4E3F">
            <wp:extent cx="5943600" cy="3090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Pr="00D538F4" w:rsidRDefault="00D538F4" w:rsidP="00D538F4">
      <w:pPr>
        <w:ind w:left="360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Linear Search in Python</w:t>
      </w:r>
    </w:p>
    <w:p w:rsidR="00D538F4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367CF930" wp14:editId="40EFF87D">
            <wp:extent cx="5943600" cy="2793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A" w:rsidRPr="00D538F4" w:rsidRDefault="00D538F4" w:rsidP="00D538F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Bubble Sort in Python</w:t>
      </w:r>
    </w:p>
    <w:p w:rsidR="00E0607A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39077CF0" wp14:editId="37A0B236">
            <wp:extent cx="5943600" cy="2002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Default="00D538F4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Insertion Sort in Python</w:t>
      </w:r>
    </w:p>
    <w:p w:rsidR="00E0607A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3E5C0868" wp14:editId="1AC37726">
            <wp:extent cx="5943600" cy="1989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Pr="00D538F4" w:rsidRDefault="00D538F4" w:rsidP="00D538F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lastRenderedPageBreak/>
        <w:t>Heap Sort in Python</w:t>
      </w:r>
    </w:p>
    <w:p w:rsidR="00E0607A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67965642" wp14:editId="10DDF3A0">
            <wp:extent cx="5943600" cy="2569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F4" w:rsidRDefault="00D538F4" w:rsidP="00E0607A">
      <w:pPr>
        <w:pStyle w:val="ListParagraph"/>
        <w:rPr>
          <w:b/>
          <w:sz w:val="24"/>
          <w:lang w:val="en-US"/>
        </w:rPr>
      </w:pPr>
    </w:p>
    <w:p w:rsidR="004710B6" w:rsidRDefault="004710B6" w:rsidP="004710B6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 w:rsidRPr="004710B6">
        <w:rPr>
          <w:b/>
          <w:sz w:val="24"/>
          <w:lang w:val="en-US"/>
        </w:rPr>
        <w:t>Merge Sort in Python</w:t>
      </w:r>
    </w:p>
    <w:p w:rsidR="00E0607A" w:rsidRPr="004710B6" w:rsidRDefault="00D538F4" w:rsidP="00E0607A">
      <w:pPr>
        <w:pStyle w:val="ListParagraph"/>
        <w:rPr>
          <w:b/>
          <w:sz w:val="24"/>
          <w:lang w:val="en-US"/>
        </w:rPr>
      </w:pPr>
      <w:r w:rsidRPr="00D538F4">
        <w:rPr>
          <w:b/>
          <w:sz w:val="24"/>
          <w:lang w:val="en-US"/>
        </w:rPr>
        <w:drawing>
          <wp:inline distT="0" distB="0" distL="0" distR="0" wp14:anchorId="0DCEFE69" wp14:editId="0D5CAB6F">
            <wp:extent cx="5943600" cy="3329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0B6" w:rsidRDefault="004710B6">
      <w:pPr>
        <w:rPr>
          <w:lang w:val="en-US"/>
        </w:rPr>
      </w:pPr>
    </w:p>
    <w:p w:rsidR="004710B6" w:rsidRDefault="004710B6">
      <w:pPr>
        <w:rPr>
          <w:lang w:val="en-US"/>
        </w:rPr>
      </w:pPr>
    </w:p>
    <w:p w:rsidR="004710B6" w:rsidRDefault="004710B6">
      <w:pPr>
        <w:rPr>
          <w:lang w:val="en-US"/>
        </w:rPr>
      </w:pPr>
    </w:p>
    <w:p w:rsidR="004710B6" w:rsidRPr="004710B6" w:rsidRDefault="004710B6">
      <w:pPr>
        <w:rPr>
          <w:lang w:val="en-US"/>
        </w:rPr>
      </w:pPr>
    </w:p>
    <w:sectPr w:rsidR="004710B6" w:rsidRPr="0047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E26C5D"/>
    <w:multiLevelType w:val="hybridMultilevel"/>
    <w:tmpl w:val="8A3A5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732AF"/>
    <w:multiLevelType w:val="hybridMultilevel"/>
    <w:tmpl w:val="52CE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6A9"/>
    <w:rsid w:val="00284B5E"/>
    <w:rsid w:val="00404A9C"/>
    <w:rsid w:val="004710B6"/>
    <w:rsid w:val="0087746C"/>
    <w:rsid w:val="008906A9"/>
    <w:rsid w:val="00AD49F1"/>
    <w:rsid w:val="00D538F4"/>
    <w:rsid w:val="00E0607A"/>
    <w:rsid w:val="00E55D53"/>
    <w:rsid w:val="00EC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47FC27-6E8F-4445-9ABA-ECB683D7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6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2024-10-18T02:24:00Z</dcterms:created>
  <dcterms:modified xsi:type="dcterms:W3CDTF">2024-10-18T02:49:00Z</dcterms:modified>
</cp:coreProperties>
</file>