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25" w:rsidRDefault="008F6179">
      <w:r>
        <w:t>ADMIN</w:t>
      </w:r>
    </w:p>
    <w:p w:rsidR="008F6179" w:rsidRDefault="008F6179" w:rsidP="008F6179">
      <w:pPr>
        <w:pStyle w:val="ListParagraph"/>
        <w:numPr>
          <w:ilvl w:val="0"/>
          <w:numId w:val="1"/>
        </w:numPr>
      </w:pPr>
      <w:r>
        <w:t>Account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 phép một role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/api/admin/authorities/grant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Bỏ 1 role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/api/admin/authorities/revoke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 Lấy danh sách tài khoản nhân viên và role :</w:t>
      </w:r>
      <w:r w:rsidRPr="008F6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/api/admin/authorities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 Lấy danh sách tất cả tài khoàn và role:</w:t>
      </w:r>
      <w:r w:rsidRPr="008F617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/api/admin/authorities?all={true/false}</w:t>
      </w:r>
    </w:p>
    <w:p w:rsidR="00D8723F" w:rsidRPr="00D8723F" w:rsidRDefault="00D8723F" w:rsidP="00D872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sale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tạo một chương trình khuyến mại: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/api/admin/sales/new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chỉnh sửa một trương trình khuyến mại: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/api/admin/sales/update/{id}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thông tin chi tiết một chương trình khuyến mại: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/api/admin/sales/{id}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danh sách tất cả chương trình khuyến mại: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danh sách chương trình khuyễn mại đang diễn ra: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/api/admin/sales/now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danh sách chương trình khuyến mại sắp bắt đầu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/api/admin/sales/upto</w:t>
      </w:r>
    </w:p>
    <w:p w:rsidR="008F6179" w:rsidRDefault="008F6179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danh sách chương trình  khuyến mại đã kết thúc: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/api/admin/sales/done</w:t>
      </w:r>
    </w:p>
    <w:p w:rsidR="00D8723F" w:rsidRDefault="00D8723F" w:rsidP="008F617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723F" w:rsidRDefault="00D8723F" w:rsidP="00D872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Product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Cập nhật thông tin sản phẩm: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/api/admin/products/update/{id}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Tìm kiếm sản phẩm theo danh mục, theo tên: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/api/admin/products?cate={cid}&amp;p_name={name}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Thêm mới sản phẩm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/api/admin/products/new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tất cả danh sách  sản phẩm: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thông tin 1 sp: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/api/admin/products/{pid}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xóa 1 sp: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/api/admin/products/delete/{pid}</w:t>
      </w:r>
    </w:p>
    <w:p w:rsidR="00D8723F" w:rsidRDefault="00D8723F" w:rsidP="00D872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 cập nhật category: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/api/admin/categories/update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 thêm mới category: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/api/admin/categories/new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Tìm kiếm theo  tên: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/api/admin/categories?name={cname}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tất cả category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lấy tt 1 category: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/api/admin/categories/{id}</w:t>
      </w:r>
    </w:p>
    <w:p w:rsidR="00D8723F" w:rsidRDefault="00D8723F" w:rsidP="00D8723F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Xóa 1 category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/api/admin/categories/delete/{pid}</w:t>
      </w:r>
    </w:p>
    <w:p w:rsidR="00D8723F" w:rsidRDefault="00D8723F" w:rsidP="00D8723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Oder</w:t>
      </w:r>
    </w:p>
    <w:p w:rsidR="00D8723F" w:rsidRDefault="00D8723F" w:rsidP="000C4D6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 w:rsidRPr="00D8723F">
        <w:rPr>
          <w:rFonts w:ascii="Arial" w:eastAsia="Times New Roman" w:hAnsi="Arial" w:cs="Arial"/>
          <w:sz w:val="20"/>
          <w:szCs w:val="20"/>
        </w:rPr>
        <w:t>Tạo mới hóa đơn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D8723F">
        <w:rPr>
          <w:rFonts w:ascii="Arial" w:eastAsia="Times New Roman" w:hAnsi="Arial" w:cs="Arial"/>
          <w:sz w:val="20"/>
          <w:szCs w:val="20"/>
        </w:rPr>
        <w:t>/api/admin/orders/new</w:t>
      </w:r>
    </w:p>
    <w:p w:rsidR="00D8723F" w:rsidRDefault="00D8723F" w:rsidP="000C4D6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+ </w:t>
      </w:r>
      <w:r w:rsidRPr="00D8723F">
        <w:rPr>
          <w:rFonts w:ascii="Arial" w:eastAsia="Times New Roman" w:hAnsi="Arial" w:cs="Arial"/>
          <w:sz w:val="20"/>
          <w:szCs w:val="20"/>
        </w:rPr>
        <w:t>Lấy thông tin hóa đơn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D8723F">
        <w:rPr>
          <w:rFonts w:ascii="Arial" w:eastAsia="Times New Roman" w:hAnsi="Arial" w:cs="Arial"/>
          <w:sz w:val="20"/>
          <w:szCs w:val="20"/>
        </w:rPr>
        <w:t>/api/admin/orders/{id}</w:t>
      </w:r>
    </w:p>
    <w:p w:rsidR="00D8723F" w:rsidRDefault="000C4D6F" w:rsidP="000C4D6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+ Cập nhật trạng thái hóa đơn: </w:t>
      </w:r>
      <w:r w:rsidRPr="00D8723F">
        <w:rPr>
          <w:rFonts w:ascii="Arial" w:eastAsia="Times New Roman" w:hAnsi="Arial" w:cs="Arial"/>
          <w:sz w:val="20"/>
          <w:szCs w:val="20"/>
        </w:rPr>
        <w:t>/api/admin/orders/update/{id}</w:t>
      </w:r>
    </w:p>
    <w:p w:rsidR="000C4D6F" w:rsidRDefault="000C4D6F" w:rsidP="000C4D6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+ </w:t>
      </w:r>
      <w:r w:rsidRPr="00D8723F">
        <w:rPr>
          <w:rFonts w:ascii="Arial" w:eastAsia="Times New Roman" w:hAnsi="Arial" w:cs="Arial"/>
          <w:sz w:val="20"/>
          <w:szCs w:val="20"/>
        </w:rPr>
        <w:t>Lấy tất cả danh sách hóa đơn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D8723F">
        <w:rPr>
          <w:rFonts w:ascii="Arial" w:eastAsia="Times New Roman" w:hAnsi="Arial" w:cs="Arial"/>
          <w:sz w:val="20"/>
          <w:szCs w:val="20"/>
        </w:rPr>
        <w:t>/api/customer/orders/getall</w:t>
      </w:r>
    </w:p>
    <w:p w:rsidR="008F6179" w:rsidRDefault="000C4D6F" w:rsidP="000C4D6F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+ </w:t>
      </w:r>
      <w:r w:rsidRPr="00D8723F">
        <w:rPr>
          <w:rFonts w:ascii="Arial" w:eastAsia="Times New Roman" w:hAnsi="Arial" w:cs="Arial"/>
          <w:sz w:val="20"/>
          <w:szCs w:val="20"/>
        </w:rPr>
        <w:t>Tìm kiếm hóa đơn theo mã, tên, email,số đt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D8723F">
        <w:rPr>
          <w:rFonts w:ascii="Arial" w:eastAsia="Times New Roman" w:hAnsi="Arial" w:cs="Arial"/>
          <w:sz w:val="20"/>
          <w:szCs w:val="20"/>
        </w:rPr>
        <w:t>/api/admin/orders?id={id}&amp;email={email}&amp;name={name}&amp;phone={phone}</w:t>
      </w:r>
    </w:p>
    <w:p w:rsidR="000C4D6F" w:rsidRDefault="000C4D6F" w:rsidP="000C4D6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Blog </w:t>
      </w:r>
    </w:p>
    <w:p w:rsidR="000C4D6F" w:rsidRDefault="000C4D6F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+ </w:t>
      </w:r>
      <w:r w:rsidR="009F47AC">
        <w:rPr>
          <w:rFonts w:ascii="Arial" w:hAnsi="Arial" w:cs="Arial"/>
          <w:color w:val="000000"/>
          <w:sz w:val="20"/>
          <w:szCs w:val="20"/>
          <w:shd w:val="clear" w:color="auto" w:fill="FFFFFF"/>
        </w:rPr>
        <w:t>Thêm bài viết mới</w:t>
      </w:r>
      <w:r w:rsidR="009F47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r w:rsidR="009F47AC"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/api/admin/blog/new</w:t>
      </w:r>
    </w:p>
    <w:p w:rsidR="009F47AC" w:rsidRDefault="009F47AC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Cập nhập bài viết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/api/admin/blog/update/{id}</w:t>
      </w:r>
    </w:p>
    <w:p w:rsidR="009F47AC" w:rsidRDefault="009F47AC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 danh sách bài viết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</w:t>
      </w:r>
    </w:p>
    <w:p w:rsidR="009F47AC" w:rsidRDefault="009F47AC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 bài viết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/api/admin/blog/{id}</w:t>
      </w:r>
    </w:p>
    <w:p w:rsidR="009F47AC" w:rsidRDefault="009F47AC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tìm bài viết: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/api/admin/blog?title={title}</w:t>
      </w:r>
    </w:p>
    <w:p w:rsidR="009F47AC" w:rsidRDefault="009F47AC" w:rsidP="000C4D6F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Xóa bài viết: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/api/admin/blog/delete/{id}</w:t>
      </w:r>
    </w:p>
    <w:p w:rsid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Comment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+ Thêm comment: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/api/admin/comment/new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Sửa comment: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/api/admin/comment/update/{id}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ẩn/ hiện comment: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/api/admin/comment/hide/{id}</w:t>
      </w:r>
    </w:p>
    <w:p w:rsid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Product color</w:t>
      </w:r>
    </w:p>
    <w:p w:rsidR="009F47AC" w:rsidRDefault="009F47AC" w:rsidP="009F47AC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</w:rPr>
        <w:t xml:space="preserve">+ Nhập mới sp theo màu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/api/admin/product_color/new</w:t>
      </w:r>
    </w:p>
    <w:p w:rsidR="009F47AC" w:rsidRDefault="009F47AC" w:rsidP="009F47AC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Chỉnh sửa số lượng đã nhập: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/api/admin/product_color/update/{id}</w:t>
      </w:r>
    </w:p>
    <w:p w:rsidR="009F47AC" w:rsidRDefault="009F47AC" w:rsidP="009F47AC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xóa sp theo màu: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/api/admin/product_color/delete/{id}</w:t>
      </w:r>
    </w:p>
    <w:p w:rsidR="009F47AC" w:rsidRP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Color 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Thêm mới 1 màu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/api/admin/color/new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Xóa màu sp 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/api/admin/color/delete/{id}</w:t>
      </w:r>
    </w:p>
    <w:p w:rsidR="009F47AC" w:rsidRP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waranty invoice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tạo mới hóa đơn bảo hành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/api/admin/waranty_invoice/new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 chi tiết hóa đơn bảo hành</w:t>
      </w:r>
      <w:r w:rsidRPr="009F47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/api/admin/waranty_invoice/{id}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lấy danh sách hóa đơn bảo hành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/api/admin/waranty_invoice</w:t>
      </w:r>
    </w:p>
    <w:p w:rsidR="009F47AC" w:rsidRP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Thêm khách hàng mới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/api/admin/customer/new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Lấy tất cả danh sách khách hàng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/api/admin/customer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xem chi tiết khách hàng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/api/admin/customer/{id}</w:t>
      </w:r>
    </w:p>
    <w:p w:rsidR="009F47AC" w:rsidRPr="009F47AC" w:rsidRDefault="009F47AC" w:rsidP="009F47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thêm category type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lấy tất cả danh sách category 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/api/admin/categorytype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thêm một category 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9F47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/api/admin/categorytype/new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xóa một category 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/api/admin/categorytype/delete/{id}</w:t>
      </w:r>
    </w:p>
    <w:p w:rsidR="009F47AC" w:rsidRDefault="009F47AC" w:rsidP="009F47A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cập nhập một category 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/api/admin/categorytype/update/{id}</w:t>
      </w:r>
      <w:bookmarkStart w:id="0" w:name="_GoBack"/>
      <w:bookmarkEnd w:id="0"/>
    </w:p>
    <w:p w:rsidR="009F47AC" w:rsidRPr="009F47AC" w:rsidRDefault="009F47AC" w:rsidP="009F47AC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9F47AC" w:rsidRPr="009F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6CC8"/>
    <w:multiLevelType w:val="hybridMultilevel"/>
    <w:tmpl w:val="2542E066"/>
    <w:lvl w:ilvl="0" w:tplc="442E2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79"/>
    <w:rsid w:val="000C4D6F"/>
    <w:rsid w:val="0067184E"/>
    <w:rsid w:val="008F6179"/>
    <w:rsid w:val="009F47AC"/>
    <w:rsid w:val="00D06AB9"/>
    <w:rsid w:val="00D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857D"/>
  <w15:chartTrackingRefBased/>
  <w15:docId w15:val="{4F3FEF2C-22FB-4A94-8D0B-314F5167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2021-11-15T03:21:00Z</dcterms:created>
  <dcterms:modified xsi:type="dcterms:W3CDTF">2021-11-15T04:01:00Z</dcterms:modified>
</cp:coreProperties>
</file>