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974" w:rsidRDefault="005768C9">
      <w:r>
        <w:t>Câu hỏi của thầy thì bọn e sẽ giải thích ở phần tiếp theo. Em xin mời các thầy cùng theo dõi những phần tiếp theo . Nếu như hết phần demo mà thầy vẫn chưa nhận được câu trả lời thì bọn em sẽ trả lời tiếp ạ.</w:t>
      </w:r>
    </w:p>
    <w:p w:rsidR="00FF58DC" w:rsidRDefault="00FF58DC"/>
    <w:p w:rsidR="00FF58DC" w:rsidRDefault="00FF58DC">
      <w:r>
        <w:t>Lỗi tìm kiếm trong danh mục</w:t>
      </w:r>
    </w:p>
    <w:p w:rsidR="00FF58DC" w:rsidRDefault="00FF58DC">
      <w:r>
        <w:t xml:space="preserve">Chưa tạo được tài khoản </w:t>
      </w:r>
    </w:p>
    <w:p w:rsidR="00FF58DC" w:rsidRDefault="00FF58DC">
      <w:r>
        <w:t>Lỗi khi đánh giá 5 sao trên cmt</w:t>
      </w:r>
    </w:p>
    <w:p w:rsidR="00FF58DC" w:rsidRDefault="00FF58DC">
      <w:r>
        <w:t>Đánh giá xong click vào đánh giá thì lại hiện ra thông tin sản phẩm</w:t>
      </w:r>
    </w:p>
    <w:p w:rsidR="00FF58DC" w:rsidRDefault="00FF58DC"/>
    <w:p w:rsidR="00FF58DC" w:rsidRDefault="00FF58DC"/>
    <w:p w:rsidR="00FF58DC" w:rsidRDefault="00FF58DC"/>
    <w:p w:rsidR="00FF58DC" w:rsidRDefault="00FF58DC">
      <w:r>
        <w:t>Thuyết trình slide</w:t>
      </w:r>
    </w:p>
    <w:p w:rsidR="00FF58DC" w:rsidRDefault="00FF58DC">
      <w:r>
        <w:t>Phần 1 : Trung</w:t>
      </w:r>
    </w:p>
    <w:p w:rsidR="00FF58DC" w:rsidRDefault="00FF58DC">
      <w:r>
        <w:t>Phần 2: Hùng</w:t>
      </w:r>
    </w:p>
    <w:p w:rsidR="00FF58DC" w:rsidRDefault="00FF58DC">
      <w:r>
        <w:t>Phần 3: Thuần</w:t>
      </w:r>
    </w:p>
    <w:p w:rsidR="00FF58DC" w:rsidRDefault="00FF58DC">
      <w:r>
        <w:t>Phần 4 : Quang</w:t>
      </w:r>
    </w:p>
    <w:p w:rsidR="00FF58DC" w:rsidRDefault="00FF58DC">
      <w:r>
        <w:t>Phần 5: Hải</w:t>
      </w:r>
    </w:p>
    <w:p w:rsidR="00FF58DC" w:rsidRDefault="00FF58DC">
      <w:r>
        <w:t>Phần 6 Mạnh</w:t>
      </w:r>
    </w:p>
    <w:p w:rsidR="00FF58DC" w:rsidRDefault="00FF58DC"/>
    <w:p w:rsidR="00FF58DC" w:rsidRDefault="00FF58DC">
      <w:r>
        <w:t>Lời đầu tiên cho e xin gửi lời chào đến các bạn và thầy cô có mặt trong buổi bảo vệ đồ án tong</w:t>
      </w:r>
    </w:p>
    <w:p w:rsidR="00FF58DC" w:rsidRDefault="00FF58DC">
      <w:r>
        <w:t>Lời đầu tiên cho e xin gửi lời chào đến thầy cô và các bạn có mặt trong buổi bảo vệ dự án tốt nghiệp của nhóm e ngày hôm nay. E xin tự giới thiệu e tên là Nguyễn Đức Trung là thành viên của nhóm 170. Đề tài của nhóm e là website cửa hàng máy tính SOC STORE được hướng dẫn bởi giảng viêm  Hoàng Quốc Việt</w:t>
      </w:r>
    </w:p>
    <w:p w:rsidR="00FF58DC" w:rsidRDefault="00FF58DC">
      <w:r>
        <w:t>Nhóm em gồm 6 người</w:t>
      </w:r>
    </w:p>
    <w:p w:rsidR="00FF58DC" w:rsidRDefault="00FF58DC">
      <w:r>
        <w:t>Làm tài liệu dự án, kiểm thử và hỗ trợ  BE</w:t>
      </w:r>
    </w:p>
    <w:p w:rsidR="00FF58DC" w:rsidRDefault="00FF58DC">
      <w:r>
        <w:t>Tiếp theo e xin mời bạn Ma Văn Hùng lên thuyết trình về mục thiết kế cơ sở dữ liệu</w:t>
      </w:r>
    </w:p>
    <w:p w:rsidR="00FF58DC" w:rsidRDefault="00FF58DC"/>
    <w:p w:rsidR="00FF58DC" w:rsidRDefault="00FF58DC">
      <w:r>
        <w:t xml:space="preserve">Sửa sơ đồ usecase  trong slide </w:t>
      </w:r>
    </w:p>
    <w:p w:rsidR="00FF58DC" w:rsidRDefault="00FF58DC">
      <w:r>
        <w:t>THêm giỏ hàng trong mục sản phẩm yêu thích đang lỗi phần thêm vào giỏ hàng (Chọn màu)</w:t>
      </w:r>
    </w:p>
    <w:p w:rsidR="00FF58DC" w:rsidRDefault="00FF58DC">
      <w:r>
        <w:t>Danh mục Gigabyte đang có 1 danh mục</w:t>
      </w:r>
    </w:p>
    <w:p w:rsidR="00FF58DC" w:rsidRDefault="00FF58DC">
      <w:r>
        <w:t xml:space="preserve">Xóa db các sản phẩm lỗi </w:t>
      </w:r>
      <w:bookmarkStart w:id="0" w:name="_GoBack"/>
      <w:bookmarkEnd w:id="0"/>
    </w:p>
    <w:sectPr w:rsidR="00FF5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8C9"/>
    <w:rsid w:val="00423974"/>
    <w:rsid w:val="005768C9"/>
    <w:rsid w:val="0067184E"/>
    <w:rsid w:val="00D06AB9"/>
    <w:rsid w:val="00FF5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328E0"/>
  <w15:chartTrackingRefBased/>
  <w15:docId w15:val="{88405ABE-1CD7-4637-9A7B-CDC735EF8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47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1</Pages>
  <Words>177</Words>
  <Characters>1014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2021-12-18T13:16:00Z</dcterms:created>
  <dcterms:modified xsi:type="dcterms:W3CDTF">2021-12-21T19:01:00Z</dcterms:modified>
</cp:coreProperties>
</file>