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F5B" w:rsidRPr="00754BEE" w:rsidRDefault="00387F5B" w:rsidP="00C237C6">
      <w:pPr>
        <w:spacing w:before="40" w:after="0" w:line="276" w:lineRule="auto"/>
        <w:jc w:val="center"/>
        <w:rPr>
          <w:rFonts w:ascii="Times New Roman" w:hAnsi="Times New Roman" w:cs="Times New Roman"/>
          <w:b/>
          <w:color w:val="000000" w:themeColor="text1"/>
          <w:sz w:val="28"/>
          <w:szCs w:val="28"/>
        </w:rPr>
      </w:pPr>
      <w:r w:rsidRPr="00754BEE">
        <w:rPr>
          <w:rFonts w:ascii="Times New Roman" w:hAnsi="Times New Roman" w:cs="Times New Roman"/>
          <w:noProof/>
          <w:color w:val="000000" w:themeColor="text1"/>
          <w:sz w:val="28"/>
          <w:szCs w:val="28"/>
        </w:rPr>
        <mc:AlternateContent>
          <mc:Choice Requires="wpg">
            <w:drawing>
              <wp:anchor distT="0" distB="0" distL="114300" distR="114300" simplePos="0" relativeHeight="251659264" behindDoc="0" locked="0" layoutInCell="1" allowOverlap="1" wp14:anchorId="5B2FA597" wp14:editId="4DF069E5">
                <wp:simplePos x="0" y="0"/>
                <wp:positionH relativeFrom="margin">
                  <wp:posOffset>-252954</wp:posOffset>
                </wp:positionH>
                <wp:positionV relativeFrom="paragraph">
                  <wp:posOffset>-539542</wp:posOffset>
                </wp:positionV>
                <wp:extent cx="6454140" cy="9234170"/>
                <wp:effectExtent l="0" t="0" r="3810" b="508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4140" cy="9234170"/>
                          <a:chOff x="1625" y="1003"/>
                          <a:chExt cx="9158" cy="14683"/>
                        </a:xfrm>
                      </wpg:grpSpPr>
                      <wps:wsp>
                        <wps:cNvPr id="448"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7"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537CF" id="Group 50" o:spid="_x0000_s1026" style="position:absolute;margin-left:-19.9pt;margin-top:-42.5pt;width:508.2pt;height:727.1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">
                <v:shape id="Freeform 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P4r70A&#10;AADcAAAADwAAAGRycy9kb3ducmV2LnhtbERPSwrCMBDdC94hjOBOU0sRqUYRQRDFhR/odmzGtthM&#10;ShO13t4sBJeP91+sOlOLF7WusqxgMo5AEOdWV1wouF62oxkI55E11pZJwYccrJb93gJTbd98otfZ&#10;FyKEsEtRQel9k0rp8pIMurFtiAN3t61BH2BbSN3iO4SbWsZRNJUGKw4NJTa0KSl/nJ9GwWUfZ4dJ&#10;TGxxdsuOdWU+iY2VGg669RyEp87/xT/3TitIkr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5P4r7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dQcUA&#10;AADcAAAADwAAAGRycy9kb3ducmV2LnhtbESP3WrCQBSE7wXfYTlCb0Q3LWJj6iptQbAIQv3B20P2&#10;NAnJng27q8a3dwuCl8PMfMPMl51pxIWcrywreB0nIIhzqysuFBz2q1EKwgdkjY1lUnAjD8tFvzfH&#10;TNsr/9JlFwoRIewzVFCG0GZS+rwkg35sW+Lo/VlnMETpCqkdXiPcNPItSabSYMVxocSWvkvK693Z&#10;KKj4tP1hd9zU61TXw/Q9cc1XrdTLoPv8ABGoC8/wo73WCiaTGfyf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d1BxQAAANwAAAAPAAAAAAAAAAAAAAAAAJgCAABkcnMv&#10;ZG93bnJldi54bWxQSwUGAAAAAAQABAD1AAAAig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wc8MA&#10;AADcAAAADwAAAGRycy9kb3ducmV2LnhtbERPz2vCMBS+D/Y/hDfYbabbVKQ2lTGQTU+uU/D4bJ5t&#10;sXnpkszW/94cBI8f3+9sMZhWnMn5xrKC11ECgri0uuFKwfZ3+TID4QOyxtYyKbiQh0X++JBhqm3P&#10;P3QuQiViCPsUFdQhdKmUvqzJoB/ZjjhyR+sMhghdJbXDPoabVr4lyVQabDg21NjRZ03lqfg3Cqbt&#10;YeXfh35/+lp2E7PebQ7ub6PU89PwMQcRaAh38c39rRWMJ3F+PBOPgM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Zwc8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Ry8QA&#10;AADcAAAADwAAAGRycy9kb3ducmV2LnhtbESPT2vCQBTE7wW/w/IEb3WTokWjmyAFodBTjQjentln&#10;/ph9G3a3mn77bqHQ4zAzv2G2xWh6cSfnW8sK0nkCgriyuuVawbHcP69A+ICssbdMCr7JQ5FPnraY&#10;afvgT7ofQi0ihH2GCpoQhkxKXzVk0M/tQBy9q3UGQ5SultrhI8JNL1+S5FUabDkuNDjQW0PV7fBl&#10;FFRlh5dzcjl16zId/XLvus58KDWbjrsNiEBj+A//td+1gsUy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Ikcv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KHcUA&#10;AADcAAAADwAAAGRycy9kb3ducmV2LnhtbESPQWvCQBSE7wX/w/IEL6VuGmyo0VWkIAilFWN7f2af&#10;yWL2bciuJv333ULB4zAz3zDL9WAbcaPOG8cKnqcJCOLSacOVgq/j9ukVhA/IGhvHpOCHPKxXo4cl&#10;5tr1fKBbESoRIexzVFCH0OZS+rImi37qWuLonV1nMUTZVVJ32Ee4bWSaJJm0aDgu1NjSW03lpbha&#10;BcZm2/fPMMuK75N5PPTpfL9LPpSajIfNAkSgIdzD/+2dVjB7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ModxQAAANw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8U38YA&#10;AADcAAAADwAAAGRycy9kb3ducmV2LnhtbESPT2vCQBTE74V+h+UJXopuqlYkukoQRKGXmgbB2yP7&#10;8gezb0N21ein7xYKPQ4z8xtmtelNI27UudqygvdxBII4t7rmUkH2vRstQDiPrLGxTAoe5GCzfn1Z&#10;YaztnY90S30pAoRdjAoq79tYSpdXZNCNbUscvMJ2Bn2QXSl1h/cAN42cRNFcGqw5LFTY0rai/JJe&#10;jYLFWz3bJ59tlqWX5+lZyK9rcU6UGg76ZAnCU+//w3/tg1Yw+5jC75l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8U38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D6xscA&#10;AADcAAAADwAAAGRycy9kb3ducmV2LnhtbESPQWvCQBSE70L/w/IKvYhuLGnR1FWsUBC8VCPa3l6z&#10;r0lo9m3IrjH6611B6HGYmW+Y6bwzlWipcaVlBaNhBII4s7rkXMEu/RiMQTiPrLGyTArO5GA+e+hN&#10;MdH2xBtqtz4XAcIuQQWF93UipcsKMuiGtiYO3q9tDPogm1zqBk8Bbir5HEWv0mDJYaHAmpYFZX/b&#10;o1Hwvt5zGn8tu8/d5Ds97Nv+z4WOSj09dos3EJ46/x++t1daQfwSw+1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A+sbHAAAA3A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xsur4A&#10;AADcAAAADwAAAGRycy9kb3ducmV2LnhtbESPSwvCMBCE74L/IazgTVOfSDWKCILX+gCPS7O2xWRT&#10;mqj13xtB8DjMzDfMatNaI57U+MqxgtEwAUGcO11xoeB82g8WIHxA1mgck4I3edisu50Vptq9OKPn&#10;MRQiQtinqKAMoU6l9HlJFv3Q1cTRu7nGYoiyKaRu8BXh1shxksylxYrjQok17UrK78eHVXCrLvKB&#10;brug7DS/ZxNzSXZXo1S/126XIAK14R/+tQ9awXQ2g++Ze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sbLq+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0usQA&#10;AADcAAAADwAAAGRycy9kb3ducmV2LnhtbESPQWsCMRSE70L/Q3iF3jSrtFq2RlFB2qPd2mJvj81z&#10;s3TzEpJU139vhEKPw8x8w8yXve3EiUJsHSsYjwoQxLXTLTcK9h/b4TOImJA1do5JwYUiLBd3gzmW&#10;2p35nU5VakSGcCxRgUnJl1LG2pDFOHKeOHtHFyymLEMjdcBzhttOTopiKi22nBcMetoYqn+qX6vg&#10;8H1Isfr6HHvrZ+b12K43u9Ar9XDfr15AJOrTf/iv/aYVPD5N4XYmHw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btLr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LFMQA&#10;AADcAAAADwAAAGRycy9kb3ducmV2LnhtbESPQWvCQBSE7wX/w/KE3pqNklabugYRtPbgwaR4fmRf&#10;k2D2bciuMf77rlDocZiZb5hVNppWDNS7xrKCWRSDIC6tbrhS8F3sXpYgnEfW2FomBXdykK0nTytM&#10;tb3xiYbcVyJA2KWooPa+S6V0ZU0GXWQ74uD92N6gD7KvpO7xFuCmlfM4fpMGGw4LNXa0ram85Fej&#10;oKguyfu+vJv9gu3ZfOWfx/PASj1Px80HCE+j/w//tQ9aQfK6gMe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VSxT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O58AA&#10;AADcAAAADwAAAGRycy9kb3ducmV2LnhtbERPTYvCMBC9L/gfwgje1lRxV6lGEUF3xVOr4nVoxrbY&#10;TEoStfvvzUHY4+N9L1adacSDnK8tKxgNExDEhdU1lwpOx+3nDIQPyBoby6Tgjzyslr2PBabaPjmj&#10;Rx5KEUPYp6igCqFNpfRFRQb90LbEkbtaZzBE6EqpHT5juGnkOEm+pcGaY0OFLW0qKm753SjYX9zP&#10;eX8eWXMZZ7vcmemhyA9KDfrdeg4iUBf+xW/3r1Yw+Ypr45l4BO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yO58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FAVMUA&#10;AADcAAAADwAAAGRycy9kb3ducmV2LnhtbESPQWsCMRSE70L/Q3iF3jSrtEVXoxShUFoo6Ip6fGye&#10;u6mblyVJdfffN0LB4zDzzTCLVWcbcSEfjGMF41EGgrh02nClYFe8D6cgQkTW2DgmBT0FWC0fBgvM&#10;tbvyhi7bWIlUwiFHBXWMbS5lKGuyGEauJU7eyXmLMUlfSe3xmsptIydZ9iotGk4LNba0rqk8b3+t&#10;gud+bMzJuv549rv9Z/Fd6MPXj1JPj93bHESkLt7D//SHTtzLD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cUBU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oy8AA&#10;AADcAAAADwAAAGRycy9kb3ducmV2LnhtbERPS4vCMBC+L/gfwgje1lQRkWoUKQieBB+4Hmc7Y1ts&#10;JrWJWv+9OSzs8eN7L1adrdWTW185MTAaJqBYckeVFAZOx833DJQPKIS1EzbwZg+rZe9rgSm5l+z5&#10;eQiFiiHiUzRQhtCkWvu8ZIt+6BqWyF1dazFE2BaaWnzFcFvrcZJMtcVKYkOJDWcl57fDwxo4b0k2&#10;RPvf2eiym9Dxnv1cdpkxg363noMK3IV/8Z97SwYm0zg/nolHQC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8oy8AAAADc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i8QA&#10;AADcAAAADwAAAGRycy9kb3ducmV2LnhtbESPS2vCQBSF90L/w3AFd3Xio4lERymFqt1ZK7q9ZK6Z&#10;YOZOyIya/vuOUHB5OI+Ps1h1thY3an3lWMFomIAgLpyuuFRw+Pl8nYHwAVlj7ZgU/JKH1fKlt8Bc&#10;uzt/020fShFH2OeowITQ5FL6wpBFP3QNcfTOrrUYomxLqVu8x3Fby3GSpNJixZFgsKEPQ8Vlf7UR&#10;Us0up3P2Vn9NjibJ1tlxt3FjpQb97n0OIlAXnuH/9lYrmKYjeJy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8G4v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MsAA&#10;AADcAAAADwAAAGRycy9kb3ducmV2LnhtbESP3arCMBCE7wXfIazgnaaKFK1GEUHxStRzHmBp1rbY&#10;bEoT+/P2RhC8HGbmG2az60wpGqpdYVnBbBqBIE6tLjhT8P93nCxBOI+ssbRMCnpysNsOBxtMtG35&#10;Rs3dZyJA2CWoIPe+SqR0aU4G3dRWxMF72NqgD7LOpK6xDXBTynkUxdJgwWEhx4oOOaXP+8souMS+&#10;7VssV6k7ua5p9v11+eyVGo+6/RqEp87/wt/2WStYxHP4nAlH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N/MsAAAADcAAAADwAAAAAAAAAAAAAAAACYAgAAZHJzL2Rvd25y&#10;ZXYueG1sUEsFBgAAAAAEAAQA9QAAAIUD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dW1MUA&#10;AADcAAAADwAAAGRycy9kb3ducmV2LnhtbESP3WoCMRSE7wu+QzgF72q2KiJbo4hYEAqtP2W9PWyO&#10;u4vJyZKkur69KQheDjPzDTNbdNaIC/nQOFbwPshAEJdON1wp+D18vk1BhIis0TgmBTcKsJj3XmaY&#10;a3flHV32sRIJwiFHBXWMbS5lKGuyGAauJU7eyXmLMUlfSe3xmuDWyGGWTaTFhtNCjS2tairP+z+r&#10;YGq+f75uJ5P5sC2KWK6PxWF0VKr/2i0/QETq4jP8aG+0gvFkBP9n0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1bU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lycQA&#10;AADcAAAADwAAAGRycy9kb3ducmV2LnhtbESP0YrCMBRE3xf8h3CFfVtTi8jSNYqKhQq+6PoBl+aa&#10;Bpub0kSt+/VmYWEfh5k5wyxWg2vFnfpgPSuYTjIQxLXXlo2C83f58QkiRGSNrWdS8KQAq+XobYGF&#10;9g8+0v0UjUgQDgUqaGLsCilD3ZDDMPEdcfIuvncYk+yN1D0+Ety1Ms+yuXRoOS002NG2ofp6ujkF&#10;h/1Gbp/toaqu5/K4+8ltZoJV6n08rL9ARBrif/ivXWkFs/kMfs+k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Zcn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HwrcUA&#10;AADcAAAADwAAAGRycy9kb3ducmV2LnhtbESP3WoCMRSE7wt9h3AKvatJpYqsRrFb+3Ohgj8PcNgc&#10;N4ubkyVJdX37plDo5TAz3zCzRe9acaEQG88angcKBHHlTcO1huPh/WkCIiZkg61n0nCjCIv5/d0M&#10;C+OvvKPLPtUiQzgWqMGm1BVSxsqSwzjwHXH2Tj44TFmGWpqA1wx3rRwqNZYOG84LFjsqLVXn/bfL&#10;lO1r+Nyc4ltZqvb4sbWr9VCttH586JdTEIn69B/+a38ZDS/jEfyey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fCt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ro4MUA&#10;AADcAAAADwAAAGRycy9kb3ducmV2LnhtbESPQWvCQBSE70L/w/IK3symYqKkriJCay8tmFbPz+xr&#10;Epp9G7JrTPvrXaHgcZiZb5jlejCN6KlztWUFT1EMgriwuuZSwdfny2QBwnlkjY1lUvBLDtarh9ES&#10;M20vvKc+96UIEHYZKqi8bzMpXVGRQRfZljh437Yz6IPsSqk7vAS4aeQ0jlNpsOawUGFL24qKn/xs&#10;FHzo993BF/X5KJN89veanDZJP1dq/DhsnkF4Gvw9/N9+0wpma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ujgxQAAANw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ew8UA&#10;AADcAAAADwAAAGRycy9kb3ducmV2LnhtbESPQWvCQBSE74X+h+UVequbqlhJXUUUqReVxF56e2Sf&#10;2dDs25BdY/z3riB4HGbmG2a26G0tOmp95VjB5yABQVw4XXGp4Pe4+ZiC8AFZY+2YFFzJw2L++jLD&#10;VLsLZ9TloRQRwj5FBSaEJpXSF4Ys+oFriKN3cq3FEGVbSt3iJcJtLYdJMpEWK44LBhtaGSr+87NV&#10;sNv95N3IdEPM/tZ7dzhdR8fpSqn3t375DSJQH57hR3urFYwnX3A/E4+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V7D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3SsIA&#10;AADcAAAADwAAAGRycy9kb3ducmV2LnhtbERPXWvCMBR9F/Yfwh34IjNVpLjOtAxBEMQNq3u/a+7a&#10;sOamNNHWf28eBns8nO9NMdpW3Kj3xrGCxTwBQVw5bbhWcDnvXtYgfEDW2DomBXfyUORPkw1m2g18&#10;olsZahFD2GeooAmhy6T0VUMW/dx1xJH7cb3FEGFfS93jEMNtK5dJkkqLhmNDgx1tG6p+y6tVYGy6&#10;O3yEVVp+fZvZaVi+fu6To1LT5/H9DUSgMfyL/9x7rWCVxrXxTDwC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zDdKwgAAANw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VocQA&#10;AADcAAAADwAAAGRycy9kb3ducmV2LnhtbESPzWrDMBCE74W+g9hALqWRG4pJnCimFAIhgULTHnpc&#10;rI0tYq2MpPjn7aNCocdhZr5htuVoW9GTD8axgpdFBoK4ctpwreD7a/+8AhEissbWMSmYKEC5e3zY&#10;YqHdwJ/Un2MtEoRDgQqaGLtCylA1ZDEsXEecvIvzFmOSvpba45DgtpXLLMulRcNpocGO3huqrueb&#10;VfCxJql7Td7gqV4d9UQ/ZnxSaj4b3zYgIo3xP/zXPmgFr/kafs+k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FaHEAAAA3AAAAA8AAAAAAAAAAAAAAAAAmAIAAGRycy9k&#10;b3ducmV2LnhtbFBLBQYAAAAABAAEAPUAAACJ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8sEA&#10;AADcAAAADwAAAGRycy9kb3ducmV2LnhtbERPy4rCMBTdD/gP4QpuhjEdKyodowyCOCvBx8Llpbk2&#10;xeamJNHWvzeLAZeH816ue9uIB/lQO1bwPc5AEJdO11wpOJ+2XwsQISJrbByTgicFWK8GH0sstOv4&#10;QI9jrEQK4VCgAhNjW0gZSkMWw9i1xIm7Om8xJugrqT12Kdw2cpJlM2mx5tRgsKWNofJ2vFsFmT/d&#10;Luayn066/HOXLw41X/ONUqNh//sDIlIf3+J/959WMJ2n+elMOg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YfL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ThcUA&#10;AADcAAAADwAAAGRycy9kb3ducmV2LnhtbESPQYvCMBSE74L/ITxhb5oqiy7VKKIsrLIH7RbU26N5&#10;tsXmpTRR6783C4LHYWa+YWaL1lTiRo0rLSsYDiIQxJnVJecK0r/v/hcI55E1VpZJwYMcLObdzgxj&#10;be+8p1vicxEg7GJUUHhfx1K6rCCDbmBr4uCdbWPQB9nkUjd4D3BTyVEUjaXBksNCgTWtCsouydUo&#10;OLXXY7RdPzY7Wh/zQ1r9ng+JU+qj1y6nIDy1/h1+tX+0gs/JEP7P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JOFxQAAANw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53bcUA&#10;AADcAAAADwAAAGRycy9kb3ducmV2LnhtbESPT2vCQBTE7wW/w/IK3uqm0aqkriKK4EHw78Xba/Y1&#10;Cc2+DburJt/eLRR6HGbmN8xs0Zpa3Mn5yrKC90ECgji3uuJCweW8eZuC8AFZY22ZFHTkYTHvvcww&#10;0/bBR7qfQiEihH2GCsoQmkxKn5dk0A9sQxy9b+sMhihdIbXDR4SbWqZJMpYGK44LJTa0Kin/Od2M&#10;grSrd5vmrFdfh87tj7j+SPbDq1L913b5CSJQG/7Df+2tVjCapPB7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ndtxQAAANw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NUcUA&#10;AADcAAAADwAAAGRycy9kb3ducmV2LnhtbESPQWvCQBSE74L/YXlCb82mraiNriIF0eLJtPb8yD6z&#10;odm3IbvGpL++Wyh4HGbmG2a16W0tOmp95VjBU5KCIC6crrhU8Pmxe1yA8AFZY+2YFAzkYbMej1aY&#10;aXfjE3V5KEWEsM9QgQmhyaT0hSGLPnENcfQurrUYomxLqVu8Rbit5XOazqTFiuOCwYbeDBXf+dUq&#10;aLp8OG9N/fo1HH66/ftxKHyaK/Uw6bdLEIH6cA//tw9awXT+A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k1RxQAAANwAAAAPAAAAAAAAAAAAAAAAAJgCAABkcnMv&#10;ZG93bnJldi54bWxQSwUGAAAAAAQABAD1AAAAig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i8QA&#10;AADcAAAADwAAAGRycy9kb3ducmV2LnhtbESPzW7CMBCE75V4B2uReisOCBoIGAT9E9cCF26reEkC&#10;8TrEDpi3rytV6nE0M99oFqtganGj1lWWFQwHCQji3OqKCwWH/efLFITzyBpry6TgQQ5Wy97TAjNt&#10;7/xNt50vRISwy1BB6X2TSenykgy6gW2Io3eyrUEfZVtI3eI9wk0tR0nyKg1WHBdKbOitpPyy64yC&#10;0L3vv9KPx+V63sh0M5pNukk4KvXcD+s5CE/B/4f/2lutYJyO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v4v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RIsUA&#10;AADcAAAADwAAAGRycy9kb3ducmV2LnhtbESPQWvCQBSE74L/YXlCb7qxtCqpqxRFrCCIaev5mX0m&#10;Idm3Ibtq/PeuIHgcZuYbZjpvTSUu1LjCsoLhIAJBnFpdcKbg73fVn4BwHlljZZkU3MjBfNbtTDHW&#10;9sp7uiQ+EwHCLkYFufd1LKVLczLoBrYmDt7JNgZ9kE0mdYPXADeVfI+ikTRYcFjIsaZFTmmZnI2C&#10;w+60KA/r7Sa57bPlcfM/sbbcKvXWa7+/QHhq/Sv8bP9oBR/jT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JEixQAAANwAAAAPAAAAAAAAAAAAAAAAAJgCAABkcnMv&#10;ZG93bnJldi54bWxQSwUGAAAAAAQABAD1AAAAig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HJsQA&#10;AADcAAAADwAAAGRycy9kb3ducmV2LnhtbESPUWvCMBSF3wf7D+EKe1tTN1HpGmVsOHxz1v2AS3Nt&#10;islN10St+/VGGPh4OOd8h1MuB2fFifrQelYwznIQxLXXLTcKfnar5zmIEJE1Ws+k4EIBlovHhxIL&#10;7c+8pVMVG5EgHApUYGLsCilDbchhyHxHnLy97x3GJPtG6h7PCe6sfMnzqXTYclow2NGHofpQHZ2C&#10;183nlzX+uKu+Zzz82bn8vaw2Sj2Nhvc3EJGGeA//t9dawWQ2hd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Ryb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csQA&#10;AADcAAAADwAAAGRycy9kb3ducmV2LnhtbESPQWvCQBSE7wX/w/KEXopuakuVmFWkULAXoani9ZF9&#10;ZhOzb0N2NfHfu4WCx2FmvmGy9WAbcaXOV44VvE4TEMSF0xWXCva/X5MFCB+QNTaOScGNPKxXo6cM&#10;U+16/qFrHkoRIexTVGBCaFMpfWHIop+6ljh6J9dZDFF2pdQd9hFuGzlLkg9pseK4YLClT0PFOb9Y&#10;BbOqN5Q34fhWfr+4dlHvLvWBlHoeD5sliEBDeIT/21ut4H0+h7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fgHL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ab8IA&#10;AADcAAAADwAAAGRycy9kb3ducmV2LnhtbERPTYvCMBC9C/6HMMLeNFUWla5RVBBctAer7Hloxra7&#10;zaQ2Wa3+enMQPD7e92zRmkpcqXGlZQXDQQSCOLO65FzB6bjpT0E4j6yxskwK7uRgMe92Zhhre+MD&#10;XVOfixDCLkYFhfd1LKXLCjLoBrYmDtzZNgZ9gE0udYO3EG4qOYqisTRYcmgosKZ1Qdlf+m8UfP9e&#10;kvx+2P2ck/3+8njs2iElK6U+eu3yC4Sn1r/FL/dWK/ichLXhTDg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8Bpv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348UA&#10;AADcAAAADwAAAGRycy9kb3ducmV2LnhtbESPQWsCMRSE74X+h/AK3mrWVqxdjSKlhYKgVst6fWye&#10;u4vJy5JEXf+9EQo9DjPzDTOdd9aIM/nQOFYw6GcgiEunG64U/O6+nscgQkTWaByTgisFmM8eH6aY&#10;a3fhHzpvYyUShEOOCuoY21zKUNZkMfRdS5y8g/MWY5K+ktrjJcGtkS9ZNpIWG04LNbb0UVN53J6s&#10;grFZrZfXg8l82BRFLD/3xe51r1TvqVtMQETq4n/4r/2tFQzf3uF+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9vfj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gVcMA&#10;AADcAAAADwAAAGRycy9kb3ducmV2LnhtbERPTWvCQBC9C/0PyxR6002kFkldpYiFXgpWLfQ4ZKfZ&#10;0OxszE6T6K93D4UeH+97tRl9o3rqYh3YQD7LQBGXwdZcGTgdX6dLUFGQLTaBycCFImzWd5MVFjYM&#10;/EH9QSqVQjgWaMCJtIXWsXTkMc5CS5y479B5lAS7StsOhxTuGz3PsiftsebU4LClraPy5/DrDbyH&#10;XS5S7j+/8sXZHS+Loe6ve2Me7seXZ1BCo/yL/9xv1sDjMs1PZ9IR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gVc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r3cQA&#10;AADcAAAADwAAAGRycy9kb3ducmV2LnhtbESPQWvCQBSE7wX/w/IKvRTdWKSG6CbYgqAIBW3F6yP7&#10;moRk34bdVeO/d4VCj8PMfMMsi8F04kLON5YVTCcJCOLS6oYrBT/f63EKwgdkjZ1lUnAjD0U+elpi&#10;pu2V93Q5hEpECPsMFdQh9JmUvqzJoJ/Ynjh6v9YZDFG6SmqH1wg3nXxLkndpsOG4UGNPnzWV7eFs&#10;FDR8+tqyO+7aTarb13SeuO6jVerleVgtQAQawn/4r73RCmbpFB5n4h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a93EAAAA3AAAAA8AAAAAAAAAAAAAAAAAmAIAAGRycy9k&#10;b3ducmV2LnhtbFBLBQYAAAAABAAEAPUAAACJ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n2MYA&#10;AADcAAAADwAAAGRycy9kb3ducmV2LnhtbESPQWvCQBSE74X+h+UVequbWhWJ2UgpSKsntQoen9nX&#10;JJh9m+5uTfz3riD0OMzMN0w2700jzuR8bVnB6yABQVxYXXOpYPe9eJmC8AFZY2OZFFzIwzx/fMgw&#10;1bbjDZ23oRQRwj5FBVUIbSqlLyoy6Ae2JY7ej3UGQ5SulNphF+GmkcMkmUiDNceFClv6qKg4bf+M&#10;gklzXPq3vjucPhft2Kz266P7XSv1/NS/z0AE6sN/+N7+0gpG0yH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hn2MYAAADc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GYMUA&#10;AADcAAAADwAAAGRycy9kb3ducmV2LnhtbESPT2sCMRTE74LfITyhN81abbHrZkUKQqGnulLo7bl5&#10;7h83L0sSdfvtTaHgcZiZ3zDZZjCduJLzjWUF81kCgri0uuFKwaHYTVcgfEDW2FkmBb/kYZOPRxmm&#10;2t74i677UIkIYZ+igjqEPpXSlzUZ9DPbE0fvZJ3BEKWrpHZ4i3DTyeckeZUGG44LNfb0XlN53l+M&#10;grJo8fiTHL/bt2I++Jeda1vzqdTTZNiuQQQawiP83/7QCparBfyd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NoZg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ozsQA&#10;AADcAAAADwAAAGRycy9kb3ducmV2LnhtbESPT4vCMBTE78J+h/AWvNl0pYh0jSKCsMterHrw+LZ5&#10;/aPNS2lird/eCILHYWZ+wyxWg2lET52rLSv4imIQxLnVNZcKjoftZA7CeWSNjWVScCcHq+XHaIGp&#10;tjfOqN/7UgQIuxQVVN63qZQur8igi2xLHLzCdgZ9kF0pdYe3ADeNnMbxTBqsOSxU2NKmovyyvxoF&#10;28vu1G/u/79JluR9ezbFX9YUSo0/h/U3CE+Df4df7R+tIJk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GaM7EAAAA3A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UcQA&#10;AADcAAAADwAAAGRycy9kb3ducmV2LnhtbESPQWsCMRSE7wX/Q3hCbzVbaUW3RhFhpfTm6sXba/Lc&#10;Xbp5WZOo679vBMHjMDPfMPNlb1txIR8axwreRxkIYu1Mw5WC/a54m4IIEdlg65gU3CjAcjF4mWNu&#10;3JW3dCljJRKEQ44K6hi7XMqga7IYRq4jTt7ReYsxSV9J4/Ga4LaV4yybSIsNp4UaO1rXpP/Ks1Vw&#10;3B6K2+/sZ+P0yu9dU5Sng14r9TrsV18gIvXxGX60v42Cj+kn3M+k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RFH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hZm8QA&#10;AADcAAAADwAAAGRycy9kb3ducmV2LnhtbESPUWvCMBSF34X9h3CFvchMN0SlGkUEoSgMrPsB1+ba&#10;lDY3Jcm0+/dmMNjj4ZzzHc56O9hO3MmHxrGC92kGgrhyuuFawdfl8LYEESKyxs4xKfihANvNy2iN&#10;uXYPPtO9jLVIEA45KjAx9rmUoTJkMUxdT5y8m/MWY5K+ltrjI8FtJz+ybC4tNpwWDPa0N1S15bdV&#10;kJ3OxX5y8J++LRvTFnKxWxyvSr2Oh90KRKQh/of/2oVWMFvO4fdMOg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oWZv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2JjsUA&#10;AADcAAAADwAAAGRycy9kb3ducmV2LnhtbESPQWvCQBSE7wX/w/KE3urGUqpGN0Espe1BoRr0+sw+&#10;k8Xs25BdNf333YLQ4zAz3zCLvLeNuFLnjWMF41ECgrh02nCloNi9P01B+ICssXFMCn7IQ54NHhaY&#10;anfjb7puQyUihH2KCuoQ2lRKX9Zk0Y9cSxy9k+sshii7SuoObxFuG/mcJK/SouG4UGNLq5rK8/Zi&#10;FbzNDtocvz6k35u2uBS03mzMTKnHYb+cgwjUh//wvf2pFbxMJ/B3Jh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YmO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zbMMA&#10;AADcAAAADwAAAGRycy9kb3ducmV2LnhtbERPy2rCQBTdC/2H4Ra600mlLRIdJQqixZUPaN1dM9dM&#10;aOZOyEyT1K93FgWXh/OeLXpbiZYaXzpW8DpKQBDnTpdcKDgd18MJCB+QNVaOScEfeVjMnwYzTLXr&#10;eE/tIRQihrBPUYEJoU6l9Lkhi37kauLIXV1jMUTYFFI32MVwW8lxknxIiyXHBoM1rQzlP4dfq+Dr&#10;djbd9/nSZpu1X+4+r5nZvndKvTz32RREoD48xP/urVbwNolr4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GzbM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c21cUA&#10;AADcAAAADwAAAGRycy9kb3ducmV2LnhtbESPT2sCMRTE70K/Q3gFb5qtLGJXs2ILihcp2qLXx+bt&#10;H9y8bDfRjd++KRR6HGbmN8xqHUwr7tS7xrKCl2kCgriwuuFKwdfndrIA4TyyxtYyKXiQg3X+NFph&#10;pu3AR7qffCUihF2GCmrvu0xKV9Rk0E1tRxy90vYGfZR9JXWPQ4SbVs6SZC4NNhwXauzovabieroZ&#10;BZyGi5xZmc5vh93bx7E8D9/hrNT4OWyWIDwF/x/+a++1gnTx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1zbV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6B8MA&#10;AADcAAAADwAAAGRycy9kb3ducmV2LnhtbERPyWrDMBC9F/IPYgK5lEZOCVlcyyYEakp7aZ1CroM1&#10;lk2tkbGUxPn76lDo8fH2rJhsL640+s6xgtUyAUFcO92xUfB9en3agfABWWPvmBTcyUORzx4yTLW7&#10;8Rddq2BEDGGfooI2hCGV0tctWfRLNxBHrnGjxRDhaKQe8RbDbS+fk2QjLXYcG1oc6NhS/VNdrILL&#10;8VyWm8emq963ZY2mNB/r06dSi/l0eAERaAr/4j/3m1aw3sf58Uw8Aj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X6B8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72yMQA&#10;AADcAAAADwAAAGRycy9kb3ducmV2LnhtbESPUWvCMBSF3wf+h3CFvc20Y4jrjDIGg6EgaGXb46W5&#10;tpnNTUmitv/eCMIeD+d853Dmy9624kw+GMcK8kkGgrhy2nCtYF9+Ps1AhIissXVMCgYKsFyMHuZY&#10;aHfhLZ13sRaphEOBCpoYu0LKUDVkMUxcR5y8g/MWY5K+ltrjJZXbVj5n2VRaNJwWGuzoo6HquDtZ&#10;BS9DbszBuuH36Pffq3JT6p/1n1KP4/79DUSkPv6H7/SXTtxrDrc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sj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f+8cA&#10;AADcAAAADwAAAGRycy9kb3ducmV2LnhtbESPT2vCQBTE74V+h+UVeim6qS2iqatobYseRPyH10f2&#10;NRvMvg3ZjUn76buFQo/DzG+Gmcw6W4or1b5wrOCxn4AgzpwuOFdwPLz3RiB8QNZYOiYFX+RhNr29&#10;mWCqXcs7uu5DLmIJ+xQVmBCqVEqfGbLo+64ijt6nqy2GKOtc6hrbWG5LOUiSobRYcFwwWNGroeyy&#10;b6yC5/XZLqhdNB9vp41fmm3z/bR8UOr+rpu/gAjUhf/wH73SkRsP4PdMPAJ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G3/vHAAAA3A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gi8QA&#10;AADcAAAADwAAAGRycy9kb3ducmV2LnhtbESPT4vCMBTE7wv7HcJb2MuiqX9YtGsUEYT1IthVvD6a&#10;Z1O3eSlNtPXbG0HwOMzMb5jZorOVuFLjS8cKBv0EBHHudMmFgv3fujcB4QOyxsoxKbiRh8X8/W2G&#10;qXYt7+iahUJECPsUFZgQ6lRKnxuy6PuuJo7eyTUWQ5RNIXWDbYTbSg6T5FtaLDkuGKxpZSj/zy5W&#10;wbBsDWVVOI6KzZerJ+ft5XwgpT4/uuUPiEBdeIWf7V+tYDwdwe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oYIv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0PcUA&#10;AADcAAAADwAAAGRycy9kb3ducmV2LnhtbESPS4vCQBCE7wv+h6EFbzrxgawxo0hgF0EEVz14bDKd&#10;h2Z6QmbU+O+dhYU9FtX1VVey7kwtHtS6yrKC8SgCQZxZXXGh4Hz6Gn6CcB5ZY22ZFLzIwXrV+0gw&#10;1vbJP/Q4+kIECLsYFZTeN7GULivJoBvZhjh4uW0N+iDbQuoWnwFuajmJork0WHFoKLGhtKTsdryb&#10;8Ia+Xq67b3vD/HSYFrt9ejncU6UG/W6zBOGp8//Hf+mtVjBbzOB3TCCA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rQ9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pu8MA&#10;AADcAAAADwAAAGRycy9kb3ducmV2LnhtbESPQYvCMBSE74L/ITzBi6ypoqJdoxRBcI9WL94ezdu2&#10;a/NSmmirv34jCB6HmfmGWW87U4k7Na60rGAyjkAQZ1aXnCs4n/ZfSxDOI2usLJOCBznYbvq9Ncba&#10;tnyke+pzESDsYlRQeF/HUrqsIINubGvi4P3axqAPssmlbrANcFPJaRQtpMGSw0KBNe0Kyq7pzSiY&#10;HsrjZLnap5fk9HSzn3aEyR8pNRx0yTcIT53/hN/tg1YwW83hdSYc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opu8MAAADcAAAADwAAAAAAAAAAAAAAAACYAgAAZHJzL2Rv&#10;d25yZXYueG1sUEsFBgAAAAAEAAQA9QAAAIgDAAAAAA==&#10;" fillcolor="#005196" stroked="f"/>
                <v:rect id="Rectangle 5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i3zMQA&#10;AADcAAAADwAAAGRycy9kb3ducmV2LnhtbESPQYvCMBSE7wv+h/CEvSyaKiJaTUtZEPRo9eLt0Tzb&#10;avNSmqzt+uuNsLDHYWa+YbbpYBrxoM7VlhXMphEI4sLqmksF59NusgLhPLLGxjIp+CUHaTL62GKs&#10;bc9HeuS+FAHCLkYFlfdtLKUrKjLoprYlDt7VdgZ9kF0pdYd9gJtGzqNoKQ3WHBYqbOm7ouKe/xgF&#10;8319nK3Wu/ySnZ5ucei/MLuRUp/jIduA8DT4//Bfe68VLNZLeJ8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It8zEAAAA3AAAAA8AAAAAAAAAAAAAAAAAmAIAAGRycy9k&#10;b3ducmV2LnhtbFBLBQYAAAAABAAEAPUAAACJAwAAAAA=&#10;" fillcolor="#005196" stroked="f"/>
                <v:shape id="Freeform 5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mq8YA&#10;AADcAAAADwAAAGRycy9kb3ducmV2LnhtbESPT2vCQBTE7wW/w/KEXkrdtAStMatUG8FLC0bp+TX7&#10;8gezb0N21fTbu0Khx2FmfsOkq8G04kK9aywreJlEIIgLqxuuFBwP2+c3EM4ja2wtk4JfcrBajh5S&#10;TLS98p4uua9EgLBLUEHtfZdI6YqaDLqJ7YiDV9reoA+yr6Tu8RrgppWvUTSVBhsOCzV2tKmpOOVn&#10;oyDL5l/V2e0+4qfv/KfMPgcX52ulHsfD+wKEp8H/h//aO60gns/g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Qmq8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0+sIA&#10;AADcAAAADwAAAGRycy9kb3ducmV2LnhtbERPy4rCMBTdD8w/hDvgbkxHRLRjKj4QBBcyKoK7S3P7&#10;oM1NbWKtf28WwiwP5z1f9KYWHbWutKzgZxiBIE6tLjlXcD5tv6cgnEfWWFsmBU9ysEg+P+YYa/vg&#10;P+qOPhchhF2MCgrvm1hKlxZk0A1tQxy4zLYGfYBtLnWLjxBuajmKook0WHJoKLChdUFpdbwbBdcz&#10;Z/vVM/PVbdf10+V4cznwRqnBV7/8BeGp9//it3unFYxnYW04E46AT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bT6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0Ou8QA&#10;AADcAAAADwAAAGRycy9kb3ducmV2LnhtbESPS4sCMRCE7wv+h9CCtzWjiKujUVQQvLiLj4PemknP&#10;AyedIYk6/nuzsLDHoqq+oubL1tTiQc5XlhUM+gkI4szqigsF59P2cwLCB2SNtWVS8CIPy0XnY46p&#10;tk8+0OMYChEh7FNUUIbQpFL6rCSDvm8b4ujl1hkMUbpCaofPCDe1HCbJWBqsOC6U2NCmpOx2vBsF&#10;+Wm0r77X7ut+IfMqNnm+a68/SvW67WoGIlAb/sN/7Z1WMJpO4fdMPAJy8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9DrvEAAAA3A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RXcEA&#10;AADcAAAADwAAAGRycy9kb3ducmV2LnhtbERPy4rCMBTdD/gP4QqzGxOF8VGNooIwm1m0Km4vzbWt&#10;NjelibXz95OF4PJw3qtNb2vRUesrxxrGIwWCOHem4kLD6Xj4moPwAdlg7Zg0/JGHzXrwscLEuCen&#10;1GWhEDGEfYIayhCaREqfl2TRj1xDHLmray2GCNtCmhafMdzWcqLUVFqsODaU2NC+pPyePayGRXpO&#10;u8nuMr7eZvPfc+bvt8VWaf057LdLEIH68Ba/3D9Gw7eK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zEV3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fA8cA&#10;AADcAAAADwAAAGRycy9kb3ducmV2LnhtbESPQWsCMRSE7wX/Q3iCt5pV0MrWKFIoFYqCaxV7e928&#10;7q5uXrZJquu/N0Khx2FmvmGm89bU4kzOV5YVDPoJCOLc6ooLBR/b18cJCB+QNdaWScGVPMxnnYcp&#10;ptpeeEPnLBQiQtinqKAMoUml9HlJBn3fNsTR+7bOYIjSFVI7vES4qeUwScbSYMVxocSGXkrKT9mv&#10;UfD5c3h6e19+HdfX3fi4OrR7V2dDpXrddvEMIlAb/sN/7aVWMEoGcD8Tj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nXwP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qncUA&#10;AADcAAAADwAAAGRycy9kb3ducmV2LnhtbESPUUvDMBSF3wX/Q7iCL7IlFldcXTZEGAyGyur2fm3u&#10;2rDmpjTZWv+9EQY+Hs453+EsVqNrxYX6YD1reJwqEMSVN5ZrDfuv9eQZRIjIBlvPpOGHAqyWtzcL&#10;LIwfeEeXMtYiQTgUqKGJsSukDFVDDsPUd8TJO/reYUyyr6XpcUhw18pMqVw6tJwWGuzoraHqVJ6d&#10;Buvy9fYjPuXl4ds+7IZs/rlR71rf342vLyAijfE/fG1vjIaZyuD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uqd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sAA&#10;AADcAAAADwAAAGRycy9kb3ducmV2LnhtbESPzQrCMBCE74LvEFbwpqmiUqpRRBDEg+LPAyzN2lab&#10;TWmirW9vBMHjMDPfMItVa0rxotoVlhWMhhEI4tTqgjMF18t2EINwHlljaZkUvMnBatntLDDRtuET&#10;vc4+EwHCLkEFufdVIqVLczLohrYiDt7N1gZ9kHUmdY1NgJtSjqNoJg0WHBZyrGiTU/o4P42C57bV&#10;x+utytal25+KQ5PePcZK9Xvteg7CU+v/4V97pxVMowl8z4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F/cs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eeMQA&#10;AADcAAAADwAAAGRycy9kb3ducmV2LnhtbESPzYvCMBTE74L/Q3gL3jR1wQ+6jbIIC4J48Ovg7dG8&#10;NmWbl9pErf+9EQSPw8z8hsmWna3FjVpfOVYwHiUgiHOnKy4VHA9/wzkIH5A11o5JwYM8LBf9Xoap&#10;dnfe0W0fShEh7FNUYEJoUil9bsiiH7mGOHqFay2GKNtS6hbvEW5r+Z0kU2mx4rhgsKGVofx/f7UK&#10;NnjaXVdrfa6Lx/hS2u3MbMNMqcFX9/sDIlAXPuF3e60VTJIJ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Knnj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3EcQA&#10;AADcAAAADwAAAGRycy9kb3ducmV2LnhtbESPQYvCMBSE7wv+h/AEb2uioCzVKKIIu8se3Cqot0fz&#10;bIvNS2mi1n9vBMHjMDPfMNN5aytxpcaXjjUM+goEceZMybmG3Xb9+QXCB2SDlWPScCcP81nnY4qJ&#10;cTf+p2sachEh7BPUUIRQJ1L6rCCLvu9q4uidXGMxRNnk0jR4i3BbyaFSY2mx5LhQYE3LgrJzerEa&#10;ju3loH5X958NrQ75flf9nfap17rXbRcTEIHa8A6/2t9Gw0iN4X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dxHEAAAA3AAAAA8AAAAAAAAAAAAAAAAAmAIAAGRycy9k&#10;b3ducmV2LnhtbFBLBQYAAAAABAAEAPUAAACJ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cAiMUA&#10;AADcAAAADwAAAGRycy9kb3ducmV2LnhtbESPQWvCQBSE70L/w/IKvemuhbYa3UgRBS8eGgNeH9ln&#10;EpN9G7IbTfvr3UKhx2FmvmHWm9G24ka9rx1rmM8UCOLCmZpLDflpP12A8AHZYOuYNHyTh036NFlj&#10;Ytydv+iWhVJECPsENVQhdImUvqjIop+5jjh6F9dbDFH2pTQ93iPctvJVqXdpsea4UGFH24qKJhus&#10;BnceulYt693xJz9kp+HabMM81/rlefxcgQg0hv/wX/tgNLypD/g9E4+AT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wCI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jwMEA&#10;AADcAAAADwAAAGRycy9kb3ducmV2LnhtbERPyWrDMBC9F/IPYgK9NVIKLY0T2YRAaEpPdZbzYE0s&#10;E2tkLNWx+/XVodDj4+2bYnStGKgPjWcNy4UCQVx503Ct4XTcP72BCBHZYOuZNEwUoMhnDxvMjL/z&#10;Fw1lrEUK4ZChBhtjl0kZKksOw8J3xIm7+t5hTLCvpenxnsJdK5+VepUOG04NFjvaWapu5bfT0A3l&#10;dN7adnWZDj/D+8fnVAVVav04H7drEJHG+C/+cx+MhheV1qYz6Qj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o8D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tUgMMA&#10;AADcAAAADwAAAGRycy9kb3ducmV2LnhtbESPzWrDMBCE74W8g9hAbo2cQlrHiRLSQkMPvdjtA2ys&#10;9Q+xVsbaxM7bV4VCj8PMfMPsDpPr1I2G0Ho2sFomoIhLb1uuDXx/vT+moIIgW+w8k4E7BTjsZw87&#10;zKwfOadbIbWKEA4ZGmhE+kzrUDbkMCx9Txy9yg8OJcqh1nbAMcJdp5+S5Fk7bDkuNNjTW0Plpbg6&#10;A7mIX9Uvn+eKMN1cq+7VnmgyZjGfjltQQpP8h//aH9bAOtnA75l4BP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tUgM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flMIA&#10;AADcAAAADwAAAGRycy9kb3ducmV2LnhtbERPXWvCMBR9H/gfwhX2NtOObUg1igjCcDCYFfXx0lzb&#10;aHNTkqjtv18eBns8nO/5sretuJMPxrGCfJKBIK6cNlwr2JeblymIEJE1to5JwUABlovR0xwL7R78&#10;Q/ddrEUK4VCggibGrpAyVA1ZDBPXESfu7LzFmKCvpfb4SOG2la9Z9iEtGk4NDXa0bqi67m5WwduQ&#10;G3O2bjhd/f6wLb9Lffy6KPU87lczEJH6+C/+c39qBe95mp/OpCM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F+U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f/usMA&#10;AADcAAAADwAAAGRycy9kb3ducmV2LnhtbESPQWvCQBSE74L/YXmCN91EsEjqKqUgCHox2vtr9jUJ&#10;yb6N2adJ/323UOhxmJlvmO1+dK16Uh9qzwbSZQKKuPC25tLA7XpYbEAFQbbYeiYD3xRgv5tOtphZ&#10;P/CFnrmUKkI4ZGigEukyrUNRkcOw9B1x9L5871Ci7Ettexwi3LV6lSQv2mHNcaHCjt4rKpr84Qw0&#10;68/7WU5jM5y7Uvhaf+SXR2rMfDa+vYISGuU//Nc+WgPrNIXfM/EI6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f/us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yncIA&#10;AADbAAAADwAAAGRycy9kb3ducmV2LnhtbESPS4vCMBSF98L8h3AH3GmqopVqlGHA185xBmd7aa5N&#10;sbkpTdT6740guDycx8eZL1tbiSs1vnSsYNBPQBDnTpdcKPj7XfWmIHxA1lg5JgV38rBcfHTmmGl3&#10;4x+6HkIh4gj7DBWYEOpMSp8bsuj7riaO3sk1FkOUTSF1g7c4bis5TJKJtFhyJBis6dtQfj5cbISU&#10;0/P/KR1Xu9HRJOk6Pe43bqhU97P9moEI1IZ3+NXeagXp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vKd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oPsEA&#10;AADbAAAADwAAAGRycy9kb3ducmV2LnhtbERPy2oCMRTdF/oP4Rbc1UyL+BiNUqqCFLrwAeLuMrlO&#10;Bic3IYk6/r1ZFLo8nPds0dlW3CjExrGCj34BgrhyuuFawWG/fh+DiAlZY+uYFDwowmL++jLDUrs7&#10;b+m2S7XIIRxLVGBS8qWUsTJkMfadJ87c2QWLKcNQSx3wnsNtKz+LYigtNpwbDHr6NlRddler4NeO&#10;Vsvl5KfYeHM8BTc4DbuBV6r31n1NQSTq0r/4z73RCkZ5bP6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7qD7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RYVsMA&#10;AADbAAAADwAAAGRycy9kb3ducmV2LnhtbESPQYvCMBSE78L+h/AWvMiaWkRqNUoRBPdo9bK3R/Ns&#10;q81LaaKt++vNwoLHYWa+YdbbwTTiQZ2rLSuYTSMQxIXVNZcKzqf9VwLCeWSNjWVS8CQH283HaI2p&#10;tj0f6ZH7UgQIuxQVVN63qZSuqMigm9qWOHgX2xn0QXal1B32AW4aGUfRQhqsOSxU2NKuouKW342C&#10;+FAfZ8lyn/9kp183/+4nmF1JqfHnkK1AeBr8O/zfPmgFyxj+vo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RYVsMAAADbAAAADwAAAAAAAAAAAAAAAACYAgAAZHJzL2Rv&#10;d25yZXYueG1sUEsFBgAAAAAEAAQA9QAAAIgDAAAAAA==&#10;" fillcolor="#005196" stroked="f"/>
                <v:rect id="Rectangle 7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9zcUA&#10;AADbAAAADwAAAGRycy9kb3ducmV2LnhtbESPzWrDMBCE74G+g9hCL6GR80NJnMjGFAzJMU4vvS3W&#10;xnZrrYyl2m6fvgoEchxm5hvmkE6mFQP1rrGsYLmIQBCXVjdcKfi45K9bEM4ja2wtk4JfcpAmT7MD&#10;xtqOfKah8JUIEHYxKqi972IpXVmTQbewHXHwrrY36IPsK6l7HAPctHIVRW/SYMNhocaO3msqv4sf&#10;o2B1bM7L7S4vPrPLn9ucxjlmX6TUy/OU7UF4mvwjfG8ftYLdGm5fwg+Q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3NxQAAANsAAAAPAAAAAAAAAAAAAAAAAJgCAABkcnMv&#10;ZG93bnJldi54bWxQSwUGAAAAAAQABAD1AAAAigMAAAAA&#10;" fillcolor="#005196" stroked="f"/>
                <w10:wrap anchorx="margin"/>
              </v:group>
            </w:pict>
          </mc:Fallback>
        </mc:AlternateContent>
      </w:r>
      <w:r w:rsidRPr="00754BEE">
        <w:rPr>
          <w:rFonts w:ascii="Times New Roman" w:hAnsi="Times New Roman" w:cs="Times New Roman"/>
          <w:noProof/>
          <w:color w:val="000000" w:themeColor="text1"/>
          <w:sz w:val="28"/>
          <w:szCs w:val="28"/>
        </w:rPr>
        <w:drawing>
          <wp:inline distT="0" distB="0" distL="0" distR="0" wp14:anchorId="0CDF8080" wp14:editId="75516E09">
            <wp:extent cx="1499235" cy="568493"/>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229" cy="575316"/>
                    </a:xfrm>
                    <a:prstGeom prst="rect">
                      <a:avLst/>
                    </a:prstGeom>
                  </pic:spPr>
                </pic:pic>
              </a:graphicData>
            </a:graphic>
          </wp:inline>
        </w:drawing>
      </w:r>
    </w:p>
    <w:p w:rsidR="00360E8A" w:rsidRPr="00754BEE" w:rsidRDefault="00360E8A" w:rsidP="00C237C6">
      <w:pPr>
        <w:spacing w:before="40" w:after="0" w:line="276" w:lineRule="auto"/>
        <w:jc w:val="center"/>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ASSIGNMENT</w:t>
      </w:r>
      <w:r w:rsidR="00387F5B" w:rsidRPr="00754BEE">
        <w:rPr>
          <w:rFonts w:ascii="Times New Roman" w:eastAsia="Times New Roman" w:hAnsi="Times New Roman" w:cs="Times New Roman"/>
          <w:b/>
          <w:bCs/>
          <w:color w:val="000000" w:themeColor="text1"/>
          <w:sz w:val="28"/>
          <w:szCs w:val="28"/>
        </w:rPr>
        <w:t xml:space="preserve"> </w:t>
      </w:r>
      <w:r w:rsidRPr="00754BEE">
        <w:rPr>
          <w:rFonts w:ascii="Times New Roman" w:hAnsi="Times New Roman" w:cs="Times New Roman"/>
          <w:b/>
          <w:color w:val="000000" w:themeColor="text1"/>
          <w:sz w:val="28"/>
          <w:szCs w:val="28"/>
        </w:rPr>
        <w:t>KĨ NĂNG LÀM VIỆ</w:t>
      </w:r>
      <w:r w:rsidR="00387F5B" w:rsidRPr="00754BEE">
        <w:rPr>
          <w:rFonts w:ascii="Times New Roman" w:hAnsi="Times New Roman" w:cs="Times New Roman"/>
          <w:b/>
          <w:color w:val="000000" w:themeColor="text1"/>
          <w:sz w:val="28"/>
          <w:szCs w:val="28"/>
        </w:rPr>
        <w:t>C</w:t>
      </w:r>
    </w:p>
    <w:p w:rsidR="00C237C6" w:rsidRPr="00754BEE" w:rsidRDefault="00C237C6" w:rsidP="00C237C6">
      <w:pPr>
        <w:spacing w:before="40" w:after="0" w:line="276" w:lineRule="auto"/>
        <w:jc w:val="center"/>
        <w:rPr>
          <w:rFonts w:ascii="Times New Roman" w:eastAsia="Times New Roman" w:hAnsi="Times New Roman" w:cs="Times New Roman"/>
          <w:b/>
          <w:bCs/>
          <w:color w:val="000000" w:themeColor="text1"/>
          <w:sz w:val="28"/>
          <w:szCs w:val="28"/>
        </w:rPr>
      </w:pPr>
    </w:p>
    <w:p w:rsidR="00360E8A" w:rsidRPr="00754BEE" w:rsidRDefault="00360E8A" w:rsidP="00C237C6">
      <w:pPr>
        <w:tabs>
          <w:tab w:val="left" w:pos="630"/>
          <w:tab w:val="right" w:pos="4230"/>
          <w:tab w:val="right" w:pos="8640"/>
        </w:tabs>
        <w:spacing w:before="40" w:after="0" w:line="360" w:lineRule="auto"/>
        <w:jc w:val="center"/>
        <w:rPr>
          <w:rFonts w:ascii="Times New Roman" w:hAnsi="Times New Roman" w:cs="Times New Roman"/>
          <w:b/>
          <w:color w:val="000000" w:themeColor="text1"/>
          <w:sz w:val="28"/>
          <w:szCs w:val="28"/>
        </w:rPr>
      </w:pPr>
      <w:r w:rsidRPr="00754BEE">
        <w:rPr>
          <w:rFonts w:ascii="Times New Roman" w:hAnsi="Times New Roman" w:cs="Times New Roman"/>
          <w:noProof/>
          <w:color w:val="000000" w:themeColor="text1"/>
          <w:sz w:val="28"/>
          <w:szCs w:val="28"/>
        </w:rPr>
        <w:drawing>
          <wp:inline distT="0" distB="0" distL="0" distR="0" wp14:anchorId="4279500E" wp14:editId="43011369">
            <wp:extent cx="4718939" cy="2882900"/>
            <wp:effectExtent l="0" t="0" r="5715" b="0"/>
            <wp:docPr id="1" name="Picture 1" descr="Reengineer Your Organizational Structure to be Dono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engineer Your Organizational Structure to be Donor-Fac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6635" cy="2893711"/>
                    </a:xfrm>
                    <a:prstGeom prst="rect">
                      <a:avLst/>
                    </a:prstGeom>
                    <a:noFill/>
                    <a:ln>
                      <a:noFill/>
                    </a:ln>
                  </pic:spPr>
                </pic:pic>
              </a:graphicData>
            </a:graphic>
          </wp:inline>
        </w:drawing>
      </w:r>
    </w:p>
    <w:p w:rsidR="00C237C6" w:rsidRPr="00754BEE" w:rsidRDefault="00C237C6" w:rsidP="00C237C6">
      <w:pPr>
        <w:spacing w:before="40" w:after="0" w:line="360" w:lineRule="auto"/>
        <w:jc w:val="center"/>
        <w:rPr>
          <w:rFonts w:ascii="Times New Roman" w:hAnsi="Times New Roman" w:cs="Times New Roman"/>
          <w:b/>
          <w:bCs/>
          <w:color w:val="000000" w:themeColor="text1"/>
          <w:sz w:val="28"/>
          <w:szCs w:val="28"/>
          <w:lang w:val="vi-VN"/>
        </w:rPr>
      </w:pPr>
    </w:p>
    <w:p w:rsidR="00C237C6" w:rsidRPr="00754BEE" w:rsidRDefault="00360E8A" w:rsidP="00C237C6">
      <w:pPr>
        <w:spacing w:before="40" w:after="0" w:line="360" w:lineRule="auto"/>
        <w:jc w:val="center"/>
        <w:rPr>
          <w:rFonts w:ascii="Times New Roman" w:hAnsi="Times New Roman" w:cs="Times New Roman"/>
          <w:b/>
          <w:bCs/>
          <w:color w:val="000000" w:themeColor="text1"/>
          <w:sz w:val="28"/>
          <w:szCs w:val="28"/>
        </w:rPr>
      </w:pPr>
      <w:r w:rsidRPr="00754BEE">
        <w:rPr>
          <w:rFonts w:ascii="Times New Roman" w:hAnsi="Times New Roman" w:cs="Times New Roman"/>
          <w:b/>
          <w:bCs/>
          <w:color w:val="000000" w:themeColor="text1"/>
          <w:sz w:val="28"/>
          <w:szCs w:val="28"/>
          <w:lang w:val="vi-VN"/>
        </w:rPr>
        <w:t xml:space="preserve">Lớp: </w:t>
      </w:r>
      <w:r w:rsidR="00251E82" w:rsidRPr="00754BEE">
        <w:rPr>
          <w:rFonts w:ascii="Times New Roman" w:hAnsi="Times New Roman" w:cs="Times New Roman"/>
          <w:b/>
          <w:bCs/>
          <w:color w:val="000000" w:themeColor="text1"/>
          <w:sz w:val="28"/>
          <w:szCs w:val="28"/>
        </w:rPr>
        <w:t>HM15303</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hAnsi="Times New Roman" w:cs="Times New Roman"/>
          <w:b/>
          <w:bCs/>
          <w:color w:val="000000" w:themeColor="text1"/>
          <w:sz w:val="28"/>
          <w:szCs w:val="28"/>
          <w:lang w:val="vi-VN"/>
        </w:rPr>
        <w:t>Thành viên nhóm:</w:t>
      </w:r>
      <w:r w:rsidR="00C237C6" w:rsidRPr="00754BEE">
        <w:rPr>
          <w:rFonts w:ascii="Times New Roman" w:hAnsi="Times New Roman" w:cs="Times New Roman"/>
          <w:bCs/>
          <w:color w:val="000000" w:themeColor="text1"/>
          <w:sz w:val="28"/>
          <w:szCs w:val="28"/>
          <w:lang w:val="vi-VN"/>
        </w:rPr>
        <w:t xml:space="preserve"> </w:t>
      </w:r>
      <w:r w:rsidRPr="00754BEE">
        <w:rPr>
          <w:rFonts w:ascii="Times New Roman" w:eastAsia="Times New Roman" w:hAnsi="Times New Roman" w:cs="Times New Roman"/>
          <w:color w:val="000000" w:themeColor="text1"/>
          <w:sz w:val="28"/>
          <w:szCs w:val="28"/>
        </w:rPr>
        <w:t>Dương Quốc Huy - PH12107</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Hoàng Trí - PH11924</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Linh Giang - PH12060</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Đức Trung- PH10309</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Thái Thị Hòa - PH12097</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Danh Chường-PF15025</w:t>
      </w:r>
    </w:p>
    <w:p w:rsidR="00360E8A"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Thị Phương Anh - PH12537</w:t>
      </w:r>
    </w:p>
    <w:p w:rsidR="00251E82" w:rsidRPr="00754BEE" w:rsidRDefault="00360E8A" w:rsidP="00C237C6">
      <w:pPr>
        <w:spacing w:before="40" w:after="0" w:line="276"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Đỗ Thị Trang - PH12286</w:t>
      </w:r>
    </w:p>
    <w:p w:rsidR="00C237C6" w:rsidRPr="00754BEE" w:rsidRDefault="00C237C6" w:rsidP="00C237C6">
      <w:pPr>
        <w:spacing w:before="40" w:after="0" w:line="360" w:lineRule="auto"/>
        <w:jc w:val="center"/>
        <w:rPr>
          <w:rFonts w:ascii="Times New Roman" w:hAnsi="Times New Roman" w:cs="Times New Roman"/>
          <w:b/>
          <w:color w:val="000000" w:themeColor="text1"/>
          <w:sz w:val="28"/>
          <w:szCs w:val="28"/>
          <w:lang w:val="vi-VN"/>
        </w:rPr>
      </w:pPr>
    </w:p>
    <w:p w:rsidR="00C237C6" w:rsidRPr="00754BEE" w:rsidRDefault="00C237C6" w:rsidP="00C237C6">
      <w:pPr>
        <w:spacing w:before="40" w:after="0" w:line="360" w:lineRule="auto"/>
        <w:rPr>
          <w:rFonts w:ascii="Times New Roman" w:hAnsi="Times New Roman" w:cs="Times New Roman"/>
          <w:b/>
          <w:color w:val="000000" w:themeColor="text1"/>
          <w:sz w:val="28"/>
          <w:szCs w:val="28"/>
          <w:lang w:val="vi-VN"/>
        </w:rPr>
      </w:pPr>
    </w:p>
    <w:p w:rsidR="00360E8A" w:rsidRPr="00754BEE" w:rsidRDefault="00360E8A" w:rsidP="00C237C6">
      <w:pPr>
        <w:spacing w:before="40" w:after="0" w:line="360" w:lineRule="auto"/>
        <w:jc w:val="center"/>
        <w:rPr>
          <w:rFonts w:ascii="Times New Roman" w:hAnsi="Times New Roman" w:cs="Times New Roman"/>
          <w:b/>
          <w:color w:val="000000" w:themeColor="text1"/>
          <w:sz w:val="28"/>
          <w:szCs w:val="28"/>
          <w:lang w:val="vi-VN"/>
        </w:rPr>
      </w:pPr>
      <w:r w:rsidRPr="00754BEE">
        <w:rPr>
          <w:rFonts w:ascii="Times New Roman" w:hAnsi="Times New Roman" w:cs="Times New Roman"/>
          <w:b/>
          <w:color w:val="000000" w:themeColor="text1"/>
          <w:sz w:val="28"/>
          <w:szCs w:val="28"/>
          <w:lang w:val="vi-VN"/>
        </w:rPr>
        <w:t>Giáo viên hướng dẫn: Hoàng Anh Thuận</w:t>
      </w:r>
    </w:p>
    <w:p w:rsidR="00C237C6" w:rsidRPr="00754BEE" w:rsidRDefault="00C237C6" w:rsidP="00C237C6">
      <w:pPr>
        <w:spacing w:before="40" w:after="0" w:line="360" w:lineRule="auto"/>
        <w:ind w:hanging="360"/>
        <w:jc w:val="center"/>
        <w:rPr>
          <w:rFonts w:ascii="Times New Roman" w:eastAsia="Times New Roman" w:hAnsi="Times New Roman" w:cs="Times New Roman"/>
          <w:b/>
          <w:bCs/>
          <w:color w:val="000000" w:themeColor="text1"/>
          <w:sz w:val="28"/>
          <w:szCs w:val="28"/>
        </w:rPr>
      </w:pPr>
    </w:p>
    <w:p w:rsidR="00C237C6" w:rsidRPr="00754BEE" w:rsidRDefault="00C237C6" w:rsidP="00FC5084">
      <w:pPr>
        <w:spacing w:before="40" w:after="0" w:line="360" w:lineRule="auto"/>
        <w:rPr>
          <w:rFonts w:ascii="Times New Roman" w:eastAsia="Times New Roman" w:hAnsi="Times New Roman" w:cs="Times New Roman"/>
          <w:b/>
          <w:bCs/>
          <w:color w:val="000000" w:themeColor="text1"/>
          <w:sz w:val="28"/>
          <w:szCs w:val="28"/>
        </w:rPr>
      </w:pPr>
    </w:p>
    <w:p w:rsidR="00360E8A" w:rsidRPr="00754BEE" w:rsidRDefault="00B828F1" w:rsidP="00C237C6">
      <w:pPr>
        <w:spacing w:before="40" w:after="0" w:line="360" w:lineRule="auto"/>
        <w:jc w:val="center"/>
        <w:rPr>
          <w:rFonts w:ascii="Times New Roman" w:eastAsia="Times New Roman" w:hAnsi="Times New Roman" w:cs="Times New Roman"/>
          <w:b/>
          <w:bCs/>
          <w:color w:val="000000" w:themeColor="text1"/>
          <w:sz w:val="28"/>
          <w:szCs w:val="28"/>
        </w:rPr>
      </w:pPr>
      <w:r w:rsidRPr="00754BEE">
        <w:rPr>
          <w:rFonts w:ascii="Times New Roman" w:eastAsia="Times New Roman" w:hAnsi="Times New Roman" w:cs="Times New Roman"/>
          <w:b/>
          <w:bCs/>
          <w:color w:val="000000" w:themeColor="text1"/>
          <w:sz w:val="28"/>
          <w:szCs w:val="28"/>
        </w:rPr>
        <w:lastRenderedPageBreak/>
        <w:t>CONTENTS</w:t>
      </w: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360E8A" w:rsidRPr="00754BEE" w:rsidRDefault="00360E8A"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251E82" w:rsidRPr="00754BEE" w:rsidRDefault="00251E82"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251E82" w:rsidRPr="00754BEE" w:rsidRDefault="00251E82"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251E82" w:rsidRPr="00754BEE" w:rsidRDefault="00251E82"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251E82" w:rsidRPr="00754BEE" w:rsidRDefault="00251E82" w:rsidP="00C237C6">
      <w:pPr>
        <w:spacing w:before="40" w:after="0" w:line="360" w:lineRule="auto"/>
        <w:ind w:hanging="360"/>
        <w:jc w:val="both"/>
        <w:rPr>
          <w:rFonts w:ascii="Times New Roman" w:eastAsia="Times New Roman" w:hAnsi="Times New Roman" w:cs="Times New Roman"/>
          <w:b/>
          <w:bCs/>
          <w:color w:val="000000" w:themeColor="text1"/>
          <w:sz w:val="28"/>
          <w:szCs w:val="28"/>
        </w:rPr>
      </w:pPr>
    </w:p>
    <w:p w:rsidR="00E951AF" w:rsidRPr="00754BEE" w:rsidRDefault="00E951AF" w:rsidP="00C237C6">
      <w:pPr>
        <w:spacing w:before="40" w:after="0" w:line="360" w:lineRule="auto"/>
        <w:jc w:val="both"/>
        <w:rPr>
          <w:rFonts w:ascii="Times New Roman" w:eastAsia="Times New Roman" w:hAnsi="Times New Roman" w:cs="Times New Roman"/>
          <w:b/>
          <w:bCs/>
          <w:color w:val="000000" w:themeColor="text1"/>
          <w:sz w:val="28"/>
          <w:szCs w:val="28"/>
        </w:rPr>
      </w:pPr>
      <w:bookmarkStart w:id="0" w:name="_Toc56157667"/>
      <w:bookmarkStart w:id="1" w:name="_Toc56208849"/>
      <w:bookmarkStart w:id="2" w:name="_Toc58489969"/>
      <w:bookmarkStart w:id="3" w:name="_Toc58769425"/>
    </w:p>
    <w:p w:rsidR="00E951AF" w:rsidRPr="00754BEE" w:rsidRDefault="00E951AF" w:rsidP="00C237C6">
      <w:pPr>
        <w:spacing w:before="40" w:after="0" w:line="360" w:lineRule="auto"/>
        <w:jc w:val="both"/>
        <w:rPr>
          <w:rFonts w:ascii="Times New Roman" w:eastAsia="Times New Roman" w:hAnsi="Times New Roman" w:cs="Times New Roman"/>
          <w:b/>
          <w:bCs/>
          <w:color w:val="000000" w:themeColor="text1"/>
          <w:sz w:val="28"/>
          <w:szCs w:val="28"/>
        </w:rPr>
      </w:pPr>
    </w:p>
    <w:p w:rsidR="00E951AF" w:rsidRPr="00754BEE" w:rsidRDefault="00E951AF" w:rsidP="00C237C6">
      <w:pPr>
        <w:spacing w:before="40" w:after="0" w:line="360" w:lineRule="auto"/>
        <w:jc w:val="both"/>
        <w:rPr>
          <w:rFonts w:ascii="Times New Roman" w:eastAsia="Times New Roman" w:hAnsi="Times New Roman" w:cs="Times New Roman"/>
          <w:b/>
          <w:bCs/>
          <w:color w:val="000000" w:themeColor="text1"/>
          <w:sz w:val="28"/>
          <w:szCs w:val="28"/>
        </w:rPr>
      </w:pPr>
    </w:p>
    <w:p w:rsidR="00E951AF" w:rsidRPr="00754BEE" w:rsidRDefault="00E951AF" w:rsidP="00C237C6">
      <w:pPr>
        <w:spacing w:before="40" w:after="0" w:line="360" w:lineRule="auto"/>
        <w:jc w:val="both"/>
        <w:rPr>
          <w:rFonts w:ascii="Times New Roman" w:eastAsia="Times New Roman" w:hAnsi="Times New Roman" w:cs="Times New Roman"/>
          <w:b/>
          <w:bCs/>
          <w:color w:val="000000" w:themeColor="text1"/>
          <w:sz w:val="28"/>
          <w:szCs w:val="28"/>
        </w:rPr>
      </w:pPr>
    </w:p>
    <w:p w:rsidR="00B828F1" w:rsidRPr="00754BEE" w:rsidRDefault="00B828F1"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C237C6" w:rsidRPr="00754BEE" w:rsidRDefault="00C237C6" w:rsidP="00C237C6">
      <w:pPr>
        <w:spacing w:before="40" w:after="0" w:line="360" w:lineRule="auto"/>
        <w:jc w:val="both"/>
        <w:rPr>
          <w:rFonts w:ascii="Times New Roman" w:eastAsia="Times New Roman" w:hAnsi="Times New Roman" w:cs="Times New Roman"/>
          <w:b/>
          <w:bCs/>
          <w:color w:val="000000" w:themeColor="text1"/>
          <w:sz w:val="28"/>
          <w:szCs w:val="28"/>
        </w:rPr>
      </w:pPr>
    </w:p>
    <w:p w:rsidR="00251E82" w:rsidRPr="00754BEE" w:rsidRDefault="00251E82" w:rsidP="00C237C6">
      <w:pPr>
        <w:spacing w:before="40" w:after="0" w:line="360" w:lineRule="auto"/>
        <w:jc w:val="both"/>
        <w:rPr>
          <w:rFonts w:ascii="Times New Roman" w:eastAsia="Times New Roman" w:hAnsi="Times New Roman" w:cs="Times New Roman"/>
          <w:b/>
          <w:bCs/>
          <w:color w:val="000000" w:themeColor="text1"/>
          <w:sz w:val="28"/>
          <w:szCs w:val="28"/>
        </w:rPr>
      </w:pPr>
      <w:r w:rsidRPr="00754BEE">
        <w:rPr>
          <w:rFonts w:ascii="Times New Roman" w:hAnsi="Times New Roman" w:cs="Times New Roman"/>
          <w:b/>
          <w:color w:val="000000" w:themeColor="text1"/>
          <w:sz w:val="28"/>
          <w:szCs w:val="28"/>
        </w:rPr>
        <w:lastRenderedPageBreak/>
        <w:t>Phần I: GIỚI THIỆU VỀ NHÓM – ƯU NHƯỢC ĐIỂM</w:t>
      </w:r>
      <w:bookmarkEnd w:id="0"/>
      <w:bookmarkEnd w:id="1"/>
      <w:bookmarkEnd w:id="2"/>
      <w:bookmarkEnd w:id="3"/>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color w:val="000000" w:themeColor="text1"/>
          <w:sz w:val="28"/>
          <w:szCs w:val="28"/>
        </w:rPr>
        <w:t>1.</w:t>
      </w:r>
      <w:r w:rsidR="00E951AF"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b/>
          <w:bCs/>
          <w:color w:val="000000" w:themeColor="text1"/>
          <w:sz w:val="28"/>
          <w:szCs w:val="28"/>
        </w:rPr>
        <w:t>Nhóm 3 lớp HM15303 gồm các thành viên:</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Dương Quốc Huy - PH12107</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Hoàng Trí - PH11924</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Linh Giang - PH12060</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Đức Trung- PH10309</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Thái Thị Hòa - PH12097</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Danh Chường</w:t>
      </w:r>
      <w:r w:rsidR="00251E82"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color w:val="000000" w:themeColor="text1"/>
          <w:sz w:val="28"/>
          <w:szCs w:val="28"/>
        </w:rPr>
        <w:t>-</w:t>
      </w:r>
      <w:r w:rsidR="00251E82"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color w:val="000000" w:themeColor="text1"/>
          <w:sz w:val="28"/>
          <w:szCs w:val="28"/>
        </w:rPr>
        <w:t>PF15025</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Nguyễn Thị Phương Anh - PH12537</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Đỗ Thị Trang - PH12286</w:t>
      </w:r>
    </w:p>
    <w:p w:rsidR="00360E8A" w:rsidRPr="00754BEE" w:rsidRDefault="00E951A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color w:val="000000" w:themeColor="text1"/>
          <w:sz w:val="28"/>
          <w:szCs w:val="28"/>
        </w:rPr>
        <w:t>2. </w:t>
      </w:r>
      <w:r w:rsidR="00360E8A" w:rsidRPr="00754BEE">
        <w:rPr>
          <w:rFonts w:ascii="Times New Roman" w:eastAsia="Times New Roman" w:hAnsi="Times New Roman" w:cs="Times New Roman"/>
          <w:b/>
          <w:bCs/>
          <w:color w:val="000000" w:themeColor="text1"/>
          <w:sz w:val="28"/>
          <w:szCs w:val="28"/>
        </w:rPr>
        <w:t>Ưu nhược điểm của các thành viên trong nhóm</w:t>
      </w:r>
    </w:p>
    <w:tbl>
      <w:tblPr>
        <w:tblW w:w="9629" w:type="dxa"/>
        <w:tblCellMar>
          <w:top w:w="15" w:type="dxa"/>
          <w:left w:w="15" w:type="dxa"/>
          <w:bottom w:w="15" w:type="dxa"/>
          <w:right w:w="15" w:type="dxa"/>
        </w:tblCellMar>
        <w:tblLook w:val="04A0" w:firstRow="1" w:lastRow="0" w:firstColumn="1" w:lastColumn="0" w:noHBand="0" w:noVBand="1"/>
      </w:tblPr>
      <w:tblGrid>
        <w:gridCol w:w="2825"/>
        <w:gridCol w:w="3544"/>
        <w:gridCol w:w="3260"/>
      </w:tblGrid>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color w:val="000000" w:themeColor="text1"/>
                <w:sz w:val="28"/>
                <w:szCs w:val="28"/>
              </w:rPr>
              <w:t>Họ Tên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color w:val="000000" w:themeColor="text1"/>
                <w:sz w:val="28"/>
                <w:szCs w:val="28"/>
              </w:rPr>
              <w:t>Ưu điểm</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color w:val="000000" w:themeColor="text1"/>
                <w:sz w:val="28"/>
                <w:szCs w:val="28"/>
              </w:rPr>
              <w:t>Nhược điểm</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Dương Quốc Huy</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Năng động, nhiệt tình</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Hoạt ngôn</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Luôn biết lắng nghe người khác</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-Nhiều lúc suy nghĩ còn vội vàng</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Kĩ tính, cầu toàn </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Hay mơ mộng </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Nguyễn Hoàng Trí</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Năng nổ, vui cười, náo nhiệt</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Thân thiện dễ làm quen với mọi người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Nói nhiều, ồn ào</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Không có mục tiêu cụ thể</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Đỗ Thị Trang</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Vui vẻ hòa đồng,</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-Nhiệt tình, hăng hái</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-Trung thực, đáng tin cậy</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-Đôi khi không tự tin trước đám đông</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-Mải chơi, nước đến chân mới nhảy</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Thái Thị Hoà</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Hoà đồng</w:t>
            </w:r>
          </w:p>
          <w:p w:rsidR="00360E8A" w:rsidRPr="00754BEE" w:rsidRDefault="00D5796B"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lastRenderedPageBreak/>
              <w:t>- Biết l</w:t>
            </w:r>
            <w:r w:rsidR="00360E8A" w:rsidRPr="00754BEE">
              <w:rPr>
                <w:rFonts w:ascii="Times New Roman" w:eastAsia="Times New Roman" w:hAnsi="Times New Roman" w:cs="Times New Roman"/>
                <w:bCs/>
                <w:color w:val="000000" w:themeColor="text1"/>
                <w:sz w:val="28"/>
                <w:szCs w:val="28"/>
              </w:rPr>
              <w:t>ắng nghe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lastRenderedPageBreak/>
              <w:t>- Ít nói</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lastRenderedPageBreak/>
              <w:t>Nguyễn Đức Trung</w:t>
            </w:r>
          </w:p>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Hiền lành, vui vẻ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-Yếu về giao tiếp.</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-Còn mải chơi.</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Nguyễn Thị Phương Anh</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Biết lắng nghe</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Hòa đồng</w:t>
            </w:r>
          </w:p>
          <w:p w:rsidR="00360E8A" w:rsidRPr="00754BEE" w:rsidRDefault="00360E8A" w:rsidP="00C237C6">
            <w:pPr>
              <w:spacing w:before="40" w:after="0" w:line="360" w:lineRule="auto"/>
              <w:jc w:val="both"/>
              <w:rPr>
                <w:rFonts w:ascii="Times New Roman" w:eastAsia="Times New Roman" w:hAnsi="Times New Roman" w:cs="Times New Roman"/>
                <w:color w:val="000000" w:themeColor="text1"/>
                <w:sz w:val="28"/>
                <w:szCs w:val="28"/>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Không thích đám đông</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Không giỏi giao tiếp, ít nói</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Nguyễn Linh Giang</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Vui vẻ hoà đồng</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Nhiệt tình,hăng hái trong công việc</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Sự tôn trọng,thân thiện với mọi người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Đôi khi không có chính kiến riêng</w:t>
            </w:r>
          </w:p>
        </w:tc>
      </w:tr>
      <w:tr w:rsidR="00387F5B" w:rsidRPr="00754BEE" w:rsidTr="00E951AF">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360E8A" w:rsidP="00C237C6">
            <w:pPr>
              <w:spacing w:before="40" w:after="0" w:line="360" w:lineRule="auto"/>
              <w:jc w:val="center"/>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Cs/>
                <w:color w:val="000000" w:themeColor="text1"/>
                <w:sz w:val="28"/>
                <w:szCs w:val="28"/>
              </w:rPr>
              <w:t>Nguyễn Danh Chường</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Vui vẻ hòa đồng </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Lắng nghe mọi người </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Thân thiện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Ít nói </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Giao tiếp không tốt</w:t>
            </w:r>
          </w:p>
          <w:p w:rsidR="00360E8A" w:rsidRPr="00754BEE" w:rsidRDefault="00251E82" w:rsidP="00C237C6">
            <w:pPr>
              <w:spacing w:before="40" w:after="0" w:line="360" w:lineRule="auto"/>
              <w:jc w:val="both"/>
              <w:textAlignment w:val="baseline"/>
              <w:rPr>
                <w:rFonts w:ascii="Times New Roman" w:eastAsia="Times New Roman" w:hAnsi="Times New Roman" w:cs="Times New Roman"/>
                <w:bCs/>
                <w:color w:val="000000" w:themeColor="text1"/>
                <w:sz w:val="28"/>
                <w:szCs w:val="28"/>
              </w:rPr>
            </w:pPr>
            <w:r w:rsidRPr="00754BEE">
              <w:rPr>
                <w:rFonts w:ascii="Times New Roman" w:eastAsia="Times New Roman" w:hAnsi="Times New Roman" w:cs="Times New Roman"/>
                <w:bCs/>
                <w:color w:val="000000" w:themeColor="text1"/>
                <w:sz w:val="28"/>
                <w:szCs w:val="28"/>
              </w:rPr>
              <w:t xml:space="preserve">- </w:t>
            </w:r>
            <w:r w:rsidR="00360E8A" w:rsidRPr="00754BEE">
              <w:rPr>
                <w:rFonts w:ascii="Times New Roman" w:eastAsia="Times New Roman" w:hAnsi="Times New Roman" w:cs="Times New Roman"/>
                <w:bCs/>
                <w:color w:val="000000" w:themeColor="text1"/>
                <w:sz w:val="28"/>
                <w:szCs w:val="28"/>
              </w:rPr>
              <w:t>Ham chơi</w:t>
            </w:r>
          </w:p>
        </w:tc>
      </w:tr>
    </w:tbl>
    <w:p w:rsidR="007A4369" w:rsidRPr="00754BEE" w:rsidRDefault="008270BF" w:rsidP="00C237C6">
      <w:pPr>
        <w:spacing w:before="40" w:after="0" w:line="360" w:lineRule="auto"/>
        <w:jc w:val="both"/>
        <w:rPr>
          <w:rFonts w:ascii="Times New Roman" w:hAnsi="Times New Roman" w:cs="Times New Roman"/>
          <w:color w:val="000000" w:themeColor="text1"/>
          <w:sz w:val="28"/>
          <w:szCs w:val="28"/>
        </w:rPr>
      </w:pPr>
    </w:p>
    <w:p w:rsidR="00E951AF" w:rsidRPr="00754BEE" w:rsidRDefault="00E951AF" w:rsidP="00C237C6">
      <w:pPr>
        <w:spacing w:before="40" w:after="0" w:line="360" w:lineRule="auto"/>
        <w:jc w:val="both"/>
        <w:rPr>
          <w:rFonts w:ascii="Times New Roman" w:hAnsi="Times New Roman" w:cs="Times New Roman"/>
          <w:color w:val="000000" w:themeColor="text1"/>
          <w:sz w:val="28"/>
          <w:szCs w:val="28"/>
        </w:rPr>
      </w:pPr>
    </w:p>
    <w:p w:rsidR="00E951AF" w:rsidRDefault="00E951AF" w:rsidP="00C237C6">
      <w:pPr>
        <w:spacing w:before="40" w:after="0" w:line="360" w:lineRule="auto"/>
        <w:jc w:val="both"/>
        <w:rPr>
          <w:rFonts w:ascii="Times New Roman" w:hAnsi="Times New Roman" w:cs="Times New Roman"/>
          <w:color w:val="000000" w:themeColor="text1"/>
          <w:sz w:val="28"/>
          <w:szCs w:val="28"/>
        </w:rPr>
      </w:pPr>
    </w:p>
    <w:p w:rsidR="00754BEE" w:rsidRDefault="00754BEE" w:rsidP="00C237C6">
      <w:pPr>
        <w:spacing w:before="40" w:after="0" w:line="360" w:lineRule="auto"/>
        <w:jc w:val="both"/>
        <w:rPr>
          <w:rFonts w:ascii="Times New Roman" w:hAnsi="Times New Roman" w:cs="Times New Roman"/>
          <w:color w:val="000000" w:themeColor="text1"/>
          <w:sz w:val="28"/>
          <w:szCs w:val="28"/>
        </w:rPr>
      </w:pPr>
    </w:p>
    <w:p w:rsidR="00754BEE" w:rsidRDefault="00754BEE" w:rsidP="00C237C6">
      <w:pPr>
        <w:spacing w:before="40" w:after="0" w:line="360" w:lineRule="auto"/>
        <w:jc w:val="both"/>
        <w:rPr>
          <w:rFonts w:ascii="Times New Roman" w:hAnsi="Times New Roman" w:cs="Times New Roman"/>
          <w:color w:val="000000" w:themeColor="text1"/>
          <w:sz w:val="28"/>
          <w:szCs w:val="28"/>
        </w:rPr>
      </w:pPr>
    </w:p>
    <w:p w:rsidR="00754BEE" w:rsidRDefault="00754BEE" w:rsidP="00C237C6">
      <w:pPr>
        <w:spacing w:before="40" w:after="0" w:line="360" w:lineRule="auto"/>
        <w:jc w:val="both"/>
        <w:rPr>
          <w:rFonts w:ascii="Times New Roman" w:hAnsi="Times New Roman" w:cs="Times New Roman"/>
          <w:color w:val="000000" w:themeColor="text1"/>
          <w:sz w:val="28"/>
          <w:szCs w:val="28"/>
        </w:rPr>
      </w:pPr>
    </w:p>
    <w:p w:rsidR="00754BEE" w:rsidRDefault="00754BEE" w:rsidP="00C237C6">
      <w:pPr>
        <w:spacing w:before="40" w:after="0" w:line="360" w:lineRule="auto"/>
        <w:jc w:val="both"/>
        <w:rPr>
          <w:rFonts w:ascii="Times New Roman" w:hAnsi="Times New Roman" w:cs="Times New Roman"/>
          <w:color w:val="000000" w:themeColor="text1"/>
          <w:sz w:val="28"/>
          <w:szCs w:val="28"/>
        </w:rPr>
      </w:pPr>
    </w:p>
    <w:p w:rsidR="00754BEE" w:rsidRDefault="00754BEE" w:rsidP="00C237C6">
      <w:pPr>
        <w:spacing w:before="40" w:after="0" w:line="360" w:lineRule="auto"/>
        <w:jc w:val="both"/>
        <w:rPr>
          <w:rFonts w:ascii="Times New Roman" w:hAnsi="Times New Roman" w:cs="Times New Roman"/>
          <w:color w:val="000000" w:themeColor="text1"/>
          <w:sz w:val="28"/>
          <w:szCs w:val="28"/>
        </w:rPr>
      </w:pPr>
    </w:p>
    <w:p w:rsidR="00754BEE" w:rsidRPr="00754BEE" w:rsidRDefault="00754BEE" w:rsidP="00C237C6">
      <w:pPr>
        <w:spacing w:before="40" w:after="0" w:line="360" w:lineRule="auto"/>
        <w:jc w:val="both"/>
        <w:rPr>
          <w:rFonts w:ascii="Times New Roman" w:hAnsi="Times New Roman" w:cs="Times New Roman"/>
          <w:color w:val="000000" w:themeColor="text1"/>
          <w:sz w:val="28"/>
          <w:szCs w:val="28"/>
        </w:rPr>
      </w:pPr>
    </w:p>
    <w:p w:rsidR="00251E82" w:rsidRPr="00754BEE" w:rsidRDefault="00251E82" w:rsidP="00C237C6">
      <w:pPr>
        <w:pStyle w:val="Heading1"/>
        <w:spacing w:before="40" w:line="360" w:lineRule="auto"/>
        <w:jc w:val="both"/>
        <w:rPr>
          <w:rFonts w:ascii="Times New Roman" w:hAnsi="Times New Roman" w:cs="Times New Roman"/>
          <w:b/>
          <w:color w:val="000000" w:themeColor="text1"/>
          <w:sz w:val="28"/>
          <w:szCs w:val="28"/>
        </w:rPr>
      </w:pPr>
      <w:bookmarkStart w:id="4" w:name="_Toc56208850"/>
      <w:bookmarkStart w:id="5" w:name="_Toc58489970"/>
      <w:bookmarkStart w:id="6" w:name="_Toc58769426"/>
      <w:r w:rsidRPr="00754BEE">
        <w:rPr>
          <w:rFonts w:ascii="Times New Roman" w:hAnsi="Times New Roman" w:cs="Times New Roman"/>
          <w:b/>
          <w:color w:val="000000" w:themeColor="text1"/>
          <w:sz w:val="28"/>
          <w:szCs w:val="28"/>
        </w:rPr>
        <w:lastRenderedPageBreak/>
        <w:t>Phần II: KHỞI TẠO Ý TƯỞNG</w:t>
      </w:r>
      <w:bookmarkEnd w:id="4"/>
      <w:bookmarkEnd w:id="5"/>
      <w:bookmarkEnd w:id="6"/>
    </w:p>
    <w:p w:rsidR="00251E82" w:rsidRPr="00754BEE" w:rsidRDefault="00251E82"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Gồm 20 ý tưởng ở mọi lĩnh vự khác nhau</w:t>
      </w:r>
    </w:p>
    <w:p w:rsidR="006E004F" w:rsidRPr="00754BEE" w:rsidRDefault="006E004F" w:rsidP="00C237C6">
      <w:pPr>
        <w:pStyle w:val="ListParagraph"/>
        <w:numPr>
          <w:ilvl w:val="0"/>
          <w:numId w:val="11"/>
        </w:numPr>
        <w:spacing w:before="40" w:after="0" w:line="360" w:lineRule="auto"/>
        <w:ind w:left="0"/>
        <w:jc w:val="both"/>
        <w:rPr>
          <w:rFonts w:ascii="Times New Roman" w:eastAsia="Times New Roman" w:hAnsi="Times New Roman" w:cs="Times New Roman"/>
          <w:b/>
          <w:bCs/>
          <w:color w:val="000000" w:themeColor="text1"/>
          <w:sz w:val="28"/>
          <w:szCs w:val="28"/>
        </w:rPr>
      </w:pPr>
      <w:r w:rsidRPr="00754BEE">
        <w:rPr>
          <w:rFonts w:ascii="Times New Roman" w:eastAsia="Times New Roman" w:hAnsi="Times New Roman" w:cs="Times New Roman"/>
          <w:b/>
          <w:bCs/>
          <w:color w:val="000000" w:themeColor="text1"/>
          <w:sz w:val="28"/>
          <w:szCs w:val="28"/>
        </w:rPr>
        <w:t>Gia đình</w:t>
      </w:r>
    </w:p>
    <w:p w:rsidR="00127450" w:rsidRPr="00754BEE" w:rsidRDefault="00B632C6"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006E004F" w:rsidRPr="00754BEE">
        <w:rPr>
          <w:rFonts w:ascii="Times New Roman" w:eastAsia="Times New Roman" w:hAnsi="Times New Roman" w:cs="Times New Roman"/>
          <w:b/>
          <w:bCs/>
          <w:color w:val="000000" w:themeColor="text1"/>
          <w:sz w:val="28"/>
          <w:szCs w:val="28"/>
        </w:rPr>
        <w:t xml:space="preserve"> “Người mẹ gù” </w:t>
      </w:r>
    </w:p>
    <w:p w:rsidR="006E004F" w:rsidRPr="00754BEE" w:rsidRDefault="00127450"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C</w:t>
      </w:r>
      <w:r w:rsidR="006E004F" w:rsidRPr="00754BEE">
        <w:rPr>
          <w:rFonts w:ascii="Times New Roman" w:eastAsia="Times New Roman" w:hAnsi="Times New Roman" w:cs="Times New Roman"/>
          <w:color w:val="000000" w:themeColor="text1"/>
          <w:sz w:val="28"/>
          <w:szCs w:val="28"/>
        </w:rPr>
        <w:t>âu chuyện xoay quanh kể về người mẹ bị gù nhưng yêu thương</w:t>
      </w:r>
      <w:r w:rsidRPr="00754BEE">
        <w:rPr>
          <w:rFonts w:ascii="Times New Roman" w:eastAsia="Times New Roman" w:hAnsi="Times New Roman" w:cs="Times New Roman"/>
          <w:color w:val="000000" w:themeColor="text1"/>
          <w:sz w:val="28"/>
          <w:szCs w:val="28"/>
        </w:rPr>
        <w:t xml:space="preserve"> con hết </w:t>
      </w:r>
      <w:r w:rsidR="006E004F" w:rsidRPr="00754BEE">
        <w:rPr>
          <w:rFonts w:ascii="Times New Roman" w:eastAsia="Times New Roman" w:hAnsi="Times New Roman" w:cs="Times New Roman"/>
          <w:color w:val="000000" w:themeColor="text1"/>
          <w:sz w:val="28"/>
          <w:szCs w:val="28"/>
        </w:rPr>
        <w:t>lòng,</w:t>
      </w:r>
      <w:r w:rsidRPr="00754BEE">
        <w:rPr>
          <w:rFonts w:ascii="Times New Roman" w:eastAsia="Times New Roman" w:hAnsi="Times New Roman" w:cs="Times New Roman"/>
          <w:color w:val="000000" w:themeColor="text1"/>
          <w:sz w:val="28"/>
          <w:szCs w:val="28"/>
        </w:rPr>
        <w:t xml:space="preserve"> </w:t>
      </w:r>
      <w:r w:rsidR="006E004F" w:rsidRPr="00754BEE">
        <w:rPr>
          <w:rFonts w:ascii="Times New Roman" w:eastAsia="Times New Roman" w:hAnsi="Times New Roman" w:cs="Times New Roman"/>
          <w:color w:val="000000" w:themeColor="text1"/>
          <w:sz w:val="28"/>
          <w:szCs w:val="28"/>
        </w:rPr>
        <w:t>người con thì luôn xấu hổ và tự ti về người mẹ. Một hôm trong giờ học vẽ cô giáo bảo cả lớp vẽ hình ảnh mẹ của mình. Vì bị các bạn trong lớp chê cười và nhạo báng nên người con đã xông đến đánh bạn, cùng với đó là sự tức giận và căm ghét người mẹ của mình nhưng người con không hề hay biết vì khi mang thai người mẹ bị mắc bệnh lao cột sống,</w:t>
      </w:r>
      <w:r w:rsidR="00550B08" w:rsidRPr="00754BEE">
        <w:rPr>
          <w:rFonts w:ascii="Times New Roman" w:eastAsia="Times New Roman" w:hAnsi="Times New Roman" w:cs="Times New Roman"/>
          <w:color w:val="000000" w:themeColor="text1"/>
          <w:sz w:val="28"/>
          <w:szCs w:val="28"/>
        </w:rPr>
        <w:t xml:space="preserve"> </w:t>
      </w:r>
      <w:r w:rsidR="006E004F" w:rsidRPr="00754BEE">
        <w:rPr>
          <w:rFonts w:ascii="Times New Roman" w:eastAsia="Times New Roman" w:hAnsi="Times New Roman" w:cs="Times New Roman"/>
          <w:color w:val="000000" w:themeColor="text1"/>
          <w:sz w:val="28"/>
          <w:szCs w:val="28"/>
        </w:rPr>
        <w:t>không muốn ống thuốc và c</w:t>
      </w:r>
      <w:r w:rsidRPr="00754BEE">
        <w:rPr>
          <w:rFonts w:ascii="Times New Roman" w:eastAsia="Times New Roman" w:hAnsi="Times New Roman" w:cs="Times New Roman"/>
          <w:color w:val="000000" w:themeColor="text1"/>
          <w:sz w:val="28"/>
          <w:szCs w:val="28"/>
        </w:rPr>
        <w:t>hữa trị vì sợ ảnh hưởng tới con.</w:t>
      </w:r>
    </w:p>
    <w:p w:rsidR="006E004F" w:rsidRPr="00754BEE" w:rsidRDefault="006E004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Khó khăn</w:t>
      </w:r>
      <w:r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b/>
          <w:bCs/>
          <w:color w:val="000000" w:themeColor="text1"/>
          <w:sz w:val="28"/>
          <w:szCs w:val="28"/>
        </w:rPr>
        <w:t>:</w:t>
      </w:r>
      <w:r w:rsidRPr="00754BEE">
        <w:rPr>
          <w:rFonts w:ascii="Times New Roman" w:eastAsia="Times New Roman" w:hAnsi="Times New Roman" w:cs="Times New Roman"/>
          <w:color w:val="000000" w:themeColor="text1"/>
          <w:sz w:val="28"/>
          <w:szCs w:val="28"/>
        </w:rPr>
        <w:t xml:space="preserve"> Vì chưa ai làm mẹ nên sẽ khó hiểu được cảm xúc và tình thương yêu của mẹ dành cho con cái,vì là một bộ phim đầy cảm xúc đòi hỏi nhân vật phải nội tâm và có cảm xúc diễn dạt tốt</w:t>
      </w:r>
    </w:p>
    <w:p w:rsidR="006E004F" w:rsidRPr="00754BEE" w:rsidRDefault="006E004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Thuận lợi</w:t>
      </w:r>
      <w:r w:rsidRPr="00754BEE">
        <w:rPr>
          <w:rFonts w:ascii="Times New Roman" w:eastAsia="Times New Roman" w:hAnsi="Times New Roman" w:cs="Times New Roman"/>
          <w:i/>
          <w:iCs/>
          <w:color w:val="000000" w:themeColor="text1"/>
          <w:sz w:val="28"/>
          <w:szCs w:val="28"/>
        </w:rPr>
        <w:t xml:space="preserve"> </w:t>
      </w:r>
      <w:r w:rsidRPr="00754BEE">
        <w:rPr>
          <w:rFonts w:ascii="Times New Roman" w:eastAsia="Times New Roman" w:hAnsi="Times New Roman" w:cs="Times New Roman"/>
          <w:b/>
          <w:bCs/>
          <w:color w:val="000000" w:themeColor="text1"/>
          <w:sz w:val="28"/>
          <w:szCs w:val="28"/>
        </w:rPr>
        <w:t>:</w:t>
      </w:r>
      <w:r w:rsidRPr="00754BEE">
        <w:rPr>
          <w:rFonts w:ascii="Times New Roman" w:eastAsia="Times New Roman" w:hAnsi="Times New Roman" w:cs="Times New Roman"/>
          <w:color w:val="000000" w:themeColor="text1"/>
          <w:sz w:val="28"/>
          <w:szCs w:val="28"/>
        </w:rPr>
        <w:t xml:space="preserve"> Một bộ phim khá thực tế,</w:t>
      </w:r>
      <w:r w:rsidR="00550B08"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color w:val="000000" w:themeColor="text1"/>
          <w:sz w:val="28"/>
          <w:szCs w:val="28"/>
        </w:rPr>
        <w:t xml:space="preserve">không cần đến những cảnh quay </w:t>
      </w:r>
      <w:r w:rsidR="00550B08" w:rsidRPr="00754BEE">
        <w:rPr>
          <w:rFonts w:ascii="Times New Roman" w:eastAsia="Times New Roman" w:hAnsi="Times New Roman" w:cs="Times New Roman"/>
          <w:color w:val="000000" w:themeColor="text1"/>
          <w:sz w:val="28"/>
          <w:szCs w:val="28"/>
        </w:rPr>
        <w:t xml:space="preserve">quá </w:t>
      </w:r>
      <w:r w:rsidRPr="00754BEE">
        <w:rPr>
          <w:rFonts w:ascii="Times New Roman" w:eastAsia="Times New Roman" w:hAnsi="Times New Roman" w:cs="Times New Roman"/>
          <w:color w:val="000000" w:themeColor="text1"/>
          <w:sz w:val="28"/>
          <w:szCs w:val="28"/>
        </w:rPr>
        <w:t>c</w:t>
      </w:r>
      <w:r w:rsidR="00550B08" w:rsidRPr="00754BEE">
        <w:rPr>
          <w:rFonts w:ascii="Times New Roman" w:eastAsia="Times New Roman" w:hAnsi="Times New Roman" w:cs="Times New Roman"/>
          <w:color w:val="000000" w:themeColor="text1"/>
          <w:sz w:val="28"/>
          <w:szCs w:val="28"/>
        </w:rPr>
        <w:t>h</w:t>
      </w:r>
      <w:r w:rsidRPr="00754BEE">
        <w:rPr>
          <w:rFonts w:ascii="Times New Roman" w:eastAsia="Times New Roman" w:hAnsi="Times New Roman" w:cs="Times New Roman"/>
          <w:color w:val="000000" w:themeColor="text1"/>
          <w:sz w:val="28"/>
          <w:szCs w:val="28"/>
        </w:rPr>
        <w:t xml:space="preserve">uyên nghiệp </w:t>
      </w:r>
    </w:p>
    <w:p w:rsidR="00127450" w:rsidRPr="00754BEE" w:rsidRDefault="00B632C6" w:rsidP="00C237C6">
      <w:pPr>
        <w:spacing w:before="40" w:after="0" w:line="360" w:lineRule="auto"/>
        <w:jc w:val="both"/>
        <w:rPr>
          <w:rFonts w:ascii="Times New Roman" w:eastAsia="Times New Roman" w:hAnsi="Times New Roman" w:cs="Times New Roman"/>
          <w:b/>
          <w:bCs/>
          <w:color w:val="000000" w:themeColor="text1"/>
          <w:sz w:val="28"/>
          <w:szCs w:val="28"/>
        </w:rPr>
      </w:pPr>
      <w:r w:rsidRPr="00754BEE">
        <w:rPr>
          <w:rFonts w:ascii="Times New Roman" w:hAnsi="Times New Roman" w:cs="Times New Roman"/>
          <w:i/>
          <w:color w:val="000000" w:themeColor="text1"/>
          <w:sz w:val="28"/>
          <w:szCs w:val="28"/>
          <w:u w:val="single"/>
        </w:rPr>
        <w:t>Nội dung kịch bản 2:</w:t>
      </w:r>
      <w:r w:rsidRPr="00754BEE">
        <w:rPr>
          <w:rFonts w:ascii="Times New Roman" w:hAnsi="Times New Roman" w:cs="Times New Roman"/>
          <w:color w:val="000000" w:themeColor="text1"/>
          <w:sz w:val="28"/>
          <w:szCs w:val="28"/>
        </w:rPr>
        <w:t xml:space="preserve"> </w:t>
      </w:r>
      <w:r w:rsidR="00127450" w:rsidRPr="00754BEE">
        <w:rPr>
          <w:rFonts w:ascii="Times New Roman" w:eastAsia="Times New Roman" w:hAnsi="Times New Roman" w:cs="Times New Roman"/>
          <w:b/>
          <w:bCs/>
          <w:color w:val="000000" w:themeColor="text1"/>
          <w:sz w:val="28"/>
          <w:szCs w:val="28"/>
        </w:rPr>
        <w:t xml:space="preserve">“Cha và con gái” </w:t>
      </w:r>
    </w:p>
    <w:p w:rsidR="006E004F" w:rsidRPr="00754BEE" w:rsidRDefault="00127450"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t>B</w:t>
      </w:r>
      <w:r w:rsidR="006E004F" w:rsidRPr="00754BEE">
        <w:rPr>
          <w:rFonts w:ascii="Times New Roman" w:eastAsia="Times New Roman" w:hAnsi="Times New Roman" w:cs="Times New Roman"/>
          <w:color w:val="000000" w:themeColor="text1"/>
          <w:sz w:val="28"/>
          <w:szCs w:val="28"/>
        </w:rPr>
        <w:t>ộ phim kể về người bố làm gà trống nuôi con vì vợ tai nạn giao thông qua đời từ sớm. Vì bố là người trầm tính ít nói nên ít bộc lộ rõ sự quan tâm yêu thương con, và đến khi con lớn phải đi học xa và đòi mua xe máy và bố không đồng ý vì muốn con bất ngờ. Người con tức giận và bỏ bố một mình lên thành phố làm việc, nên không hay biết bố đi làm thêm ngày đêm sể kiếm tiền mua xe cho con và đã lâm bệnh nặng.</w:t>
      </w:r>
      <w:r w:rsidR="00E951AF" w:rsidRPr="00754BEE">
        <w:rPr>
          <w:rFonts w:ascii="Times New Roman" w:eastAsia="Times New Roman" w:hAnsi="Times New Roman" w:cs="Times New Roman"/>
          <w:color w:val="000000" w:themeColor="text1"/>
          <w:sz w:val="28"/>
          <w:szCs w:val="28"/>
        </w:rPr>
        <w:t xml:space="preserve"> </w:t>
      </w:r>
      <w:r w:rsidR="006E004F" w:rsidRPr="00754BEE">
        <w:rPr>
          <w:rFonts w:ascii="Times New Roman" w:eastAsia="Times New Roman" w:hAnsi="Times New Roman" w:cs="Times New Roman"/>
          <w:color w:val="000000" w:themeColor="text1"/>
          <w:sz w:val="28"/>
          <w:szCs w:val="28"/>
        </w:rPr>
        <w:t xml:space="preserve">Khi người con nhận ra được tình yêu thương của bố thì khi đó bố đã qua đời. </w:t>
      </w:r>
    </w:p>
    <w:p w:rsidR="006E004F" w:rsidRPr="00754BEE" w:rsidRDefault="00550B08"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 xml:space="preserve">Khó khăn: </w:t>
      </w:r>
      <w:r w:rsidRPr="00754BEE">
        <w:rPr>
          <w:rFonts w:ascii="Times New Roman" w:eastAsia="Times New Roman" w:hAnsi="Times New Roman" w:cs="Times New Roman"/>
          <w:bCs/>
          <w:iCs/>
          <w:color w:val="000000" w:themeColor="text1"/>
          <w:sz w:val="28"/>
          <w:szCs w:val="28"/>
        </w:rPr>
        <w:t xml:space="preserve"> Cần có khả</w:t>
      </w:r>
      <w:r w:rsidR="006E004F" w:rsidRPr="00754BEE">
        <w:rPr>
          <w:rFonts w:ascii="Times New Roman" w:eastAsia="Times New Roman" w:hAnsi="Times New Roman" w:cs="Times New Roman"/>
          <w:color w:val="000000" w:themeColor="text1"/>
          <w:sz w:val="28"/>
          <w:szCs w:val="28"/>
        </w:rPr>
        <w:t xml:space="preserve"> năng diễn xuất tốt, tìm nhân vật để đóng người con khi còn bé </w:t>
      </w:r>
    </w:p>
    <w:p w:rsidR="006E004F" w:rsidRPr="00754BEE" w:rsidRDefault="006E004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 xml:space="preserve">Thuận lợi </w:t>
      </w:r>
      <w:r w:rsidRPr="00754BEE">
        <w:rPr>
          <w:rFonts w:ascii="Times New Roman" w:eastAsia="Times New Roman" w:hAnsi="Times New Roman" w:cs="Times New Roman"/>
          <w:b/>
          <w:bCs/>
          <w:color w:val="000000" w:themeColor="text1"/>
          <w:sz w:val="28"/>
          <w:szCs w:val="28"/>
        </w:rPr>
        <w:t xml:space="preserve">: </w:t>
      </w:r>
      <w:r w:rsidRPr="00754BEE">
        <w:rPr>
          <w:rFonts w:ascii="Times New Roman" w:eastAsia="Times New Roman" w:hAnsi="Times New Roman" w:cs="Times New Roman"/>
          <w:color w:val="000000" w:themeColor="text1"/>
          <w:sz w:val="28"/>
          <w:szCs w:val="28"/>
        </w:rPr>
        <w:t xml:space="preserve">Nhóm có nhiều bạn nam phù hợp để đóng vai người bố, không cần đến những cảnh quay và diễn viên chuyên nghiệp </w:t>
      </w:r>
    </w:p>
    <w:p w:rsidR="00E951AF" w:rsidRPr="00754BEE" w:rsidRDefault="00B632C6" w:rsidP="00C237C6">
      <w:pPr>
        <w:spacing w:before="40" w:after="0" w:line="360" w:lineRule="auto"/>
        <w:jc w:val="both"/>
        <w:rPr>
          <w:rFonts w:ascii="Times New Roman" w:eastAsia="Times New Roman" w:hAnsi="Times New Roman" w:cs="Times New Roman"/>
          <w:b/>
          <w:bCs/>
          <w:color w:val="000000" w:themeColor="text1"/>
          <w:sz w:val="28"/>
          <w:szCs w:val="28"/>
        </w:rPr>
      </w:pPr>
      <w:r w:rsidRPr="00754BEE">
        <w:rPr>
          <w:rFonts w:ascii="Times New Roman" w:hAnsi="Times New Roman" w:cs="Times New Roman"/>
          <w:i/>
          <w:color w:val="000000" w:themeColor="text1"/>
          <w:sz w:val="28"/>
          <w:szCs w:val="28"/>
          <w:u w:val="single"/>
        </w:rPr>
        <w:t>Nội dung kịch bản 3:</w:t>
      </w:r>
      <w:r w:rsidRPr="00754BEE">
        <w:rPr>
          <w:rFonts w:ascii="Times New Roman" w:hAnsi="Times New Roman" w:cs="Times New Roman"/>
          <w:color w:val="000000" w:themeColor="text1"/>
          <w:sz w:val="28"/>
          <w:szCs w:val="28"/>
        </w:rPr>
        <w:t xml:space="preserve"> </w:t>
      </w:r>
      <w:r w:rsidR="00E951AF" w:rsidRPr="00754BEE">
        <w:rPr>
          <w:rFonts w:ascii="Times New Roman" w:eastAsia="Times New Roman" w:hAnsi="Times New Roman" w:cs="Times New Roman"/>
          <w:b/>
          <w:bCs/>
          <w:color w:val="000000" w:themeColor="text1"/>
          <w:sz w:val="28"/>
          <w:szCs w:val="28"/>
        </w:rPr>
        <w:t>“Ngày mai bố mẹ li dị”</w:t>
      </w:r>
    </w:p>
    <w:p w:rsidR="006E004F" w:rsidRPr="00754BEE" w:rsidRDefault="00E951A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color w:val="000000" w:themeColor="text1"/>
          <w:sz w:val="28"/>
          <w:szCs w:val="28"/>
        </w:rPr>
        <w:lastRenderedPageBreak/>
        <w:t>L</w:t>
      </w:r>
      <w:r w:rsidR="006E004F" w:rsidRPr="00754BEE">
        <w:rPr>
          <w:rFonts w:ascii="Times New Roman" w:eastAsia="Times New Roman" w:hAnsi="Times New Roman" w:cs="Times New Roman"/>
          <w:color w:val="000000" w:themeColor="text1"/>
          <w:sz w:val="28"/>
          <w:szCs w:val="28"/>
        </w:rPr>
        <w:t>à bộ phim kể về cặp vợ chồng trẻ lấy nhau sớm và sinh con. Vì tuổi còn trẻ nên có nhiều bồng bột và xảy ra nhiều ý kiến trái chiều và hay cãi vã nhau và quuyết định sẽ li dị vì cảm thấy không chịu được nhau nữa. Khi người con biết chuyện nên đã làm cầu nối để giúp hai ngời quay lại như trước,tạo ra nhiều buổi đi chơi với nhau để bố mẹ ôn lại kỉ niệm. Và bố mẹ hiểu ra rằng không thể để con thiếu bố hoặc mẹ,một gia đình không thể thiếu đi một thành viên</w:t>
      </w:r>
    </w:p>
    <w:p w:rsidR="006E004F" w:rsidRPr="00754BEE" w:rsidRDefault="006E004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 xml:space="preserve">Khó khăn : </w:t>
      </w:r>
      <w:r w:rsidRPr="00754BEE">
        <w:rPr>
          <w:rFonts w:ascii="Times New Roman" w:eastAsia="Times New Roman" w:hAnsi="Times New Roman" w:cs="Times New Roman"/>
          <w:color w:val="000000" w:themeColor="text1"/>
          <w:sz w:val="28"/>
          <w:szCs w:val="28"/>
        </w:rPr>
        <w:t>Bộ phim cần nhiều lời thoại,</w:t>
      </w:r>
      <w:r w:rsidR="00E951AF" w:rsidRPr="00754BEE">
        <w:rPr>
          <w:rFonts w:ascii="Times New Roman" w:eastAsia="Times New Roman" w:hAnsi="Times New Roman" w:cs="Times New Roman"/>
          <w:color w:val="000000" w:themeColor="text1"/>
          <w:sz w:val="28"/>
          <w:szCs w:val="28"/>
        </w:rPr>
        <w:t xml:space="preserve"> </w:t>
      </w:r>
      <w:r w:rsidRPr="00754BEE">
        <w:rPr>
          <w:rFonts w:ascii="Times New Roman" w:eastAsia="Times New Roman" w:hAnsi="Times New Roman" w:cs="Times New Roman"/>
          <w:color w:val="000000" w:themeColor="text1"/>
          <w:sz w:val="28"/>
          <w:szCs w:val="28"/>
        </w:rPr>
        <w:t xml:space="preserve">khả năng diễn xuất đầy cảm xúc </w:t>
      </w:r>
    </w:p>
    <w:p w:rsidR="00127450" w:rsidRPr="00754BEE" w:rsidRDefault="006E004F" w:rsidP="00C237C6">
      <w:pPr>
        <w:spacing w:before="40" w:after="0" w:line="360" w:lineRule="auto"/>
        <w:jc w:val="both"/>
        <w:rPr>
          <w:rFonts w:ascii="Times New Roman" w:eastAsia="Times New Roman" w:hAnsi="Times New Roman" w:cs="Times New Roman"/>
          <w:color w:val="000000" w:themeColor="text1"/>
          <w:sz w:val="28"/>
          <w:szCs w:val="28"/>
        </w:rPr>
      </w:pPr>
      <w:r w:rsidRPr="00754BEE">
        <w:rPr>
          <w:rFonts w:ascii="Times New Roman" w:eastAsia="Times New Roman" w:hAnsi="Times New Roman" w:cs="Times New Roman"/>
          <w:b/>
          <w:bCs/>
          <w:i/>
          <w:iCs/>
          <w:color w:val="000000" w:themeColor="text1"/>
          <w:sz w:val="28"/>
          <w:szCs w:val="28"/>
        </w:rPr>
        <w:t>Thuận lợi :</w:t>
      </w:r>
      <w:r w:rsidRPr="00754BEE">
        <w:rPr>
          <w:rFonts w:ascii="Times New Roman" w:eastAsia="Times New Roman" w:hAnsi="Times New Roman" w:cs="Times New Roman"/>
          <w:color w:val="000000" w:themeColor="text1"/>
          <w:sz w:val="28"/>
          <w:szCs w:val="28"/>
        </w:rPr>
        <w:t xml:space="preserve"> Bộ phim thực tế nên dễ nhập tâm vào nhân vật</w:t>
      </w:r>
      <w:r w:rsidRPr="00754BEE">
        <w:rPr>
          <w:rFonts w:ascii="Times New Roman" w:eastAsia="Times New Roman" w:hAnsi="Times New Roman" w:cs="Times New Roman"/>
          <w:b/>
          <w:color w:val="000000" w:themeColor="text1"/>
          <w:sz w:val="28"/>
          <w:szCs w:val="28"/>
        </w:rPr>
        <w:t xml:space="preserve"> </w:t>
      </w:r>
    </w:p>
    <w:p w:rsidR="00CC4718" w:rsidRPr="00754BEE" w:rsidRDefault="00CC4718" w:rsidP="00C237C6">
      <w:pPr>
        <w:pStyle w:val="ListParagraph"/>
        <w:numPr>
          <w:ilvl w:val="0"/>
          <w:numId w:val="11"/>
        </w:numPr>
        <w:spacing w:before="40" w:after="0" w:line="360" w:lineRule="auto"/>
        <w:ind w:left="0"/>
        <w:jc w:val="both"/>
        <w:rPr>
          <w:rFonts w:ascii="Times New Roman" w:hAnsi="Times New Roman" w:cs="Times New Roman"/>
          <w:b/>
          <w:i/>
          <w:color w:val="000000" w:themeColor="text1"/>
          <w:sz w:val="28"/>
          <w:szCs w:val="28"/>
          <w:u w:val="single"/>
        </w:rPr>
      </w:pPr>
      <w:r w:rsidRPr="00754BEE">
        <w:rPr>
          <w:rFonts w:ascii="Times New Roman" w:hAnsi="Times New Roman" w:cs="Times New Roman"/>
          <w:b/>
          <w:color w:val="000000" w:themeColor="text1"/>
          <w:sz w:val="28"/>
          <w:szCs w:val="28"/>
        </w:rPr>
        <w:t>Tình bạn</w:t>
      </w:r>
    </w:p>
    <w:p w:rsidR="00CC4718" w:rsidRPr="00754BEE" w:rsidRDefault="00CC4718"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00E951AF" w:rsidRPr="00754BEE">
        <w:rPr>
          <w:rFonts w:ascii="Times New Roman" w:hAnsi="Times New Roman" w:cs="Times New Roman"/>
          <w:i/>
          <w:color w:val="000000" w:themeColor="text1"/>
          <w:sz w:val="28"/>
          <w:szCs w:val="28"/>
          <w:u w:val="single"/>
        </w:rPr>
        <w:t xml:space="preserve"> </w:t>
      </w:r>
      <w:r w:rsidR="00E951AF" w:rsidRPr="00754BEE">
        <w:rPr>
          <w:rFonts w:ascii="Times New Roman" w:hAnsi="Times New Roman" w:cs="Times New Roman"/>
          <w:b/>
          <w:color w:val="000000" w:themeColor="text1"/>
          <w:sz w:val="28"/>
          <w:szCs w:val="28"/>
        </w:rPr>
        <w:t>“Tình bạn diệu kì”</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Dựa trên câu chuyện có thật của cậu học trò suốt 10 năm trời cõng nhau đi học. Nhóm sẽ làm 1 bộ phim với nội dung: Nam sinh cõng bạn bị khuyết tật đi học suốt 3 năm cấp ba và cuối cùng cả 2 đều đỗ đại học với điểm số rất cao. Qua đó nhóm muốn nói rằng tình bạn không nhất thiết phải có đi có lại mà đôi khi nó thật đơn giản mà ý nghĩa.</w:t>
      </w:r>
    </w:p>
    <w:p w:rsidR="00E951AF" w:rsidRPr="00754BEE" w:rsidRDefault="00CC4718" w:rsidP="00C237C6">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b/>
          <w:i/>
          <w:color w:val="000000" w:themeColor="text1"/>
          <w:sz w:val="28"/>
          <w:szCs w:val="28"/>
        </w:rPr>
        <w:t>Khó khăn</w:t>
      </w:r>
      <w:r w:rsidR="00B632C6" w:rsidRPr="00754BEE">
        <w:rPr>
          <w:rFonts w:ascii="Times New Roman" w:hAnsi="Times New Roman" w:cs="Times New Roman"/>
          <w:b/>
          <w:i/>
          <w:color w:val="000000" w:themeColor="text1"/>
          <w:sz w:val="28"/>
          <w:szCs w:val="28"/>
        </w:rPr>
        <w:t>:</w:t>
      </w:r>
    </w:p>
    <w:p w:rsidR="00E951AF" w:rsidRPr="00754BEE" w:rsidRDefault="00E951AF"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rPr>
        <w:t xml:space="preserve">- </w:t>
      </w:r>
      <w:r w:rsidRPr="00754BEE">
        <w:rPr>
          <w:rFonts w:ascii="Times New Roman" w:hAnsi="Times New Roman" w:cs="Times New Roman"/>
          <w:color w:val="000000" w:themeColor="text1"/>
          <w:sz w:val="28"/>
          <w:szCs w:val="28"/>
        </w:rPr>
        <w:t>K</w:t>
      </w:r>
      <w:r w:rsidR="00CC4718" w:rsidRPr="00754BEE">
        <w:rPr>
          <w:rFonts w:ascii="Times New Roman" w:hAnsi="Times New Roman" w:cs="Times New Roman"/>
          <w:color w:val="000000" w:themeColor="text1"/>
          <w:sz w:val="28"/>
          <w:szCs w:val="28"/>
        </w:rPr>
        <w:t>hi làm bộ phim này là diễn viên phải có sức khỏ</w:t>
      </w:r>
      <w:r w:rsidRPr="00754BEE">
        <w:rPr>
          <w:rFonts w:ascii="Times New Roman" w:hAnsi="Times New Roman" w:cs="Times New Roman"/>
          <w:color w:val="000000" w:themeColor="text1"/>
          <w:sz w:val="28"/>
          <w:szCs w:val="28"/>
        </w:rPr>
        <w:t xml:space="preserve">e </w:t>
      </w:r>
    </w:p>
    <w:p w:rsidR="00E951AF"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T</w:t>
      </w:r>
      <w:r w:rsidR="00CC4718" w:rsidRPr="00754BEE">
        <w:rPr>
          <w:rFonts w:ascii="Times New Roman" w:hAnsi="Times New Roman" w:cs="Times New Roman"/>
          <w:color w:val="000000" w:themeColor="text1"/>
          <w:sz w:val="28"/>
          <w:szCs w:val="28"/>
        </w:rPr>
        <w:t xml:space="preserve">hành viên trong nhóm chưa có kinh nghiệm, kỹ năng quay phim cũng như diễn xuất. </w:t>
      </w:r>
    </w:p>
    <w:p w:rsidR="00CC4718"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CC4718" w:rsidRPr="00754BEE">
        <w:rPr>
          <w:rFonts w:ascii="Times New Roman" w:hAnsi="Times New Roman" w:cs="Times New Roman"/>
          <w:color w:val="000000" w:themeColor="text1"/>
          <w:sz w:val="28"/>
          <w:szCs w:val="28"/>
        </w:rPr>
        <w:t>Ngoài ra khó khăn về hậu kỳ cũng là 1 vấn đề, vì sau khi quay xong phải dựng thành 1 bộ phim hoàn chỉnh và sao cho mượt nhất để người xem không thấy bị mất hứng.</w:t>
      </w:r>
    </w:p>
    <w:p w:rsidR="00E951AF"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Thuận lợi</w:t>
      </w:r>
      <w:r w:rsidR="00B632C6" w:rsidRPr="00754BEE">
        <w:rPr>
          <w:rFonts w:ascii="Times New Roman" w:hAnsi="Times New Roman" w:cs="Times New Roman"/>
          <w:b/>
          <w:i/>
          <w:color w:val="000000" w:themeColor="text1"/>
          <w:sz w:val="28"/>
          <w:szCs w:val="28"/>
        </w:rPr>
        <w:t>:</w:t>
      </w:r>
      <w:r w:rsidRPr="00754BEE">
        <w:rPr>
          <w:rFonts w:ascii="Times New Roman" w:hAnsi="Times New Roman" w:cs="Times New Roman"/>
          <w:color w:val="000000" w:themeColor="text1"/>
          <w:sz w:val="28"/>
          <w:szCs w:val="28"/>
        </w:rPr>
        <w:t xml:space="preserve"> </w:t>
      </w:r>
    </w:p>
    <w:p w:rsidR="00CC4718"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K</w:t>
      </w:r>
      <w:r w:rsidR="00CC4718" w:rsidRPr="00754BEE">
        <w:rPr>
          <w:rFonts w:ascii="Times New Roman" w:hAnsi="Times New Roman" w:cs="Times New Roman"/>
          <w:color w:val="000000" w:themeColor="text1"/>
          <w:sz w:val="28"/>
          <w:szCs w:val="28"/>
        </w:rPr>
        <w:t xml:space="preserve">hi làm bộ phim này là không cần quá nhiều về đầu tư bối cảnh. </w:t>
      </w:r>
    </w:p>
    <w:p w:rsidR="00CC4718" w:rsidRPr="00754BEE" w:rsidRDefault="00CC4718" w:rsidP="00C237C6">
      <w:pPr>
        <w:spacing w:before="40" w:after="0" w:line="360" w:lineRule="auto"/>
        <w:jc w:val="both"/>
        <w:rPr>
          <w:rFonts w:ascii="Times New Roman" w:hAnsi="Times New Roman" w:cs="Times New Roman"/>
          <w:i/>
          <w:color w:val="000000" w:themeColor="text1"/>
          <w:sz w:val="28"/>
          <w:szCs w:val="28"/>
          <w:u w:val="single"/>
        </w:rPr>
      </w:pPr>
      <w:r w:rsidRPr="00754BEE">
        <w:rPr>
          <w:rFonts w:ascii="Times New Roman" w:hAnsi="Times New Roman" w:cs="Times New Roman"/>
          <w:i/>
          <w:color w:val="000000" w:themeColor="text1"/>
          <w:sz w:val="28"/>
          <w:szCs w:val="28"/>
          <w:u w:val="single"/>
        </w:rPr>
        <w:t xml:space="preserve">Nội dung kịch bản 2: </w:t>
      </w:r>
      <w:r w:rsidR="00E951AF" w:rsidRPr="00754BEE">
        <w:rPr>
          <w:rFonts w:ascii="Times New Roman" w:hAnsi="Times New Roman" w:cs="Times New Roman"/>
          <w:b/>
          <w:color w:val="000000" w:themeColor="text1"/>
          <w:sz w:val="28"/>
          <w:szCs w:val="28"/>
        </w:rPr>
        <w:t>“Môi trường làm thay đổi tính cách con người”</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Nữ sinh A khi ở trường cũ bị bạn bè cô lập, bắt nạt vì tính cách hướng nội ít nói, nhút nhát đã phải quyết định chuyển trường. Ở môi trường mới A được bạn bè thông cảm, </w:t>
      </w:r>
      <w:r w:rsidRPr="00754BEE">
        <w:rPr>
          <w:rFonts w:ascii="Times New Roman" w:hAnsi="Times New Roman" w:cs="Times New Roman"/>
          <w:color w:val="000000" w:themeColor="text1"/>
          <w:sz w:val="28"/>
          <w:szCs w:val="28"/>
        </w:rPr>
        <w:lastRenderedPageBreak/>
        <w:t>dần làm quen và thân thiết. Họ cùng giúp đỡ nhau học hành, chơi đùa, cùng nhau có những kỷ niệm mới. Và A đã hoàn toàn cửi mở hơn và sẵn sàng nói chuyện, kết thêm nhiều bạn mới.</w:t>
      </w:r>
    </w:p>
    <w:p w:rsidR="00E951AF"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00E951AF" w:rsidRPr="00754BEE">
        <w:rPr>
          <w:rFonts w:ascii="Times New Roman" w:hAnsi="Times New Roman" w:cs="Times New Roman"/>
          <w:b/>
          <w:i/>
          <w:color w:val="000000" w:themeColor="text1"/>
          <w:sz w:val="28"/>
          <w:szCs w:val="28"/>
        </w:rPr>
        <w:t>:</w:t>
      </w:r>
      <w:r w:rsidRPr="00754BEE">
        <w:rPr>
          <w:rFonts w:ascii="Times New Roman" w:hAnsi="Times New Roman" w:cs="Times New Roman"/>
          <w:color w:val="000000" w:themeColor="text1"/>
          <w:sz w:val="28"/>
          <w:szCs w:val="28"/>
        </w:rPr>
        <w:t xml:space="preserve"> </w:t>
      </w:r>
    </w:p>
    <w:p w:rsidR="00E951AF"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K</w:t>
      </w:r>
      <w:r w:rsidR="00CC4718" w:rsidRPr="00754BEE">
        <w:rPr>
          <w:rFonts w:ascii="Times New Roman" w:hAnsi="Times New Roman" w:cs="Times New Roman"/>
          <w:color w:val="000000" w:themeColor="text1"/>
          <w:sz w:val="28"/>
          <w:szCs w:val="28"/>
        </w:rPr>
        <w:t xml:space="preserve">hi làm bộ phim này là thành viên trong nhóm chưa có kinh nghiệm, kỹ năng quay phim, chỉnh sửa hậu kỳ. </w:t>
      </w:r>
    </w:p>
    <w:p w:rsidR="00CC4718"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CC4718" w:rsidRPr="00754BEE">
        <w:rPr>
          <w:rFonts w:ascii="Times New Roman" w:hAnsi="Times New Roman" w:cs="Times New Roman"/>
          <w:color w:val="000000" w:themeColor="text1"/>
          <w:sz w:val="28"/>
          <w:szCs w:val="28"/>
        </w:rPr>
        <w:t xml:space="preserve">Ngoài ra việc diễn xuất cũng là trở ngại lớn vì các thành viên trong nhóm chưa được học cũng như tìm hiểu qua về diễn xuất để diễn được những cảm xúc sao cho thật nhất. </w:t>
      </w:r>
    </w:p>
    <w:p w:rsidR="00E951AF" w:rsidRPr="00754BEE" w:rsidRDefault="00CC4718" w:rsidP="00C237C6">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b/>
          <w:i/>
          <w:color w:val="000000" w:themeColor="text1"/>
          <w:sz w:val="28"/>
          <w:szCs w:val="28"/>
        </w:rPr>
        <w:t>Thuận lợi</w:t>
      </w:r>
      <w:r w:rsidR="00E951AF" w:rsidRPr="00754BEE">
        <w:rPr>
          <w:rFonts w:ascii="Times New Roman" w:hAnsi="Times New Roman" w:cs="Times New Roman"/>
          <w:b/>
          <w:i/>
          <w:color w:val="000000" w:themeColor="text1"/>
          <w:sz w:val="28"/>
          <w:szCs w:val="28"/>
        </w:rPr>
        <w:t>:</w:t>
      </w:r>
    </w:p>
    <w:p w:rsidR="00CC4718" w:rsidRPr="00754BEE" w:rsidRDefault="00E951AF"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w:t>
      </w:r>
      <w:r w:rsidR="00CC4718"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color w:val="000000" w:themeColor="text1"/>
          <w:sz w:val="28"/>
          <w:szCs w:val="28"/>
        </w:rPr>
        <w:t>C</w:t>
      </w:r>
      <w:r w:rsidR="00CC4718" w:rsidRPr="00754BEE">
        <w:rPr>
          <w:rFonts w:ascii="Times New Roman" w:hAnsi="Times New Roman" w:cs="Times New Roman"/>
          <w:color w:val="000000" w:themeColor="text1"/>
          <w:sz w:val="28"/>
          <w:szCs w:val="28"/>
        </w:rPr>
        <w:t>ác thành viên nhóm khá hòa đồng, vui vẻ, dễ gần rất phù hợp với nội dung mà bộ phim muốn truyền tải.</w:t>
      </w:r>
    </w:p>
    <w:p w:rsidR="00CC4718" w:rsidRPr="00754BEE" w:rsidRDefault="00CC4718" w:rsidP="00C237C6">
      <w:pPr>
        <w:spacing w:before="40" w:after="0" w:line="360" w:lineRule="auto"/>
        <w:jc w:val="both"/>
        <w:rPr>
          <w:rFonts w:ascii="Times New Roman" w:hAnsi="Times New Roman" w:cs="Times New Roman"/>
          <w:b/>
          <w:color w:val="000000" w:themeColor="text1"/>
          <w:sz w:val="28"/>
          <w:szCs w:val="28"/>
          <w:u w:val="single"/>
        </w:rPr>
      </w:pPr>
      <w:r w:rsidRPr="00754BEE">
        <w:rPr>
          <w:rFonts w:ascii="Times New Roman" w:hAnsi="Times New Roman" w:cs="Times New Roman"/>
          <w:i/>
          <w:color w:val="000000" w:themeColor="text1"/>
          <w:sz w:val="28"/>
          <w:szCs w:val="28"/>
          <w:u w:val="single"/>
        </w:rPr>
        <w:t>Nội dung kịch bản 3:</w:t>
      </w:r>
      <w:r w:rsidR="00387F5B" w:rsidRPr="00754BEE">
        <w:rPr>
          <w:rFonts w:ascii="Times New Roman" w:hAnsi="Times New Roman" w:cs="Times New Roman"/>
          <w:i/>
          <w:color w:val="000000" w:themeColor="text1"/>
          <w:sz w:val="28"/>
          <w:szCs w:val="28"/>
        </w:rPr>
        <w:t xml:space="preserve"> </w:t>
      </w:r>
      <w:r w:rsidR="00387F5B" w:rsidRPr="00754BEE">
        <w:rPr>
          <w:rFonts w:ascii="Times New Roman" w:hAnsi="Times New Roman" w:cs="Times New Roman"/>
          <w:b/>
          <w:color w:val="000000" w:themeColor="text1"/>
          <w:sz w:val="28"/>
          <w:szCs w:val="28"/>
        </w:rPr>
        <w:t>“Kết luận vội vàng”</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Nữ sinh A bị hiểu lầm là lấy cắp chiếc vòng tay đắt tiền của bạn chì vì gia đình không có điều kiện. Đa số bạn bè trong lớp đều nghi ngờ A nhưng chỉ có Y là bênh vực A. Y hứa sẽ tìm ra sự thật để mọi người phải xin lỗi A. Sau khi tìm tòi và điều tra thì sự thật là chiếc vòng do B để quên dưới căng tin khi đi mua nước sau đó B cùng các bạn trong lớp đã gửi lời xin lỗi đến A vì đã không chịu suy nghĩ đã kết luận.</w:t>
      </w:r>
    </w:p>
    <w:p w:rsidR="00387F5B"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00387F5B" w:rsidRPr="00754BEE">
        <w:rPr>
          <w:rFonts w:ascii="Times New Roman" w:hAnsi="Times New Roman" w:cs="Times New Roman"/>
          <w:b/>
          <w:i/>
          <w:color w:val="000000" w:themeColor="text1"/>
          <w:sz w:val="28"/>
          <w:szCs w:val="28"/>
        </w:rPr>
        <w:t>:</w:t>
      </w:r>
      <w:r w:rsidRPr="00754BEE">
        <w:rPr>
          <w:rFonts w:ascii="Times New Roman" w:hAnsi="Times New Roman" w:cs="Times New Roman"/>
          <w:color w:val="000000" w:themeColor="text1"/>
          <w:sz w:val="28"/>
          <w:szCs w:val="28"/>
        </w:rPr>
        <w:t xml:space="preserve"> </w:t>
      </w:r>
    </w:p>
    <w:p w:rsidR="00387F5B" w:rsidRPr="00754BEE" w:rsidRDefault="00387F5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T</w:t>
      </w:r>
      <w:r w:rsidR="00CC4718" w:rsidRPr="00754BEE">
        <w:rPr>
          <w:rFonts w:ascii="Times New Roman" w:hAnsi="Times New Roman" w:cs="Times New Roman"/>
          <w:color w:val="000000" w:themeColor="text1"/>
          <w:sz w:val="28"/>
          <w:szCs w:val="28"/>
        </w:rPr>
        <w:t>hời gian của mỗi thành viên, khả năng diễn xuất, quay phim, và dựng phim sao cho hợp lý nhất, tự nhiên nhất để người xem hiều được nội dung bộ</w:t>
      </w:r>
      <w:r w:rsidRPr="00754BEE">
        <w:rPr>
          <w:rFonts w:ascii="Times New Roman" w:hAnsi="Times New Roman" w:cs="Times New Roman"/>
          <w:color w:val="000000" w:themeColor="text1"/>
          <w:sz w:val="28"/>
          <w:szCs w:val="28"/>
        </w:rPr>
        <w:t xml:space="preserve"> phim</w:t>
      </w:r>
    </w:p>
    <w:p w:rsidR="00CC4718" w:rsidRPr="00754BEE" w:rsidRDefault="00387F5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C</w:t>
      </w:r>
      <w:r w:rsidR="00CC4718" w:rsidRPr="00754BEE">
        <w:rPr>
          <w:rFonts w:ascii="Times New Roman" w:hAnsi="Times New Roman" w:cs="Times New Roman"/>
          <w:color w:val="000000" w:themeColor="text1"/>
          <w:sz w:val="28"/>
          <w:szCs w:val="28"/>
        </w:rPr>
        <w:t xml:space="preserve">ần nhiều diễn viên. </w:t>
      </w:r>
    </w:p>
    <w:p w:rsidR="00387F5B" w:rsidRPr="00754BEE" w:rsidRDefault="00CC4718" w:rsidP="00C237C6">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b/>
          <w:i/>
          <w:color w:val="000000" w:themeColor="text1"/>
          <w:sz w:val="28"/>
          <w:szCs w:val="28"/>
        </w:rPr>
        <w:t>Thuận lợi</w:t>
      </w:r>
      <w:r w:rsidR="00387F5B" w:rsidRPr="00754BEE">
        <w:rPr>
          <w:rFonts w:ascii="Times New Roman" w:hAnsi="Times New Roman" w:cs="Times New Roman"/>
          <w:b/>
          <w:i/>
          <w:color w:val="000000" w:themeColor="text1"/>
          <w:sz w:val="28"/>
          <w:szCs w:val="28"/>
        </w:rPr>
        <w:t>:</w:t>
      </w:r>
      <w:r w:rsidRPr="00754BEE">
        <w:rPr>
          <w:rFonts w:ascii="Times New Roman" w:hAnsi="Times New Roman" w:cs="Times New Roman"/>
          <w:b/>
          <w:i/>
          <w:color w:val="000000" w:themeColor="text1"/>
          <w:sz w:val="28"/>
          <w:szCs w:val="28"/>
        </w:rPr>
        <w:t xml:space="preserve"> </w:t>
      </w:r>
    </w:p>
    <w:p w:rsidR="00CC4718" w:rsidRPr="00754BEE" w:rsidRDefault="00387F5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 xml:space="preserve">- </w:t>
      </w:r>
      <w:r w:rsidRPr="00754BEE">
        <w:rPr>
          <w:rFonts w:ascii="Times New Roman" w:hAnsi="Times New Roman" w:cs="Times New Roman"/>
          <w:color w:val="000000" w:themeColor="text1"/>
          <w:sz w:val="28"/>
          <w:szCs w:val="28"/>
        </w:rPr>
        <w:t>N</w:t>
      </w:r>
      <w:r w:rsidR="00CC4718" w:rsidRPr="00754BEE">
        <w:rPr>
          <w:rFonts w:ascii="Times New Roman" w:hAnsi="Times New Roman" w:cs="Times New Roman"/>
          <w:color w:val="000000" w:themeColor="text1"/>
          <w:sz w:val="28"/>
          <w:szCs w:val="28"/>
        </w:rPr>
        <w:t>hóm</w:t>
      </w:r>
      <w:r w:rsidRPr="00754BEE">
        <w:rPr>
          <w:rFonts w:ascii="Times New Roman" w:hAnsi="Times New Roman" w:cs="Times New Roman"/>
          <w:color w:val="000000" w:themeColor="text1"/>
          <w:sz w:val="28"/>
          <w:szCs w:val="28"/>
        </w:rPr>
        <w:t xml:space="preserve"> luôn thể hiện</w:t>
      </w:r>
      <w:r w:rsidR="00CC4718" w:rsidRPr="00754BEE">
        <w:rPr>
          <w:rFonts w:ascii="Times New Roman" w:hAnsi="Times New Roman" w:cs="Times New Roman"/>
          <w:color w:val="000000" w:themeColor="text1"/>
          <w:sz w:val="28"/>
          <w:szCs w:val="28"/>
        </w:rPr>
        <w:t xml:space="preserve"> sự nhiệt tình, thân thiện, hòa đồng của các thành viên.</w:t>
      </w:r>
    </w:p>
    <w:p w:rsidR="00EC18BA" w:rsidRPr="00754BEE" w:rsidRDefault="00EC18BA"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 xml:space="preserve">Chủ đề tình yêu hôn nhân </w:t>
      </w:r>
    </w:p>
    <w:p w:rsidR="00EC18BA" w:rsidRPr="00754BEE" w:rsidRDefault="00EC18BA"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“Hợp đồng tình yêu”</w:t>
      </w:r>
    </w:p>
    <w:p w:rsidR="00EC18BA" w:rsidRPr="00754BEE" w:rsidRDefault="00EC18BA"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lastRenderedPageBreak/>
        <w:t>2 nhân vật chính đều có một rắc rối cần được giải quyết bằng việc kết hôn. Chính vì vậy một hợp đồng hôn nhân ra đời. Cặp đôi  "rơi vào lưới tình" thực sự trong thời gian làm vợ chồng giả. Những diễn biến hài hước, thú vị trong cuộc sống hôn nhân vẫn khiến người xem thích thú.</w:t>
      </w:r>
    </w:p>
    <w:p w:rsidR="00513917" w:rsidRPr="00754BEE" w:rsidRDefault="00513917" w:rsidP="00513917">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 xml:space="preserve">Khó khăn: </w:t>
      </w:r>
    </w:p>
    <w:p w:rsidR="00513917" w:rsidRPr="00754BEE" w:rsidRDefault="00513917" w:rsidP="00513917">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Cần khả năng diễn xuất và giàn dựng</w:t>
      </w:r>
    </w:p>
    <w:p w:rsidR="00513917" w:rsidRPr="00754BEE" w:rsidRDefault="00513917" w:rsidP="00513917">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Thuận lợi:</w:t>
      </w:r>
    </w:p>
    <w:p w:rsidR="00513917" w:rsidRPr="00754BEE" w:rsidRDefault="00513917" w:rsidP="003E4475">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Nhóm có đủ người để thực hiện các cảnh quay</w:t>
      </w:r>
    </w:p>
    <w:p w:rsidR="00EC18BA" w:rsidRPr="00754BEE" w:rsidRDefault="00EC18BA" w:rsidP="00C237C6">
      <w:pPr>
        <w:pStyle w:val="ListParagraph"/>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2:</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“Câu chuyện sống thử”</w:t>
      </w:r>
    </w:p>
    <w:p w:rsidR="00EC18BA" w:rsidRPr="00754BEE" w:rsidRDefault="00EC18BA"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Đôi bạn trẻ H và M đã có 1 tình yêu mặn nồng khi còn ngồi trên ghế nhà trường , họ cứ nghĩ chỉ cân có t</w:t>
      </w:r>
      <w:r w:rsidR="001C0BF9" w:rsidRPr="00754BEE">
        <w:rPr>
          <w:rFonts w:ascii="Times New Roman" w:hAnsi="Times New Roman" w:cs="Times New Roman"/>
          <w:color w:val="000000" w:themeColor="text1"/>
          <w:sz w:val="28"/>
          <w:szCs w:val="28"/>
        </w:rPr>
        <w:t>ình yêu</w:t>
      </w:r>
      <w:r w:rsidRPr="00754BEE">
        <w:rPr>
          <w:rFonts w:ascii="Times New Roman" w:hAnsi="Times New Roman" w:cs="Times New Roman"/>
          <w:color w:val="000000" w:themeColor="text1"/>
          <w:sz w:val="28"/>
          <w:szCs w:val="28"/>
        </w:rPr>
        <w:t xml:space="preserve"> họ có thể vượt qua mọi thứ nhưng cuộc không giống như trong mơ . Sau khi học xong học năm lớp 12 họ bắt đầu sống thử thời gian đầu họ sống với nhau vui vẻ . Nhưng thời gian sau áp lực gia đình,</w:t>
      </w:r>
      <w:r w:rsidR="001C0BF9"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color w:val="000000" w:themeColor="text1"/>
          <w:sz w:val="28"/>
          <w:szCs w:val="28"/>
        </w:rPr>
        <w:t xml:space="preserve">cơm áo gạo tiền và những tranh cãi bất cập làm tan vỡ mối tình đẹp </w:t>
      </w:r>
    </w:p>
    <w:p w:rsidR="00EC18BA" w:rsidRPr="00754BEE" w:rsidRDefault="00EC18BA"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 xml:space="preserve">Khó khăn: </w:t>
      </w:r>
    </w:p>
    <w:p w:rsidR="001C0BF9" w:rsidRPr="00754BEE" w:rsidRDefault="001C0BF9"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Do chưa có thành viên chưa có ai lập gia đình nên sự cảm nhận về hôn nhân chưa được đúng</w:t>
      </w:r>
    </w:p>
    <w:p w:rsidR="00EC18BA" w:rsidRPr="00754BEE" w:rsidRDefault="00EC18BA"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Thuận lợi:</w:t>
      </w:r>
    </w:p>
    <w:p w:rsidR="00387F5B" w:rsidRPr="00754BEE" w:rsidRDefault="001C0BF9"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Nhóm có đủ người để thực hiện các cảnh quay</w:t>
      </w:r>
    </w:p>
    <w:p w:rsidR="00127450" w:rsidRPr="00754BEE" w:rsidRDefault="00127450"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Tệ nạn</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00513917" w:rsidRPr="00754BEE">
        <w:rPr>
          <w:rFonts w:ascii="Times New Roman" w:hAnsi="Times New Roman" w:cs="Times New Roman"/>
          <w:b/>
          <w:color w:val="000000" w:themeColor="text1"/>
          <w:sz w:val="28"/>
          <w:szCs w:val="28"/>
        </w:rPr>
        <w:t>“Buôn bán -</w:t>
      </w:r>
      <w:r w:rsidRPr="00754BEE">
        <w:rPr>
          <w:rFonts w:ascii="Times New Roman" w:hAnsi="Times New Roman" w:cs="Times New Roman"/>
          <w:b/>
          <w:color w:val="000000" w:themeColor="text1"/>
          <w:sz w:val="28"/>
          <w:szCs w:val="28"/>
        </w:rPr>
        <w:t xml:space="preserve"> tàng trữ chất ma túy”</w:t>
      </w:r>
    </w:p>
    <w:p w:rsidR="00127450"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Gồm có 7 diễn viên: A,B,C,D,. A và B là 2 người nghiện lâu năm và không có việc làm ổn định. Trong 1 lần lên cơn nghiện nhưng do không có tiền A và B đã rủ nhau ăn trộm đồ của nhà hàng xóm đó là nhà ông D.Và 2 người đã lên kế hoạch ngay trong đêm ngày hôm đó.Do hành động vào ban đêm nên nhà ông D không có sự đề phòng nào nên A và B đã dễ dàng lấy trộm được chiếc xe đạp của nhà ông D.Sau khi lấy được chiến lợi phẩm của mình 2 người rất vui vẻ đem đi bán để lấy tiền mua ma </w:t>
      </w:r>
      <w:r w:rsidRPr="00754BEE">
        <w:rPr>
          <w:rFonts w:ascii="Times New Roman" w:hAnsi="Times New Roman" w:cs="Times New Roman"/>
          <w:color w:val="000000" w:themeColor="text1"/>
          <w:sz w:val="28"/>
          <w:szCs w:val="28"/>
        </w:rPr>
        <w:lastRenderedPageBreak/>
        <w:t>túy.Sáng hôm sau A và B đến nhà của Bà C, bà C  chính là  một tay buôn ma túy nhỏ lẻ có tiếng ở trong vùng.Vào buổi sáng cùng ngày gia đình nhà ông D đã phát hiện ra nhà mình đã bị mất xe rất may nhà ông D có gắn camera nên đã ghi lại toàn cảnh trộm cắp của A và B.Ông D đã đem toàn bộ video ghi lại đem nộp cho công an.Trong khi đó A và B vẫn chưa biết được là hành vi ăn chộm của mình đã bị phát hiện nên 2 người vẫn rất vui vẻ tận hưởng chút ma túy mà mình mua được.Không lâu sau ccoong an đã ập vào nhà của A và B thì thấy A và B đang nằm vật vã trên nhà(Phê thuốc) và đã tóm gọn luôn tại chỗ.</w:t>
      </w:r>
    </w:p>
    <w:p w:rsidR="00387F5B"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Pr="00754BEE">
        <w:rPr>
          <w:rFonts w:ascii="Times New Roman" w:hAnsi="Times New Roman" w:cs="Times New Roman"/>
          <w:color w:val="000000" w:themeColor="text1"/>
          <w:sz w:val="28"/>
          <w:szCs w:val="28"/>
        </w:rPr>
        <w:t xml:space="preserve"> </w:t>
      </w:r>
    </w:p>
    <w:p w:rsidR="001C0BF9"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Nhóm chư</w:t>
      </w:r>
      <w:r w:rsidRPr="00754BEE">
        <w:rPr>
          <w:rFonts w:ascii="Times New Roman" w:hAnsi="Times New Roman" w:cs="Times New Roman"/>
          <w:color w:val="000000" w:themeColor="text1"/>
          <w:sz w:val="28"/>
          <w:szCs w:val="28"/>
        </w:rPr>
        <w:t>a</w:t>
      </w:r>
      <w:r w:rsidR="00127450" w:rsidRPr="00754BEE">
        <w:rPr>
          <w:rFonts w:ascii="Times New Roman" w:hAnsi="Times New Roman" w:cs="Times New Roman"/>
          <w:color w:val="000000" w:themeColor="text1"/>
          <w:sz w:val="28"/>
          <w:szCs w:val="28"/>
        </w:rPr>
        <w:t xml:space="preserve"> có kĩ năng về diễn xuất.</w:t>
      </w:r>
    </w:p>
    <w:p w:rsidR="00E730E8" w:rsidRPr="00754BEE" w:rsidRDefault="00E730E8"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Cần nhiều diễn viên</w:t>
      </w:r>
    </w:p>
    <w:p w:rsidR="00387F5B"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Thuận lợi</w:t>
      </w:r>
      <w:r w:rsidRPr="00754BEE">
        <w:rPr>
          <w:rFonts w:ascii="Times New Roman" w:hAnsi="Times New Roman" w:cs="Times New Roman"/>
          <w:i/>
          <w:color w:val="000000" w:themeColor="text1"/>
          <w:sz w:val="28"/>
          <w:szCs w:val="28"/>
        </w:rPr>
        <w:t>:</w:t>
      </w:r>
      <w:r w:rsidRPr="00754BEE">
        <w:rPr>
          <w:rFonts w:ascii="Times New Roman" w:hAnsi="Times New Roman" w:cs="Times New Roman"/>
          <w:color w:val="000000" w:themeColor="text1"/>
          <w:sz w:val="28"/>
          <w:szCs w:val="28"/>
        </w:rPr>
        <w:t xml:space="preserve"> </w:t>
      </w:r>
    </w:p>
    <w:p w:rsidR="00127450"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Dễ dàn dựng bối cảnh,</w:t>
      </w: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tốn ít chi phí.</w:t>
      </w:r>
    </w:p>
    <w:p w:rsidR="00127450"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i/>
          <w:color w:val="000000" w:themeColor="text1"/>
          <w:sz w:val="28"/>
          <w:szCs w:val="28"/>
          <w:u w:val="single"/>
        </w:rPr>
        <w:t>Nội dung kịch bản 2:</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“Tệ nạn gái mại dâm”</w:t>
      </w:r>
    </w:p>
    <w:p w:rsidR="00127450"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A năm nay là sinh viên năm nhất mới lên đại học. Sau một thời gian sinh sông và học tập ở trên Hà Nội A đã kết bạn với rất nhiều người chủ yếu là những bạn ăn chơi đàn đúm.Vì để muốn có tiền đi chơi với các bạn A đã quyết đị</w:t>
      </w:r>
      <w:r w:rsidR="00990E7A">
        <w:rPr>
          <w:rFonts w:ascii="Times New Roman" w:hAnsi="Times New Roman" w:cs="Times New Roman"/>
          <w:color w:val="000000" w:themeColor="text1"/>
          <w:sz w:val="28"/>
          <w:szCs w:val="28"/>
        </w:rPr>
        <w:t>nh làm Suga</w:t>
      </w:r>
      <w:r w:rsidRPr="00754BEE">
        <w:rPr>
          <w:rFonts w:ascii="Times New Roman" w:hAnsi="Times New Roman" w:cs="Times New Roman"/>
          <w:color w:val="000000" w:themeColor="text1"/>
          <w:sz w:val="28"/>
          <w:szCs w:val="28"/>
        </w:rPr>
        <w:t>r baby(……). Công việc này đã giúp A kiếm được một số tiền khá lớn để đàn đúm theo lũ bạn.</w:t>
      </w:r>
      <w:r w:rsidR="00E730E8"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color w:val="000000" w:themeColor="text1"/>
          <w:sz w:val="28"/>
          <w:szCs w:val="28"/>
        </w:rPr>
        <w:t>Nhưng được 1 thời gian thì vợ củ</w:t>
      </w:r>
      <w:r w:rsidR="00990E7A">
        <w:rPr>
          <w:rFonts w:ascii="Times New Roman" w:hAnsi="Times New Roman" w:cs="Times New Roman"/>
          <w:color w:val="000000" w:themeColor="text1"/>
          <w:sz w:val="28"/>
          <w:szCs w:val="28"/>
        </w:rPr>
        <w:t>a suga</w:t>
      </w:r>
      <w:r w:rsidRPr="00754BEE">
        <w:rPr>
          <w:rFonts w:ascii="Times New Roman" w:hAnsi="Times New Roman" w:cs="Times New Roman"/>
          <w:color w:val="000000" w:themeColor="text1"/>
          <w:sz w:val="28"/>
          <w:szCs w:val="28"/>
        </w:rPr>
        <w:t>r dady biết được và tìm đến A, điều gì đến rồi cx sẽ đến.A bị đánh và A bị đuổi học.</w:t>
      </w:r>
    </w:p>
    <w:p w:rsidR="00387F5B"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Pr="00754BEE">
        <w:rPr>
          <w:rFonts w:ascii="Times New Roman" w:hAnsi="Times New Roman" w:cs="Times New Roman"/>
          <w:color w:val="000000" w:themeColor="text1"/>
          <w:sz w:val="28"/>
          <w:szCs w:val="28"/>
        </w:rPr>
        <w:t xml:space="preserve"> </w:t>
      </w:r>
    </w:p>
    <w:p w:rsidR="00127450"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Nhóm chư</w:t>
      </w:r>
      <w:r w:rsidR="001C0BF9" w:rsidRPr="00754BEE">
        <w:rPr>
          <w:rFonts w:ascii="Times New Roman" w:hAnsi="Times New Roman" w:cs="Times New Roman"/>
          <w:color w:val="000000" w:themeColor="text1"/>
          <w:sz w:val="28"/>
          <w:szCs w:val="28"/>
        </w:rPr>
        <w:t>a</w:t>
      </w:r>
      <w:r w:rsidR="00127450" w:rsidRPr="00754BEE">
        <w:rPr>
          <w:rFonts w:ascii="Times New Roman" w:hAnsi="Times New Roman" w:cs="Times New Roman"/>
          <w:color w:val="000000" w:themeColor="text1"/>
          <w:sz w:val="28"/>
          <w:szCs w:val="28"/>
        </w:rPr>
        <w:t xml:space="preserve"> có kĩ năng về diễn xuất.</w:t>
      </w:r>
    </w:p>
    <w:p w:rsidR="00387F5B" w:rsidRPr="00754BEE" w:rsidRDefault="00127450" w:rsidP="00C237C6">
      <w:pPr>
        <w:pStyle w:val="ListParagraph"/>
        <w:spacing w:before="40" w:after="0" w:line="360" w:lineRule="auto"/>
        <w:ind w:left="0"/>
        <w:jc w:val="both"/>
        <w:rPr>
          <w:rFonts w:ascii="Times New Roman" w:hAnsi="Times New Roman" w:cs="Times New Roman"/>
          <w:i/>
          <w:color w:val="000000" w:themeColor="text1"/>
          <w:sz w:val="28"/>
          <w:szCs w:val="28"/>
        </w:rPr>
      </w:pPr>
      <w:r w:rsidRPr="00754BEE">
        <w:rPr>
          <w:rFonts w:ascii="Times New Roman" w:hAnsi="Times New Roman" w:cs="Times New Roman"/>
          <w:b/>
          <w:i/>
          <w:color w:val="000000" w:themeColor="text1"/>
          <w:sz w:val="28"/>
          <w:szCs w:val="28"/>
        </w:rPr>
        <w:t>Thuận lợi</w:t>
      </w:r>
      <w:r w:rsidR="00387F5B" w:rsidRPr="00754BEE">
        <w:rPr>
          <w:rFonts w:ascii="Times New Roman" w:hAnsi="Times New Roman" w:cs="Times New Roman"/>
          <w:i/>
          <w:color w:val="000000" w:themeColor="text1"/>
          <w:sz w:val="28"/>
          <w:szCs w:val="28"/>
        </w:rPr>
        <w:t xml:space="preserve">: </w:t>
      </w:r>
    </w:p>
    <w:p w:rsidR="00127450"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Dễ dàn dựng bối cảnh,</w:t>
      </w:r>
      <w:r w:rsidR="001C0BF9"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tốn ít chi phí.</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3:</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“Tệ nạn cờ bạc”</w:t>
      </w:r>
    </w:p>
    <w:p w:rsidR="00127450"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A là một con nghiện cờ bạc, ngày nào cx đi tìm các sòng bạc để chơi mặc cho gia đình và bạn bè khuyên ngăn.Vì thua lỗ và nợ nần nên A đã bán nhà cửa và xe cộ của </w:t>
      </w:r>
      <w:r w:rsidRPr="00754BEE">
        <w:rPr>
          <w:rFonts w:ascii="Times New Roman" w:hAnsi="Times New Roman" w:cs="Times New Roman"/>
          <w:color w:val="000000" w:themeColor="text1"/>
          <w:sz w:val="28"/>
          <w:szCs w:val="28"/>
        </w:rPr>
        <w:lastRenderedPageBreak/>
        <w:t>mình đi để trả nợ.</w:t>
      </w:r>
      <w:r w:rsidR="00E730E8"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color w:val="000000" w:themeColor="text1"/>
          <w:sz w:val="28"/>
          <w:szCs w:val="28"/>
        </w:rPr>
        <w:t>Sau khi không còn gì trong tay thì vợ của A cx li hôn vs A và đem theo con.</w:t>
      </w:r>
      <w:r w:rsidR="00E730E8"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color w:val="000000" w:themeColor="text1"/>
          <w:sz w:val="28"/>
          <w:szCs w:val="28"/>
        </w:rPr>
        <w:t>Cuối cùng khi mà A đã nghĩ thông thì lại không còn gì trong tay.</w:t>
      </w:r>
    </w:p>
    <w:p w:rsidR="00387F5B"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Thuận lợi:</w:t>
      </w:r>
      <w:r w:rsidRPr="00754BEE">
        <w:rPr>
          <w:rFonts w:ascii="Times New Roman" w:hAnsi="Times New Roman" w:cs="Times New Roman"/>
          <w:color w:val="000000" w:themeColor="text1"/>
          <w:sz w:val="28"/>
          <w:szCs w:val="28"/>
        </w:rPr>
        <w:t xml:space="preserve"> </w:t>
      </w:r>
    </w:p>
    <w:p w:rsidR="00127450"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Vấn đề nổi bật của thực trạng xã hội ngày nay gây ra nhiều vấn đề nhức nhối  cho bộ máy quản lý nhà nước.</w:t>
      </w:r>
    </w:p>
    <w:p w:rsidR="00387F5B" w:rsidRPr="00754BEE" w:rsidRDefault="00127450"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i/>
          <w:color w:val="000000" w:themeColor="text1"/>
          <w:sz w:val="28"/>
          <w:szCs w:val="28"/>
        </w:rPr>
        <w:t xml:space="preserve"> </w:t>
      </w:r>
      <w:r w:rsidRPr="00754BEE">
        <w:rPr>
          <w:rFonts w:ascii="Times New Roman" w:hAnsi="Times New Roman" w:cs="Times New Roman"/>
          <w:b/>
          <w:i/>
          <w:color w:val="000000" w:themeColor="text1"/>
          <w:sz w:val="28"/>
          <w:szCs w:val="28"/>
        </w:rPr>
        <w:t>Khó khăn:</w:t>
      </w:r>
      <w:r w:rsidRPr="00754BEE">
        <w:rPr>
          <w:rFonts w:ascii="Times New Roman" w:hAnsi="Times New Roman" w:cs="Times New Roman"/>
          <w:color w:val="000000" w:themeColor="text1"/>
          <w:sz w:val="28"/>
          <w:szCs w:val="28"/>
        </w:rPr>
        <w:t xml:space="preserve"> </w:t>
      </w:r>
    </w:p>
    <w:p w:rsidR="00387F5B"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 xml:space="preserve">Khó diễn tả được hết tất cả các vấn đề. </w:t>
      </w:r>
    </w:p>
    <w:p w:rsidR="00387F5B"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Khó khăn trong việc dàn dựng bối cảnh.</w:t>
      </w:r>
    </w:p>
    <w:p w:rsidR="00EC18BA" w:rsidRPr="00754BEE" w:rsidRDefault="00387F5B" w:rsidP="00C237C6">
      <w:pPr>
        <w:pStyle w:val="ListParagraph"/>
        <w:spacing w:before="40" w:after="0" w:line="360" w:lineRule="auto"/>
        <w:ind w:left="0"/>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127450" w:rsidRPr="00754BEE">
        <w:rPr>
          <w:rFonts w:ascii="Times New Roman" w:hAnsi="Times New Roman" w:cs="Times New Roman"/>
          <w:color w:val="000000" w:themeColor="text1"/>
          <w:sz w:val="28"/>
          <w:szCs w:val="28"/>
        </w:rPr>
        <w:t>Các thành viên chưa có khả năng diễn xuất, rào cản về vấn đề dịch.</w:t>
      </w:r>
    </w:p>
    <w:p w:rsidR="00CC4718" w:rsidRPr="00754BEE" w:rsidRDefault="00387F5B"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Dịch bệnh</w:t>
      </w:r>
    </w:p>
    <w:p w:rsidR="00CC4718" w:rsidRPr="00754BEE" w:rsidRDefault="00B632C6"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i/>
          <w:color w:val="000000" w:themeColor="text1"/>
          <w:sz w:val="28"/>
          <w:szCs w:val="28"/>
          <w:u w:val="single"/>
        </w:rPr>
        <w:t>Nội dung kịch bả</w:t>
      </w:r>
      <w:r w:rsidR="00025FD5" w:rsidRPr="00754BEE">
        <w:rPr>
          <w:rFonts w:ascii="Times New Roman" w:hAnsi="Times New Roman" w:cs="Times New Roman"/>
          <w:i/>
          <w:color w:val="000000" w:themeColor="text1"/>
          <w:sz w:val="28"/>
          <w:szCs w:val="28"/>
          <w:u w:val="single"/>
        </w:rPr>
        <w:t>n 1</w:t>
      </w:r>
      <w:r w:rsidRPr="00754BEE">
        <w:rPr>
          <w:rFonts w:ascii="Times New Roman" w:hAnsi="Times New Roman" w:cs="Times New Roman"/>
          <w:i/>
          <w:color w:val="000000" w:themeColor="text1"/>
          <w:sz w:val="28"/>
          <w:szCs w:val="28"/>
          <w:u w:val="single"/>
        </w:rPr>
        <w:t>:</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w:t>
      </w:r>
      <w:r w:rsidR="00CC4718" w:rsidRPr="00754BEE">
        <w:rPr>
          <w:rFonts w:ascii="Times New Roman" w:hAnsi="Times New Roman" w:cs="Times New Roman"/>
          <w:b/>
          <w:color w:val="000000" w:themeColor="text1"/>
          <w:sz w:val="28"/>
          <w:szCs w:val="28"/>
        </w:rPr>
        <w:t>Tuyên truyền thông tin sai lệch</w:t>
      </w:r>
      <w:r w:rsidRPr="00754BEE">
        <w:rPr>
          <w:rFonts w:ascii="Times New Roman" w:hAnsi="Times New Roman" w:cs="Times New Roman"/>
          <w:b/>
          <w:color w:val="000000" w:themeColor="text1"/>
          <w:sz w:val="28"/>
          <w:szCs w:val="28"/>
        </w:rPr>
        <w:t>”</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Tóm tắt: A đọc thông tin từ B đăng tải trên Fb: Cách ly toàn tp Hà Nội do có hơn 1000 ca nhiễm covid 19, A share ngay về Fb cá nhân, do fb cá nhân của A có lượt tương tác cao nên bài share của A được cộng đồng mạng chia sẻ chóng mặt. Công an tp đến làm việc và mời A về trụ sở khai báo. Hành vi của A là tiếp nhận và tuyên truyền thông tin sai lệch chưa được kiểm chứng gây hoang mang dư luận, A tiếp nhận biên bản và nộp phạt theo quy định.</w:t>
      </w:r>
    </w:p>
    <w:p w:rsidR="00CE4FAE" w:rsidRPr="00754BEE" w:rsidRDefault="00CE4FAE" w:rsidP="00CE4FAE">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Khó khăn: </w:t>
      </w:r>
    </w:p>
    <w:p w:rsidR="00CE4FAE" w:rsidRPr="00754BEE" w:rsidRDefault="00CE4FAE" w:rsidP="00C237C6">
      <w:pPr>
        <w:spacing w:before="40" w:after="0" w:line="360" w:lineRule="auto"/>
        <w:jc w:val="both"/>
        <w:rPr>
          <w:rFonts w:ascii="Times New Roman" w:hAnsi="Times New Roman" w:cs="Times New Roman"/>
          <w:iCs/>
          <w:color w:val="000000" w:themeColor="text1"/>
          <w:sz w:val="28"/>
          <w:szCs w:val="28"/>
        </w:rPr>
      </w:pPr>
      <w:r w:rsidRPr="00754BEE">
        <w:rPr>
          <w:rStyle w:val="SubtleEmphasis"/>
          <w:rFonts w:ascii="Times New Roman" w:hAnsi="Times New Roman" w:cs="Times New Roman"/>
          <w:i w:val="0"/>
          <w:color w:val="000000" w:themeColor="text1"/>
          <w:sz w:val="28"/>
          <w:szCs w:val="28"/>
        </w:rPr>
        <w:t>- Các thành viên chưa có kỹ năng diễn xuất</w:t>
      </w:r>
    </w:p>
    <w:p w:rsidR="00E730E8" w:rsidRPr="00754BEE" w:rsidRDefault="00E730E8" w:rsidP="00C237C6">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Thuận lợi: </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Đề tài nóng, được dư luận xã hội quan tâm</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Thông tin tình hình dịch bệnh cập nhật liên tục</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Dễ dàng thực hiện các cảnh quay</w:t>
      </w:r>
    </w:p>
    <w:p w:rsidR="00CC4718" w:rsidRPr="00754BEE" w:rsidRDefault="00B632C6"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w:t>
      </w:r>
      <w:r w:rsidR="00025FD5" w:rsidRPr="00754BEE">
        <w:rPr>
          <w:rFonts w:ascii="Times New Roman" w:hAnsi="Times New Roman" w:cs="Times New Roman"/>
          <w:i/>
          <w:color w:val="000000" w:themeColor="text1"/>
          <w:sz w:val="28"/>
          <w:szCs w:val="28"/>
          <w:u w:val="single"/>
        </w:rPr>
        <w:t>n 2</w:t>
      </w:r>
      <w:r w:rsidRPr="00754BEE">
        <w:rPr>
          <w:rFonts w:ascii="Times New Roman" w:hAnsi="Times New Roman" w:cs="Times New Roman"/>
          <w:i/>
          <w:color w:val="000000" w:themeColor="text1"/>
          <w:sz w:val="28"/>
          <w:szCs w:val="28"/>
          <w:u w:val="single"/>
        </w:rPr>
        <w:t>:</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w:t>
      </w:r>
      <w:r w:rsidR="00CC4718" w:rsidRPr="00754BEE">
        <w:rPr>
          <w:rFonts w:ascii="Times New Roman" w:hAnsi="Times New Roman" w:cs="Times New Roman"/>
          <w:b/>
          <w:color w:val="000000" w:themeColor="text1"/>
          <w:sz w:val="28"/>
          <w:szCs w:val="28"/>
        </w:rPr>
        <w:t>Trốn cách ly</w:t>
      </w:r>
      <w:r w:rsidRPr="00754BEE">
        <w:rPr>
          <w:rFonts w:ascii="Times New Roman" w:hAnsi="Times New Roman" w:cs="Times New Roman"/>
          <w:b/>
          <w:color w:val="000000" w:themeColor="text1"/>
          <w:sz w:val="28"/>
          <w:szCs w:val="28"/>
        </w:rPr>
        <w:t>”</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Tóm tắt: A thuộc diện F2, phải tự cách ly tại nhà. Ở nhà buồn A rất nhớ B- crush nên quyết định trốn ra ngoài ngắm B một chút rồi về. A lấy lá che giả vờ là bụi cây sang </w:t>
      </w:r>
      <w:r w:rsidRPr="00754BEE">
        <w:rPr>
          <w:rFonts w:ascii="Times New Roman" w:hAnsi="Times New Roman" w:cs="Times New Roman"/>
          <w:color w:val="000000" w:themeColor="text1"/>
          <w:sz w:val="28"/>
          <w:szCs w:val="28"/>
        </w:rPr>
        <w:lastRenderedPageBreak/>
        <w:t xml:space="preserve">cổng nhà B, bố B- cũng là trưởng thôn phát hiện A khuyên A quay về chấp hành cách ly để bảo vệ sức khoẻ bản thân và cộng đồng. </w:t>
      </w:r>
    </w:p>
    <w:p w:rsidR="00CC4718" w:rsidRPr="00754BEE" w:rsidRDefault="00CC4718" w:rsidP="00C237C6">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Khó khăn: </w:t>
      </w:r>
    </w:p>
    <w:p w:rsidR="00CC4718" w:rsidRPr="00754BEE" w:rsidRDefault="00CC471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xml:space="preserve">- Khó khăn trong việc tạo dựng các cảnh quay </w:t>
      </w:r>
    </w:p>
    <w:p w:rsidR="00387F5B" w:rsidRPr="00754BEE" w:rsidRDefault="00CC471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Các thành viên chưa có kỹ năng diễn xuất</w:t>
      </w:r>
    </w:p>
    <w:p w:rsidR="00CE4FAE" w:rsidRPr="00754BEE" w:rsidRDefault="00CE4FAE" w:rsidP="00CE4FAE">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Thuận lợi: </w:t>
      </w:r>
    </w:p>
    <w:p w:rsidR="00CE4FAE" w:rsidRPr="00754BEE" w:rsidRDefault="00CE4FAE" w:rsidP="00CE4FAE">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Đề tài nóng, được dư luận xã hội quan tâm</w:t>
      </w:r>
    </w:p>
    <w:p w:rsidR="00CE4FAE" w:rsidRPr="00754BEE" w:rsidRDefault="00CE4FAE"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Thông tin tình hình dịch bệnh cập nhật liên tục</w:t>
      </w:r>
    </w:p>
    <w:p w:rsidR="00127450" w:rsidRPr="00754BEE" w:rsidRDefault="00127450"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Sự nghiệp</w:t>
      </w:r>
    </w:p>
    <w:p w:rsidR="00025FD5"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00025FD5" w:rsidRPr="00754BEE">
        <w:rPr>
          <w:rFonts w:ascii="Times New Roman" w:hAnsi="Times New Roman" w:cs="Times New Roman"/>
          <w:b/>
          <w:color w:val="000000" w:themeColor="text1"/>
          <w:sz w:val="28"/>
          <w:szCs w:val="28"/>
        </w:rPr>
        <w:t>“Tình yêu và sự nghiệp”</w:t>
      </w:r>
    </w:p>
    <w:p w:rsidR="00127450" w:rsidRPr="00754BEE" w:rsidRDefault="00127450"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A và B gặp gỡ</w:t>
      </w:r>
      <w:r w:rsidR="00025FD5" w:rsidRPr="00754BEE">
        <w:rPr>
          <w:rFonts w:ascii="Times New Roman" w:hAnsi="Times New Roman" w:cs="Times New Roman"/>
          <w:color w:val="000000" w:themeColor="text1"/>
          <w:sz w:val="28"/>
          <w:szCs w:val="28"/>
        </w:rPr>
        <w:t xml:space="preserve"> và yêu nhau khi bước chân vào đại học</w:t>
      </w:r>
      <w:r w:rsidRPr="00754BEE">
        <w:rPr>
          <w:rFonts w:ascii="Times New Roman" w:hAnsi="Times New Roman" w:cs="Times New Roman"/>
          <w:color w:val="000000" w:themeColor="text1"/>
          <w:sz w:val="28"/>
          <w:szCs w:val="28"/>
        </w:rPr>
        <w:t xml:space="preserve">, khoảng thời gian là sinh viên hai người rất hạnh phúc cho đến khi cả 2 ra trường và đi làm, do yếu tố công việc của A cần nhiều thời gian để có thể phát triển vì thế nên A rất cố gắng phấn đấu đi làm sớm và về muộn tuy nhiên vấn đề phát sinh khi A không còn nhiều thời gian bên cạnh bạn gái của mình là B. A đã giải thích nhưng B không chịu còn quay ngược lại khinh thường A. một thời gian sau B quen một anh là C cảm thấy C có địa vị hơn B đã có qua lại với C và quết định chia tay với A. Cái kết câu chuyện là sau khoảng thời gian phấn đấu A đã lên chức và có vị thế cao hơn rất nhiều. C đã bị đuổi khỏi công ty và vô tình xin vào công ty của A. B thấy vậy rất hối hận và tiếc nuối với sự lựa chọn khi xưa của mình </w:t>
      </w:r>
    </w:p>
    <w:p w:rsidR="00CE4FAE" w:rsidRPr="00754BEE" w:rsidRDefault="00CE4FAE" w:rsidP="00CE4FAE">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Khó khăn: </w:t>
      </w:r>
    </w:p>
    <w:p w:rsidR="00CE4FAE" w:rsidRPr="00754BEE" w:rsidRDefault="00CE4FAE" w:rsidP="00C237C6">
      <w:pPr>
        <w:spacing w:before="40" w:after="0" w:line="360" w:lineRule="auto"/>
        <w:jc w:val="both"/>
        <w:rPr>
          <w:rFonts w:ascii="Times New Roman" w:hAnsi="Times New Roman" w:cs="Times New Roman"/>
          <w:iCs/>
          <w:color w:val="000000" w:themeColor="text1"/>
          <w:sz w:val="28"/>
          <w:szCs w:val="28"/>
        </w:rPr>
      </w:pPr>
      <w:r w:rsidRPr="00754BEE">
        <w:rPr>
          <w:rStyle w:val="SubtleEmphasis"/>
          <w:rFonts w:ascii="Times New Roman" w:hAnsi="Times New Roman" w:cs="Times New Roman"/>
          <w:i w:val="0"/>
          <w:color w:val="000000" w:themeColor="text1"/>
          <w:sz w:val="28"/>
          <w:szCs w:val="28"/>
        </w:rPr>
        <w:t>- Khó khăn về địa điểm quay khi tình hình dịch bệnh diễn ra căng thẳng</w:t>
      </w:r>
    </w:p>
    <w:p w:rsidR="00E730E8" w:rsidRPr="00754BEE" w:rsidRDefault="00E730E8" w:rsidP="00C237C6">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Thuận lợi: </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Các cảnh quay dễ dàn dựng</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Không cần quá nhiều về diễn xuất</w:t>
      </w:r>
    </w:p>
    <w:p w:rsidR="00025FD5"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w:t>
      </w:r>
      <w:r w:rsidR="00025FD5" w:rsidRPr="00754BEE">
        <w:rPr>
          <w:rFonts w:ascii="Times New Roman" w:hAnsi="Times New Roman" w:cs="Times New Roman"/>
          <w:i/>
          <w:color w:val="000000" w:themeColor="text1"/>
          <w:sz w:val="28"/>
          <w:szCs w:val="28"/>
          <w:u w:val="single"/>
        </w:rPr>
        <w:t xml:space="preserve">n 2: </w:t>
      </w:r>
      <w:r w:rsidR="00025FD5" w:rsidRPr="00754BEE">
        <w:rPr>
          <w:rFonts w:ascii="Times New Roman" w:hAnsi="Times New Roman" w:cs="Times New Roman"/>
          <w:b/>
          <w:color w:val="000000" w:themeColor="text1"/>
          <w:sz w:val="28"/>
          <w:szCs w:val="28"/>
        </w:rPr>
        <w:t>“Khinh thường giám đốc và cái kết”</w:t>
      </w:r>
    </w:p>
    <w:p w:rsidR="00127450" w:rsidRPr="00754BEE" w:rsidRDefault="00127450"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lastRenderedPageBreak/>
        <w:t>A và B làm chung một công ty xây dựng A rất chăm chỉ và có nhiều ý tưởng hay tuy nhiên B lại ngược lại chuyên đi lấy ý tưởng của A và nịnh nọt xếp, các dự án được giao B luôn làm để ăn chặn tiền và nhập những thứ kém chất lượng và đổi hết cho A, A quá yếu thế và đã bị đuổi ra khỏi công ty. A sang đầu quân ở một công ty khác và rất thành công. Công ty của B làm 1 thời gian thì gần đến mức phải phá sản và phải nhờ công ty của A giúp đỡ. B cùng với xếp đi sang gặp công ty của A và nhìn thấy A. Lúc đầu thì A bị khinh thường nhưng đến lúc kí hợp đồng thì A lại là giám đốc kinh doanh và đã dạy cho B một bài học.</w:t>
      </w:r>
    </w:p>
    <w:p w:rsidR="00E730E8" w:rsidRPr="00754BEE" w:rsidRDefault="00E730E8" w:rsidP="00C237C6">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Khó khăn: </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xml:space="preserve">- Khó khăn về địa điểm quay khi tình hình dịch bệnh diễn ra căng thẳng </w:t>
      </w:r>
    </w:p>
    <w:p w:rsidR="00E730E8" w:rsidRPr="00754BEE" w:rsidRDefault="00E730E8"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Các thành viên trong nhóm chưa có khả năng diễn xuất</w:t>
      </w:r>
    </w:p>
    <w:p w:rsidR="00CE4FAE" w:rsidRPr="00754BEE" w:rsidRDefault="00CE4FAE" w:rsidP="00CE4FAE">
      <w:pPr>
        <w:spacing w:before="40" w:after="0" w:line="360" w:lineRule="auto"/>
        <w:jc w:val="both"/>
        <w:rPr>
          <w:rStyle w:val="SubtleEmphasis"/>
          <w:rFonts w:ascii="Times New Roman" w:hAnsi="Times New Roman" w:cs="Times New Roman"/>
          <w:b/>
          <w:i w:val="0"/>
          <w:color w:val="000000" w:themeColor="text1"/>
          <w:sz w:val="28"/>
          <w:szCs w:val="28"/>
        </w:rPr>
      </w:pPr>
      <w:r w:rsidRPr="00754BEE">
        <w:rPr>
          <w:rStyle w:val="SubtleEmphasis"/>
          <w:rFonts w:ascii="Times New Roman" w:hAnsi="Times New Roman" w:cs="Times New Roman"/>
          <w:b/>
          <w:i w:val="0"/>
          <w:color w:val="000000" w:themeColor="text1"/>
          <w:sz w:val="28"/>
          <w:szCs w:val="28"/>
        </w:rPr>
        <w:t xml:space="preserve">Thuận lợi: </w:t>
      </w:r>
    </w:p>
    <w:p w:rsidR="00CE4FAE" w:rsidRPr="00754BEE" w:rsidRDefault="00CE4FAE" w:rsidP="00C237C6">
      <w:pPr>
        <w:spacing w:before="40" w:after="0" w:line="360" w:lineRule="auto"/>
        <w:jc w:val="both"/>
        <w:rPr>
          <w:rFonts w:ascii="Times New Roman" w:hAnsi="Times New Roman" w:cs="Times New Roman"/>
          <w:iCs/>
          <w:color w:val="000000" w:themeColor="text1"/>
          <w:sz w:val="28"/>
          <w:szCs w:val="28"/>
        </w:rPr>
      </w:pPr>
      <w:r w:rsidRPr="00754BEE">
        <w:rPr>
          <w:rStyle w:val="SubtleEmphasis"/>
          <w:rFonts w:ascii="Times New Roman" w:hAnsi="Times New Roman" w:cs="Times New Roman"/>
          <w:i w:val="0"/>
          <w:color w:val="000000" w:themeColor="text1"/>
          <w:sz w:val="28"/>
          <w:szCs w:val="28"/>
        </w:rPr>
        <w:t xml:space="preserve">- Không tốn nhiều chi phí làm sản phẩm </w:t>
      </w:r>
    </w:p>
    <w:p w:rsidR="00CC4718" w:rsidRPr="00754BEE" w:rsidRDefault="00CC4718"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Chủ đề</w:t>
      </w:r>
      <w:r w:rsidR="00EC18BA" w:rsidRPr="00754BEE">
        <w:rPr>
          <w:rFonts w:ascii="Times New Roman" w:hAnsi="Times New Roman" w:cs="Times New Roman"/>
          <w:b/>
          <w:color w:val="000000" w:themeColor="text1"/>
          <w:sz w:val="28"/>
          <w:szCs w:val="28"/>
        </w:rPr>
        <w:t xml:space="preserve"> hot trend</w:t>
      </w:r>
    </w:p>
    <w:p w:rsidR="00CC4718" w:rsidRPr="00754BEE" w:rsidRDefault="00EC18BA" w:rsidP="00C237C6">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00CC4718" w:rsidRPr="00754BEE">
        <w:rPr>
          <w:rFonts w:ascii="Times New Roman" w:hAnsi="Times New Roman" w:cs="Times New Roman"/>
          <w:b/>
          <w:i/>
          <w:color w:val="000000" w:themeColor="text1"/>
          <w:sz w:val="28"/>
          <w:szCs w:val="28"/>
        </w:rPr>
        <w:t>“Vũ điệu rửa tay”:</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Năm 2020 là 1 năm không thể quên đối với toàn thể nhân loại do đại dịch Covid-19 hoành hành. Khi đó những “vũ điệu rửa tay” chuyển tải thông điệp nhân văn do Quang Đăng biên đạo phủ sóng dày đặc trên các phương tiện truyền thông, lan tỏa những thông điệp tích cực đến cộng đồng. Thông điệp của trend này là </w:t>
      </w:r>
      <w:r w:rsidRPr="00754BEE">
        <w:rPr>
          <w:rFonts w:ascii="Times New Roman" w:hAnsi="Times New Roman" w:cs="Times New Roman"/>
          <w:i/>
          <w:color w:val="000000" w:themeColor="text1"/>
          <w:sz w:val="28"/>
          <w:szCs w:val="28"/>
        </w:rPr>
        <w:t>:” Rửa tay với xà phòng và nước là cách đầu tiên để bảo vệ chúng ta khỏi virus corona”.</w:t>
      </w:r>
      <w:r w:rsidRPr="00754BEE">
        <w:rPr>
          <w:rFonts w:ascii="Times New Roman" w:hAnsi="Times New Roman" w:cs="Times New Roman"/>
          <w:color w:val="000000" w:themeColor="text1"/>
          <w:sz w:val="28"/>
          <w:szCs w:val="28"/>
        </w:rPr>
        <w:t xml:space="preserve"> Mọi người đều hào  hứng đón nhận và có ý thức hơn trong việc phòng chống dịch bệnh. </w:t>
      </w:r>
    </w:p>
    <w:p w:rsidR="00387F5B"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Pr="00754BEE">
        <w:rPr>
          <w:rFonts w:ascii="Times New Roman" w:hAnsi="Times New Roman" w:cs="Times New Roman"/>
          <w:color w:val="000000" w:themeColor="text1"/>
          <w:sz w:val="28"/>
          <w:szCs w:val="28"/>
        </w:rPr>
        <w:t xml:space="preserve"> </w:t>
      </w:r>
    </w:p>
    <w:p w:rsidR="00CC4718" w:rsidRPr="00754BEE" w:rsidRDefault="00387F5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w:t>
      </w:r>
      <w:r w:rsidR="00CC4718" w:rsidRPr="00754BEE">
        <w:rPr>
          <w:rFonts w:ascii="Times New Roman" w:hAnsi="Times New Roman" w:cs="Times New Roman"/>
          <w:color w:val="000000" w:themeColor="text1"/>
          <w:sz w:val="28"/>
          <w:szCs w:val="28"/>
        </w:rPr>
        <w:t xml:space="preserve">Do vẫn trong đợt dịch nên việc tụ tập đông người còn hạn chế. </w:t>
      </w:r>
    </w:p>
    <w:p w:rsidR="00AD2ABB" w:rsidRPr="00754BEE" w:rsidRDefault="00AD2ABB" w:rsidP="00AD2ABB">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Thuận lợi:</w:t>
      </w:r>
      <w:r w:rsidRPr="00754BEE">
        <w:rPr>
          <w:rFonts w:ascii="Times New Roman" w:hAnsi="Times New Roman" w:cs="Times New Roman"/>
          <w:color w:val="000000" w:themeColor="text1"/>
          <w:sz w:val="28"/>
          <w:szCs w:val="28"/>
        </w:rPr>
        <w:t xml:space="preserve"> </w:t>
      </w:r>
    </w:p>
    <w:p w:rsidR="00AD2ABB" w:rsidRPr="00754BEE" w:rsidRDefault="00AD2ABB" w:rsidP="00AD2ABB">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xml:space="preserve">- Đây là vấn đề liên quan đến toàn xã hội nên ai cũng có ý thức và hào hứng để thực hiện. </w:t>
      </w:r>
    </w:p>
    <w:p w:rsidR="00AD2ABB" w:rsidRPr="00754BEE" w:rsidRDefault="00AD2AB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Không cần đầu tư nhiều về dụng cụ quay.</w:t>
      </w:r>
    </w:p>
    <w:p w:rsidR="00CC4718" w:rsidRPr="00754BEE" w:rsidRDefault="00EC18BA" w:rsidP="00C237C6">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i/>
          <w:color w:val="000000" w:themeColor="text1"/>
          <w:sz w:val="28"/>
          <w:szCs w:val="28"/>
          <w:u w:val="single"/>
        </w:rPr>
        <w:lastRenderedPageBreak/>
        <w:t>Nội dung kịch bản 2:</w:t>
      </w:r>
      <w:r w:rsidRPr="00754BEE">
        <w:rPr>
          <w:rFonts w:ascii="Times New Roman" w:hAnsi="Times New Roman" w:cs="Times New Roman"/>
          <w:color w:val="000000" w:themeColor="text1"/>
          <w:sz w:val="28"/>
          <w:szCs w:val="28"/>
        </w:rPr>
        <w:t xml:space="preserve"> </w:t>
      </w:r>
      <w:r w:rsidR="00CC4718" w:rsidRPr="00754BEE">
        <w:rPr>
          <w:rFonts w:ascii="Times New Roman" w:hAnsi="Times New Roman" w:cs="Times New Roman"/>
          <w:b/>
          <w:i/>
          <w:color w:val="000000" w:themeColor="text1"/>
          <w:sz w:val="28"/>
          <w:szCs w:val="28"/>
        </w:rPr>
        <w:t>“Câu chuyện nhặt được tiền”</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T.B cho rằng khi nhặt được tiền:</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Đút túi =&gt; tham lam</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Trả lại =&gt; ngu dốt, không nuốt trôi được</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Nhặt được 20k =&gt; trả lại</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Nhặt được 20 triệu =&gt; CÒN ĐÚNG CÁI NỊT THÔI! (dây chun buộc tiền ấy)</w:t>
      </w:r>
    </w:p>
    <w:p w:rsidR="00CC4718"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Người này cho rằng, nếu đánh rơi một số tiền lớn ở ngoài đường thì chắc người bị rơi tiền chỉ nhận lại đúng cái "nịt" - dây chun để buộc tiền mà thôi. Còn những vụ nhặt được tiền mà người nhặt trả lại cho người mất là do "không nuốt trôi được tiền".</w:t>
      </w:r>
    </w:p>
    <w:p w:rsidR="00387F5B" w:rsidRPr="00754BEE" w:rsidRDefault="00CC4718"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i/>
          <w:color w:val="000000" w:themeColor="text1"/>
          <w:sz w:val="28"/>
          <w:szCs w:val="28"/>
        </w:rPr>
        <w:t>Khó khăn:</w:t>
      </w:r>
      <w:r w:rsidR="00387F5B" w:rsidRPr="00754BEE">
        <w:rPr>
          <w:rFonts w:ascii="Times New Roman" w:hAnsi="Times New Roman" w:cs="Times New Roman"/>
          <w:color w:val="000000" w:themeColor="text1"/>
          <w:sz w:val="28"/>
          <w:szCs w:val="28"/>
        </w:rPr>
        <w:t xml:space="preserve"> </w:t>
      </w:r>
    </w:p>
    <w:p w:rsidR="00CC4718" w:rsidRPr="00754BEE" w:rsidRDefault="00387F5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C</w:t>
      </w:r>
      <w:r w:rsidR="00CC4718" w:rsidRPr="00754BEE">
        <w:rPr>
          <w:rFonts w:ascii="Times New Roman" w:hAnsi="Times New Roman" w:cs="Times New Roman"/>
          <w:color w:val="000000" w:themeColor="text1"/>
          <w:sz w:val="28"/>
          <w:szCs w:val="28"/>
        </w:rPr>
        <w:t>hưa có kĩ năng diễn xuất, khó khăn trong việc tạo dung cảnh quay.</w:t>
      </w:r>
    </w:p>
    <w:p w:rsidR="00AD2ABB" w:rsidRPr="00754BEE" w:rsidRDefault="00AD2ABB" w:rsidP="00AD2ABB">
      <w:pPr>
        <w:spacing w:before="40" w:after="0" w:line="360" w:lineRule="auto"/>
        <w:jc w:val="both"/>
        <w:rPr>
          <w:rFonts w:ascii="Times New Roman" w:hAnsi="Times New Roman" w:cs="Times New Roman"/>
          <w:b/>
          <w:i/>
          <w:color w:val="000000" w:themeColor="text1"/>
          <w:sz w:val="28"/>
          <w:szCs w:val="28"/>
        </w:rPr>
      </w:pPr>
      <w:r w:rsidRPr="00754BEE">
        <w:rPr>
          <w:rFonts w:ascii="Times New Roman" w:hAnsi="Times New Roman" w:cs="Times New Roman"/>
          <w:b/>
          <w:i/>
          <w:color w:val="000000" w:themeColor="text1"/>
          <w:sz w:val="28"/>
          <w:szCs w:val="28"/>
        </w:rPr>
        <w:t xml:space="preserve">Thuận lợi: </w:t>
      </w:r>
    </w:p>
    <w:p w:rsidR="00AD2ABB" w:rsidRPr="00754BEE" w:rsidRDefault="00AD2AB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b/>
          <w:color w:val="000000" w:themeColor="text1"/>
          <w:sz w:val="28"/>
          <w:szCs w:val="28"/>
        </w:rPr>
        <w:t xml:space="preserve">- </w:t>
      </w:r>
      <w:r w:rsidRPr="00754BEE">
        <w:rPr>
          <w:rFonts w:ascii="Times New Roman" w:hAnsi="Times New Roman" w:cs="Times New Roman"/>
          <w:color w:val="000000" w:themeColor="text1"/>
          <w:sz w:val="28"/>
          <w:szCs w:val="28"/>
        </w:rPr>
        <w:t>Đây là câu chuyện khá là thực tế để diễn</w:t>
      </w:r>
    </w:p>
    <w:p w:rsidR="00127450" w:rsidRPr="00754BEE" w:rsidRDefault="00127450"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Khởi nghiệp</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b/>
          <w:color w:val="000000" w:themeColor="text1"/>
          <w:sz w:val="28"/>
          <w:szCs w:val="28"/>
        </w:rPr>
        <w:t xml:space="preserve"> “Nuôi trồng rau sạch bằng phương pháp thủy canh”</w:t>
      </w:r>
    </w:p>
    <w:p w:rsidR="00127450" w:rsidRPr="00754BEE" w:rsidRDefault="00127450" w:rsidP="00C237C6">
      <w:pPr>
        <w:spacing w:before="40" w:after="0" w:line="360" w:lineRule="auto"/>
        <w:jc w:val="both"/>
        <w:rPr>
          <w:rFonts w:ascii="Times New Roman" w:hAnsi="Times New Roman" w:cs="Times New Roman"/>
          <w:color w:val="000000" w:themeColor="text1"/>
          <w:sz w:val="28"/>
          <w:szCs w:val="28"/>
          <w:shd w:val="clear" w:color="auto" w:fill="FFFFFF"/>
        </w:rPr>
      </w:pPr>
      <w:r w:rsidRPr="00754BEE">
        <w:rPr>
          <w:rFonts w:ascii="Times New Roman" w:hAnsi="Times New Roman" w:cs="Times New Roman"/>
          <w:color w:val="000000" w:themeColor="text1"/>
          <w:sz w:val="28"/>
          <w:szCs w:val="28"/>
          <w:shd w:val="clear" w:color="auto" w:fill="FFFFFF"/>
        </w:rPr>
        <w:t>Sau khi tốt nghiệp đại học chị A đi làm nhưng nhận thấy công việc nhàm chán, không có cơ hội phát triển, chị xin nghỉ việc. Trước nhiều thông tin về rau không an toàn, lạm dụng hóa chất tăng trưởng, thuốc kích thích, chị cảm thấy vô cùng lo lắng cho sức khỏe người dùng và tương lai của nhà nông.</w:t>
      </w:r>
      <w:r w:rsidRPr="00754BEE">
        <w:rPr>
          <w:rFonts w:ascii="Times New Roman" w:hAnsi="Times New Roman" w:cs="Times New Roman"/>
          <w:color w:val="000000" w:themeColor="text1"/>
          <w:sz w:val="28"/>
          <w:szCs w:val="28"/>
        </w:rPr>
        <w:t xml:space="preserve"> T</w:t>
      </w:r>
      <w:r w:rsidRPr="00754BEE">
        <w:rPr>
          <w:rFonts w:ascii="Times New Roman" w:hAnsi="Times New Roman" w:cs="Times New Roman"/>
          <w:color w:val="000000" w:themeColor="text1"/>
          <w:sz w:val="28"/>
          <w:szCs w:val="28"/>
          <w:shd w:val="clear" w:color="auto" w:fill="FFFFFF"/>
        </w:rPr>
        <w:t>rong một lần đi thực tế Đà Lạt, chị có dịp tìm hiểu cách người dân ở đây làm nông nghiệp sạch nên đã lên mạng tìm hiểu về kỹ thuật, công nghệ trồng rau thủy canh cùng với đó còn đi đến các mô hình trồng rau theo phương pháp này để học hỏi thêm kinh nghiệm từ các chủ vườn để quyết định khởi nghiệp. Ban đầu còn khó khăn thiệt hại hàng chục triệu đồng nhưng sau hơn 2 năm cố gắng chị đã thành công với mô hình trồng rau thủy canh sạch.</w:t>
      </w:r>
    </w:p>
    <w:p w:rsidR="00B828F1" w:rsidRPr="00754BEE" w:rsidRDefault="00B828F1" w:rsidP="00C237C6">
      <w:pPr>
        <w:spacing w:before="40" w:after="0" w:line="360" w:lineRule="auto"/>
        <w:jc w:val="both"/>
        <w:rPr>
          <w:rFonts w:ascii="Times New Roman" w:hAnsi="Times New Roman" w:cs="Times New Roman"/>
          <w:b/>
          <w:i/>
          <w:sz w:val="28"/>
          <w:szCs w:val="28"/>
          <w:lang w:val="vi-VN"/>
        </w:rPr>
      </w:pPr>
      <w:r w:rsidRPr="00754BEE">
        <w:rPr>
          <w:rFonts w:ascii="Times New Roman" w:hAnsi="Times New Roman" w:cs="Times New Roman"/>
          <w:b/>
          <w:i/>
          <w:sz w:val="28"/>
          <w:szCs w:val="28"/>
          <w:lang w:val="vi-VN"/>
        </w:rPr>
        <w:t xml:space="preserve">Khó khăn: </w:t>
      </w:r>
    </w:p>
    <w:p w:rsidR="00B828F1" w:rsidRPr="00754BEE" w:rsidRDefault="00B828F1" w:rsidP="00C237C6">
      <w:pPr>
        <w:spacing w:before="40" w:after="0" w:line="360" w:lineRule="auto"/>
        <w:jc w:val="both"/>
        <w:rPr>
          <w:rFonts w:ascii="Times New Roman" w:hAnsi="Times New Roman" w:cs="Times New Roman"/>
          <w:sz w:val="28"/>
          <w:szCs w:val="28"/>
          <w:lang w:val="vi-VN"/>
        </w:rPr>
      </w:pPr>
      <w:r w:rsidRPr="00754BEE">
        <w:rPr>
          <w:rFonts w:ascii="Times New Roman" w:hAnsi="Times New Roman" w:cs="Times New Roman"/>
          <w:sz w:val="28"/>
          <w:szCs w:val="28"/>
        </w:rPr>
        <w:t xml:space="preserve">- </w:t>
      </w:r>
      <w:r w:rsidRPr="00754BEE">
        <w:rPr>
          <w:rFonts w:ascii="Times New Roman" w:hAnsi="Times New Roman" w:cs="Times New Roman"/>
          <w:sz w:val="28"/>
          <w:szCs w:val="28"/>
          <w:lang w:val="vi-VN"/>
        </w:rPr>
        <w:t>Nội dung khó gây hấp dẫn với sinh viên</w:t>
      </w:r>
    </w:p>
    <w:p w:rsidR="00AD2ABB" w:rsidRPr="00754BEE" w:rsidRDefault="00AD2ABB" w:rsidP="00AD2ABB">
      <w:pPr>
        <w:spacing w:before="40" w:after="0" w:line="360" w:lineRule="auto"/>
        <w:jc w:val="both"/>
        <w:rPr>
          <w:rFonts w:ascii="Times New Roman" w:hAnsi="Times New Roman" w:cs="Times New Roman"/>
          <w:b/>
          <w:i/>
          <w:sz w:val="28"/>
          <w:szCs w:val="28"/>
          <w:lang w:val="vi-VN"/>
        </w:rPr>
      </w:pPr>
      <w:r w:rsidRPr="00754BEE">
        <w:rPr>
          <w:rFonts w:ascii="Times New Roman" w:hAnsi="Times New Roman" w:cs="Times New Roman"/>
          <w:b/>
          <w:i/>
          <w:sz w:val="28"/>
          <w:szCs w:val="28"/>
          <w:lang w:val="vi-VN"/>
        </w:rPr>
        <w:t xml:space="preserve">Thuận lợi: </w:t>
      </w:r>
    </w:p>
    <w:p w:rsidR="00AD2ABB" w:rsidRPr="00754BEE" w:rsidRDefault="00AD2ABB" w:rsidP="00C237C6">
      <w:pPr>
        <w:spacing w:before="40" w:after="0" w:line="360" w:lineRule="auto"/>
        <w:jc w:val="both"/>
        <w:rPr>
          <w:rFonts w:ascii="Times New Roman" w:hAnsi="Times New Roman" w:cs="Times New Roman"/>
          <w:sz w:val="28"/>
          <w:szCs w:val="28"/>
          <w:lang w:val="vi-VN"/>
        </w:rPr>
      </w:pPr>
      <w:r w:rsidRPr="00754BEE">
        <w:rPr>
          <w:rFonts w:ascii="Times New Roman" w:hAnsi="Times New Roman" w:cs="Times New Roman"/>
          <w:sz w:val="28"/>
          <w:szCs w:val="28"/>
        </w:rPr>
        <w:lastRenderedPageBreak/>
        <w:t xml:space="preserve">- </w:t>
      </w:r>
      <w:r w:rsidRPr="00754BEE">
        <w:rPr>
          <w:rFonts w:ascii="Times New Roman" w:hAnsi="Times New Roman" w:cs="Times New Roman"/>
          <w:sz w:val="28"/>
          <w:szCs w:val="28"/>
          <w:lang w:val="vi-VN"/>
        </w:rPr>
        <w:t>Dễ dàng thực hiện với thành viên trong nhóm</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w:t>
      </w:r>
      <w:r w:rsidR="00025FD5" w:rsidRPr="00754BEE">
        <w:rPr>
          <w:rFonts w:ascii="Times New Roman" w:hAnsi="Times New Roman" w:cs="Times New Roman"/>
          <w:i/>
          <w:color w:val="000000" w:themeColor="text1"/>
          <w:sz w:val="28"/>
          <w:szCs w:val="28"/>
          <w:u w:val="single"/>
        </w:rPr>
        <w:t>n 2</w:t>
      </w:r>
      <w:r w:rsidRPr="00754BEE">
        <w:rPr>
          <w:rFonts w:ascii="Times New Roman" w:hAnsi="Times New Roman" w:cs="Times New Roman"/>
          <w:i/>
          <w:color w:val="000000" w:themeColor="text1"/>
          <w:sz w:val="28"/>
          <w:szCs w:val="28"/>
          <w:u w:val="single"/>
        </w:rPr>
        <w:t>:</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Kinh doanh balo, vali”</w:t>
      </w:r>
    </w:p>
    <w:p w:rsidR="00127450" w:rsidRPr="00754BEE" w:rsidRDefault="00127450" w:rsidP="00C237C6">
      <w:pPr>
        <w:spacing w:before="40" w:after="0" w:line="360" w:lineRule="auto"/>
        <w:jc w:val="both"/>
        <w:rPr>
          <w:rStyle w:val="Emphasis"/>
          <w:rFonts w:ascii="Times New Roman" w:hAnsi="Times New Roman" w:cs="Times New Roman"/>
          <w:i w:val="0"/>
          <w:color w:val="000000" w:themeColor="text1"/>
          <w:sz w:val="28"/>
          <w:szCs w:val="28"/>
          <w:bdr w:val="none" w:sz="0" w:space="0" w:color="auto" w:frame="1"/>
          <w:shd w:val="clear" w:color="auto" w:fill="FFFFFF"/>
        </w:rPr>
      </w:pPr>
      <w:r w:rsidRPr="00754BEE">
        <w:rPr>
          <w:rFonts w:ascii="Times New Roman" w:hAnsi="Times New Roman" w:cs="Times New Roman"/>
          <w:color w:val="000000" w:themeColor="text1"/>
          <w:sz w:val="28"/>
          <w:szCs w:val="28"/>
          <w:shd w:val="clear" w:color="auto" w:fill="FFFFFF"/>
        </w:rPr>
        <w:t>Anh C theo học ngành kiến trúc tại đại học D. Khi đang là sinh viên năm 2, C theo chân một người anh chuyên buôn bán giày dép, bắt đầu tập tành kinh doanh bằng công việc bán balo, túi xách.</w:t>
      </w:r>
      <w:r w:rsidRPr="00754BEE">
        <w:rPr>
          <w:rStyle w:val="Emphasis"/>
          <w:rFonts w:ascii="Times New Roman" w:hAnsi="Times New Roman" w:cs="Times New Roman"/>
          <w:i w:val="0"/>
          <w:color w:val="000000" w:themeColor="text1"/>
          <w:sz w:val="28"/>
          <w:szCs w:val="28"/>
          <w:bdr w:val="none" w:sz="0" w:space="0" w:color="auto" w:frame="1"/>
          <w:shd w:val="clear" w:color="auto" w:fill="FFFFFF"/>
        </w:rPr>
        <w:t xml:space="preserve"> Với mục đích ban đầu chỉ “buôn bán cho vui”, kiếm lợi nhuận để đóng học phí hoặc chi tiêu cho các sở thích cá nhân nhưng sau 2-3 năm “mua đi bán lại”, cửa hàng có thể tự hoạt động và phát triển, doanh số lên đến trăm triệu mỗi tháng cũng là lúc anh tốt nghiệp đại học. Tốt nghiệp với tấm bằng ngành kiến trúc nhưng anh nhận ra kinh doanh mới là đam mê của mình nên đã rẽ nhánh sang kinh doanh. Nhận ra mặt hàng vali, balo du lịch còn nhiềm tiềm năng – vốn chưa có nhiều nhà phân phối nên anh quyết định mở công ty kinh doanh vali, balo. Ban đầu anh gặp khó khăn với việc tìm nguồn cung ứng nhưng sau hơn 4 năm anh đã có được 20 cửa hàng kinh doanh vali, balo.</w:t>
      </w:r>
    </w:p>
    <w:p w:rsidR="00127450" w:rsidRPr="00754BEE" w:rsidRDefault="00127450" w:rsidP="00C237C6">
      <w:pPr>
        <w:spacing w:before="40" w:after="0" w:line="360" w:lineRule="auto"/>
        <w:jc w:val="both"/>
        <w:rPr>
          <w:rStyle w:val="Emphasis"/>
          <w:rFonts w:ascii="Times New Roman" w:hAnsi="Times New Roman" w:cs="Times New Roman"/>
          <w:b/>
          <w:color w:val="000000" w:themeColor="text1"/>
          <w:sz w:val="28"/>
          <w:szCs w:val="28"/>
          <w:bdr w:val="none" w:sz="0" w:space="0" w:color="auto" w:frame="1"/>
          <w:shd w:val="clear" w:color="auto" w:fill="FFFFFF"/>
        </w:rPr>
      </w:pPr>
      <w:r w:rsidRPr="00754BEE">
        <w:rPr>
          <w:rStyle w:val="Emphasis"/>
          <w:rFonts w:ascii="Times New Roman" w:hAnsi="Times New Roman" w:cs="Times New Roman"/>
          <w:b/>
          <w:color w:val="000000" w:themeColor="text1"/>
          <w:sz w:val="28"/>
          <w:szCs w:val="28"/>
          <w:bdr w:val="none" w:sz="0" w:space="0" w:color="auto" w:frame="1"/>
          <w:shd w:val="clear" w:color="auto" w:fill="FFFFFF"/>
        </w:rPr>
        <w:t>Khó khăn:</w:t>
      </w:r>
    </w:p>
    <w:p w:rsidR="00127450" w:rsidRPr="00754BEE" w:rsidRDefault="00127450"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Các thành viên không có kỹ năng diễn xuất</w:t>
      </w:r>
    </w:p>
    <w:p w:rsidR="00127450" w:rsidRPr="00754BEE" w:rsidRDefault="00127450" w:rsidP="00C237C6">
      <w:pPr>
        <w:spacing w:before="40" w:after="0" w:line="360" w:lineRule="auto"/>
        <w:jc w:val="both"/>
        <w:rPr>
          <w:rStyle w:val="SubtleEmphasis"/>
          <w:rFonts w:ascii="Times New Roman" w:hAnsi="Times New Roman" w:cs="Times New Roman"/>
          <w:i w:val="0"/>
          <w:color w:val="000000" w:themeColor="text1"/>
          <w:sz w:val="28"/>
          <w:szCs w:val="28"/>
        </w:rPr>
      </w:pPr>
      <w:r w:rsidRPr="00754BEE">
        <w:rPr>
          <w:rStyle w:val="SubtleEmphasis"/>
          <w:rFonts w:ascii="Times New Roman" w:hAnsi="Times New Roman" w:cs="Times New Roman"/>
          <w:i w:val="0"/>
          <w:color w:val="000000" w:themeColor="text1"/>
          <w:sz w:val="28"/>
          <w:szCs w:val="28"/>
        </w:rPr>
        <w:t>- Không có đạo cụ, bối cảnh để quay</w:t>
      </w:r>
    </w:p>
    <w:p w:rsidR="00AD2ABB" w:rsidRPr="00754BEE" w:rsidRDefault="00AD2ABB" w:rsidP="00AD2ABB">
      <w:pPr>
        <w:spacing w:before="40" w:after="0" w:line="360" w:lineRule="auto"/>
        <w:jc w:val="both"/>
        <w:rPr>
          <w:rStyle w:val="Emphasis"/>
          <w:rFonts w:ascii="Times New Roman" w:hAnsi="Times New Roman" w:cs="Times New Roman"/>
          <w:b/>
          <w:color w:val="000000" w:themeColor="text1"/>
          <w:sz w:val="28"/>
          <w:szCs w:val="28"/>
          <w:bdr w:val="none" w:sz="0" w:space="0" w:color="auto" w:frame="1"/>
          <w:shd w:val="clear" w:color="auto" w:fill="FFFFFF"/>
        </w:rPr>
      </w:pPr>
      <w:r w:rsidRPr="00754BEE">
        <w:rPr>
          <w:rStyle w:val="Emphasis"/>
          <w:rFonts w:ascii="Times New Roman" w:hAnsi="Times New Roman" w:cs="Times New Roman"/>
          <w:b/>
          <w:color w:val="000000" w:themeColor="text1"/>
          <w:sz w:val="28"/>
          <w:szCs w:val="28"/>
          <w:bdr w:val="none" w:sz="0" w:space="0" w:color="auto" w:frame="1"/>
          <w:shd w:val="clear" w:color="auto" w:fill="FFFFFF"/>
        </w:rPr>
        <w:t xml:space="preserve">Thuận lợi: </w:t>
      </w:r>
    </w:p>
    <w:p w:rsidR="00AD2ABB" w:rsidRPr="00754BEE" w:rsidRDefault="00AD2ABB"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 Nội dung khá đơn giản.</w:t>
      </w:r>
    </w:p>
    <w:p w:rsidR="00127450" w:rsidRPr="00754BEE" w:rsidRDefault="00127450" w:rsidP="00C237C6">
      <w:pPr>
        <w:pStyle w:val="ListParagraph"/>
        <w:numPr>
          <w:ilvl w:val="0"/>
          <w:numId w:val="11"/>
        </w:numPr>
        <w:spacing w:before="40" w:after="0" w:line="360" w:lineRule="auto"/>
        <w:ind w:left="0"/>
        <w:jc w:val="both"/>
        <w:rPr>
          <w:rFonts w:ascii="Times New Roman" w:hAnsi="Times New Roman" w:cs="Times New Roman"/>
          <w:b/>
          <w:color w:val="000000" w:themeColor="text1"/>
          <w:sz w:val="28"/>
          <w:szCs w:val="28"/>
        </w:rPr>
      </w:pPr>
      <w:r w:rsidRPr="00754BEE">
        <w:rPr>
          <w:rFonts w:ascii="Times New Roman" w:hAnsi="Times New Roman" w:cs="Times New Roman"/>
          <w:b/>
          <w:color w:val="000000" w:themeColor="text1"/>
          <w:sz w:val="28"/>
          <w:szCs w:val="28"/>
        </w:rPr>
        <w:t xml:space="preserve">Tình người </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1:</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“Tấm lòng người cha”</w:t>
      </w:r>
    </w:p>
    <w:p w:rsidR="00B828F1" w:rsidRPr="00754BEE" w:rsidRDefault="00127450"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Câu chuyện xoay quanh một gia đình nghèo, A sinh ra được 6 tháng thì mẹ cô mắc bệnh và mất. chỉ còn mỗi người cha chăn sóc và nuôi dạy cô, vì hoàn cảnh nghèo khó cơm ăn không đủ no, áo không đủ mặc cho nên người cha đã phải làm đủ mọi việc để kiếm sống. Đỉnh điểm của câu chuyện là người cha đã làm việc đến mức kiệt sức và đã phải nhập viện, lúc đó A bước sang tuổi 18 phải vừa đi học vừa đi làm kiếm tiền chữa bệnh cho bố. 2 năm sau A đã ra trường và thành công, phía sau sự thành công đó luôn có hình ảnh của người cha hết lòng yêu thương.</w:t>
      </w:r>
    </w:p>
    <w:p w:rsidR="00B828F1" w:rsidRPr="00754BEE" w:rsidRDefault="00B828F1" w:rsidP="00C237C6">
      <w:pPr>
        <w:spacing w:before="40" w:after="0" w:line="360" w:lineRule="auto"/>
        <w:jc w:val="both"/>
        <w:rPr>
          <w:rFonts w:ascii="Times New Roman" w:hAnsi="Times New Roman" w:cs="Times New Roman"/>
          <w:b/>
          <w:i/>
          <w:sz w:val="28"/>
          <w:szCs w:val="28"/>
        </w:rPr>
      </w:pPr>
      <w:r w:rsidRPr="00754BEE">
        <w:rPr>
          <w:rFonts w:ascii="Times New Roman" w:hAnsi="Times New Roman" w:cs="Times New Roman"/>
          <w:b/>
          <w:i/>
          <w:sz w:val="28"/>
          <w:szCs w:val="28"/>
        </w:rPr>
        <w:lastRenderedPageBreak/>
        <w:t xml:space="preserve">Khó khăn: </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Cần phải thìm thêm diễn viên là em bé và người cha</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Dàn dựng bối cảnh quay</w:t>
      </w:r>
    </w:p>
    <w:p w:rsidR="00B828F1" w:rsidRPr="00754BEE" w:rsidRDefault="00B828F1" w:rsidP="00C237C6">
      <w:pPr>
        <w:spacing w:before="40" w:after="0" w:line="360" w:lineRule="auto"/>
        <w:jc w:val="both"/>
        <w:rPr>
          <w:rFonts w:ascii="Times New Roman" w:hAnsi="Times New Roman" w:cs="Times New Roman"/>
          <w:b/>
          <w:i/>
          <w:sz w:val="28"/>
          <w:szCs w:val="28"/>
        </w:rPr>
      </w:pPr>
      <w:r w:rsidRPr="00754BEE">
        <w:rPr>
          <w:rFonts w:ascii="Times New Roman" w:hAnsi="Times New Roman" w:cs="Times New Roman"/>
          <w:b/>
          <w:i/>
          <w:sz w:val="28"/>
          <w:szCs w:val="28"/>
        </w:rPr>
        <w:t>Thuận lợi:</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Thể loại phim mang cốt chuyện gần gũi</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Thời gian và chi phí phù hợp với ngân sách nhóm đề ra.</w:t>
      </w:r>
    </w:p>
    <w:p w:rsidR="00127450" w:rsidRPr="00754BEE" w:rsidRDefault="00127450" w:rsidP="00C237C6">
      <w:pPr>
        <w:spacing w:before="40" w:after="0" w:line="360" w:lineRule="auto"/>
        <w:jc w:val="both"/>
        <w:rPr>
          <w:rFonts w:ascii="Times New Roman" w:hAnsi="Times New Roman" w:cs="Times New Roman"/>
          <w:b/>
          <w:color w:val="000000" w:themeColor="text1"/>
          <w:sz w:val="28"/>
          <w:szCs w:val="28"/>
        </w:rPr>
      </w:pPr>
      <w:r w:rsidRPr="00754BEE">
        <w:rPr>
          <w:rFonts w:ascii="Times New Roman" w:hAnsi="Times New Roman" w:cs="Times New Roman"/>
          <w:i/>
          <w:color w:val="000000" w:themeColor="text1"/>
          <w:sz w:val="28"/>
          <w:szCs w:val="28"/>
          <w:u w:val="single"/>
        </w:rPr>
        <w:t>Nội dung kịch bản 2:</w:t>
      </w:r>
      <w:r w:rsidRPr="00754BEE">
        <w:rPr>
          <w:rFonts w:ascii="Times New Roman" w:hAnsi="Times New Roman" w:cs="Times New Roman"/>
          <w:color w:val="000000" w:themeColor="text1"/>
          <w:sz w:val="28"/>
          <w:szCs w:val="28"/>
        </w:rPr>
        <w:t xml:space="preserve"> </w:t>
      </w:r>
      <w:r w:rsidRPr="00754BEE">
        <w:rPr>
          <w:rFonts w:ascii="Times New Roman" w:hAnsi="Times New Roman" w:cs="Times New Roman"/>
          <w:b/>
          <w:color w:val="000000" w:themeColor="text1"/>
          <w:sz w:val="28"/>
          <w:szCs w:val="28"/>
        </w:rPr>
        <w:t>“Cuộc gặp gỡ định mệnh”</w:t>
      </w:r>
    </w:p>
    <w:p w:rsidR="00127450" w:rsidRPr="00754BEE" w:rsidRDefault="00127450" w:rsidP="00C237C6">
      <w:pPr>
        <w:spacing w:before="40" w:after="0" w:line="360" w:lineRule="auto"/>
        <w:jc w:val="both"/>
        <w:rPr>
          <w:rFonts w:ascii="Times New Roman" w:hAnsi="Times New Roman" w:cs="Times New Roman"/>
          <w:color w:val="000000" w:themeColor="text1"/>
          <w:sz w:val="28"/>
          <w:szCs w:val="28"/>
        </w:rPr>
      </w:pPr>
      <w:r w:rsidRPr="00754BEE">
        <w:rPr>
          <w:rFonts w:ascii="Times New Roman" w:hAnsi="Times New Roman" w:cs="Times New Roman"/>
          <w:color w:val="000000" w:themeColor="text1"/>
          <w:sz w:val="28"/>
          <w:szCs w:val="28"/>
        </w:rPr>
        <w:t>A là một cậu bé mồ côi cả cha lẫn mẹ, vì không được nuôi dạy từ bé nên A phải tự đi ăn xin kiếm sống từ bé cho đến một ngày A quá đói vì cả ngày không kiếm được đồng nào A liền ăn trộm bánh mì từ một cửa hàng và bị người chủ gọi người đánh cho một trận. Trong lúc A đang đi lang thang trên đường thì một người người cô trung tuổi không thể có con và đã bị chồng ruồng bỏ trên đường đi chợ về nhìn thấy. Thấy A còn nhỏ mà phải lang thang như vậy người cô không thể kiềm được lòng, hai người tâm sự và thấu hiểu nhau và sau đó người phụ nữ đã đưa A về làm con nuôi dù hoàn cảnh còn khó khăn. Thời gian trôi qua A đã được đi học và sau đó ra trường A đã quay trở lại để bù đắp cho người mẹ nuôi của mình.</w:t>
      </w:r>
    </w:p>
    <w:p w:rsidR="00B828F1" w:rsidRPr="00754BEE" w:rsidRDefault="00B828F1" w:rsidP="00C237C6">
      <w:pPr>
        <w:spacing w:before="40" w:after="0" w:line="360" w:lineRule="auto"/>
        <w:jc w:val="both"/>
        <w:rPr>
          <w:rFonts w:ascii="Times New Roman" w:hAnsi="Times New Roman" w:cs="Times New Roman"/>
          <w:b/>
          <w:i/>
          <w:sz w:val="28"/>
          <w:szCs w:val="28"/>
        </w:rPr>
      </w:pPr>
      <w:r w:rsidRPr="00754BEE">
        <w:rPr>
          <w:rFonts w:ascii="Times New Roman" w:hAnsi="Times New Roman" w:cs="Times New Roman"/>
          <w:b/>
          <w:i/>
          <w:sz w:val="28"/>
          <w:szCs w:val="28"/>
        </w:rPr>
        <w:t xml:space="preserve">Khó khăn: </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Thời tiết lạnh gió to khó khăn khi thực hiện các cảnh quay.</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Diễn xuất của các thành viên còn kém.</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Vì các cảnh quay diễn ra vào những nơi đông người nên có những tạp âm.</w:t>
      </w:r>
    </w:p>
    <w:p w:rsidR="00B828F1" w:rsidRPr="00754BEE" w:rsidRDefault="00B828F1" w:rsidP="00C237C6">
      <w:pPr>
        <w:spacing w:before="40" w:after="0" w:line="360" w:lineRule="auto"/>
        <w:jc w:val="both"/>
        <w:rPr>
          <w:rFonts w:ascii="Times New Roman" w:hAnsi="Times New Roman" w:cs="Times New Roman"/>
          <w:b/>
          <w:i/>
          <w:sz w:val="28"/>
          <w:szCs w:val="28"/>
        </w:rPr>
      </w:pPr>
      <w:r w:rsidRPr="00754BEE">
        <w:rPr>
          <w:rFonts w:ascii="Times New Roman" w:hAnsi="Times New Roman" w:cs="Times New Roman"/>
          <w:b/>
          <w:i/>
          <w:sz w:val="28"/>
          <w:szCs w:val="28"/>
        </w:rPr>
        <w:t>Thuận lợi:</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Thể loại phim ngắn với cốt truyện gần gũi, cảm động, nhân văn truyền tải thông điệp ý nghĩa là Hãy trân trọng cuộc sống và giúp đỡ những người khó khăn.</w:t>
      </w:r>
    </w:p>
    <w:p w:rsidR="00B828F1" w:rsidRPr="00754BEE" w:rsidRDefault="00B828F1" w:rsidP="00C237C6">
      <w:pP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Nhóm đông thành viên nên các nhân vật trong phim đều có.</w:t>
      </w:r>
    </w:p>
    <w:p w:rsidR="00B828F1" w:rsidRPr="00754BEE" w:rsidRDefault="00B828F1" w:rsidP="00C237C6">
      <w:pPr>
        <w:pBdr>
          <w:bottom w:val="double" w:sz="6" w:space="1" w:color="auto"/>
        </w:pBdr>
        <w:spacing w:before="40" w:after="0" w:line="360" w:lineRule="auto"/>
        <w:jc w:val="both"/>
        <w:rPr>
          <w:rFonts w:ascii="Times New Roman" w:hAnsi="Times New Roman" w:cs="Times New Roman"/>
          <w:sz w:val="28"/>
          <w:szCs w:val="28"/>
        </w:rPr>
      </w:pPr>
      <w:r w:rsidRPr="00754BEE">
        <w:rPr>
          <w:rFonts w:ascii="Times New Roman" w:hAnsi="Times New Roman" w:cs="Times New Roman"/>
          <w:sz w:val="28"/>
          <w:szCs w:val="28"/>
        </w:rPr>
        <w:t>- Thời gian và chi phí phù hợp với ngân sách nhóm đề ra.</w:t>
      </w:r>
    </w:p>
    <w:p w:rsidR="000F2A85" w:rsidRPr="000F2A85" w:rsidRDefault="000F2A85">
      <w:pPr>
        <w:rPr>
          <w:b/>
        </w:rPr>
      </w:pPr>
      <w:r>
        <w:t xml:space="preserve">                                                                            </w:t>
      </w:r>
      <w:hyperlink r:id="rId10" w:anchor="1" w:history="1">
        <w:r w:rsidRPr="000F2A85">
          <w:rPr>
            <w:rStyle w:val="Hyperlink"/>
            <w:b/>
          </w:rPr>
          <w:t xml:space="preserve">Link Slide </w:t>
        </w:r>
        <w:r w:rsidRPr="000F2A85">
          <w:rPr>
            <w:rStyle w:val="Hyperlink"/>
            <w:b/>
          </w:rPr>
          <w:t>n</w:t>
        </w:r>
        <w:r w:rsidRPr="000F2A85">
          <w:rPr>
            <w:rStyle w:val="Hyperlink"/>
            <w:b/>
          </w:rPr>
          <w:t>hó</w:t>
        </w:r>
        <w:bookmarkStart w:id="7" w:name="_GoBack"/>
        <w:bookmarkEnd w:id="7"/>
        <w:r w:rsidRPr="000F2A85">
          <w:rPr>
            <w:rStyle w:val="Hyperlink"/>
            <w:b/>
          </w:rPr>
          <w:t>m</w:t>
        </w:r>
        <w:r w:rsidRPr="000F2A85">
          <w:rPr>
            <w:rStyle w:val="Hyperlink"/>
            <w:b/>
          </w:rPr>
          <w:t xml:space="preserve"> 3</w:t>
        </w:r>
      </w:hyperlink>
    </w:p>
    <w:sectPr w:rsidR="000F2A85" w:rsidRPr="000F2A85" w:rsidSect="00C237C6">
      <w:headerReference w:type="default" r:id="rId1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0BF" w:rsidRDefault="008270BF" w:rsidP="00387F5B">
      <w:pPr>
        <w:spacing w:after="0" w:line="240" w:lineRule="auto"/>
      </w:pPr>
      <w:r>
        <w:separator/>
      </w:r>
    </w:p>
  </w:endnote>
  <w:endnote w:type="continuationSeparator" w:id="0">
    <w:p w:rsidR="008270BF" w:rsidRDefault="008270BF" w:rsidP="0038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0BF" w:rsidRDefault="008270BF" w:rsidP="00387F5B">
      <w:pPr>
        <w:spacing w:after="0" w:line="240" w:lineRule="auto"/>
      </w:pPr>
      <w:r>
        <w:separator/>
      </w:r>
    </w:p>
  </w:footnote>
  <w:footnote w:type="continuationSeparator" w:id="0">
    <w:p w:rsidR="008270BF" w:rsidRDefault="008270BF" w:rsidP="00387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917" w:rsidRDefault="005139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FFE"/>
    <w:multiLevelType w:val="multilevel"/>
    <w:tmpl w:val="A16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0694"/>
    <w:multiLevelType w:val="hybridMultilevel"/>
    <w:tmpl w:val="09F2EF16"/>
    <w:lvl w:ilvl="0" w:tplc="25020C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E15D5"/>
    <w:multiLevelType w:val="hybridMultilevel"/>
    <w:tmpl w:val="5E485F9C"/>
    <w:lvl w:ilvl="0" w:tplc="140A3F96">
      <w:start w:val="1"/>
      <w:numFmt w:val="decimal"/>
      <w:lvlText w:val="%1."/>
      <w:lvlJc w:val="left"/>
      <w:pPr>
        <w:ind w:left="720" w:hanging="360"/>
      </w:pPr>
      <w:rPr>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B6E6C"/>
    <w:multiLevelType w:val="multilevel"/>
    <w:tmpl w:val="C40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4C1D"/>
    <w:multiLevelType w:val="multilevel"/>
    <w:tmpl w:val="5C0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32B97"/>
    <w:multiLevelType w:val="multilevel"/>
    <w:tmpl w:val="E69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B43F2"/>
    <w:multiLevelType w:val="hybridMultilevel"/>
    <w:tmpl w:val="C43E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F0980"/>
    <w:multiLevelType w:val="multilevel"/>
    <w:tmpl w:val="3EA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13545"/>
    <w:multiLevelType w:val="hybridMultilevel"/>
    <w:tmpl w:val="F40882B8"/>
    <w:lvl w:ilvl="0" w:tplc="E592A8D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AC6E71"/>
    <w:multiLevelType w:val="multilevel"/>
    <w:tmpl w:val="8C6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D02C76"/>
    <w:multiLevelType w:val="hybridMultilevel"/>
    <w:tmpl w:val="E78A2F20"/>
    <w:lvl w:ilvl="0" w:tplc="DF3EF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D7C70"/>
    <w:multiLevelType w:val="multilevel"/>
    <w:tmpl w:val="2C14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B04B4"/>
    <w:multiLevelType w:val="hybridMultilevel"/>
    <w:tmpl w:val="CFB4B0CC"/>
    <w:lvl w:ilvl="0" w:tplc="946C8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4"/>
  </w:num>
  <w:num w:numId="6">
    <w:abstractNumId w:val="5"/>
  </w:num>
  <w:num w:numId="7">
    <w:abstractNumId w:val="0"/>
  </w:num>
  <w:num w:numId="8">
    <w:abstractNumId w:val="10"/>
  </w:num>
  <w:num w:numId="9">
    <w:abstractNumId w:val="8"/>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8A"/>
    <w:rsid w:val="00025FD5"/>
    <w:rsid w:val="00034CDF"/>
    <w:rsid w:val="000A1EB3"/>
    <w:rsid w:val="000E0E10"/>
    <w:rsid w:val="000F2A85"/>
    <w:rsid w:val="00127450"/>
    <w:rsid w:val="0014081D"/>
    <w:rsid w:val="001C0BF9"/>
    <w:rsid w:val="001D41A9"/>
    <w:rsid w:val="00251E82"/>
    <w:rsid w:val="00360E8A"/>
    <w:rsid w:val="00387F5B"/>
    <w:rsid w:val="003E4475"/>
    <w:rsid w:val="003F41A8"/>
    <w:rsid w:val="00513917"/>
    <w:rsid w:val="005265AA"/>
    <w:rsid w:val="00550B08"/>
    <w:rsid w:val="00582FB2"/>
    <w:rsid w:val="006959B5"/>
    <w:rsid w:val="006E004F"/>
    <w:rsid w:val="00754BEE"/>
    <w:rsid w:val="008270BF"/>
    <w:rsid w:val="008D06D9"/>
    <w:rsid w:val="00990E7A"/>
    <w:rsid w:val="009B7186"/>
    <w:rsid w:val="00AD2ABB"/>
    <w:rsid w:val="00B51407"/>
    <w:rsid w:val="00B632C6"/>
    <w:rsid w:val="00B828F1"/>
    <w:rsid w:val="00C237C6"/>
    <w:rsid w:val="00CC4718"/>
    <w:rsid w:val="00CE4FAE"/>
    <w:rsid w:val="00CE6615"/>
    <w:rsid w:val="00D5796B"/>
    <w:rsid w:val="00E4281B"/>
    <w:rsid w:val="00E730E8"/>
    <w:rsid w:val="00E951AF"/>
    <w:rsid w:val="00EC18BA"/>
    <w:rsid w:val="00F011D5"/>
    <w:rsid w:val="00FC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041E"/>
  <w15:chartTrackingRefBased/>
  <w15:docId w15:val="{04350B07-B259-47EB-A8F7-B2C2E11A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E8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E82"/>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C4718"/>
    <w:rPr>
      <w:i/>
      <w:iCs/>
      <w:color w:val="404040" w:themeColor="text1" w:themeTint="BF"/>
    </w:rPr>
  </w:style>
  <w:style w:type="paragraph" w:styleId="ListParagraph">
    <w:name w:val="List Paragraph"/>
    <w:basedOn w:val="Normal"/>
    <w:uiPriority w:val="34"/>
    <w:qFormat/>
    <w:rsid w:val="00CC4718"/>
    <w:pPr>
      <w:ind w:left="720"/>
      <w:contextualSpacing/>
    </w:pPr>
  </w:style>
  <w:style w:type="character" w:styleId="Strong">
    <w:name w:val="Strong"/>
    <w:basedOn w:val="DefaultParagraphFont"/>
    <w:uiPriority w:val="22"/>
    <w:qFormat/>
    <w:rsid w:val="00CC4718"/>
    <w:rPr>
      <w:b/>
      <w:bCs/>
    </w:rPr>
  </w:style>
  <w:style w:type="character" w:styleId="Emphasis">
    <w:name w:val="Emphasis"/>
    <w:basedOn w:val="DefaultParagraphFont"/>
    <w:uiPriority w:val="20"/>
    <w:qFormat/>
    <w:rsid w:val="00127450"/>
    <w:rPr>
      <w:i/>
      <w:iCs/>
    </w:rPr>
  </w:style>
  <w:style w:type="paragraph" w:styleId="Header">
    <w:name w:val="header"/>
    <w:basedOn w:val="Normal"/>
    <w:link w:val="HeaderChar"/>
    <w:uiPriority w:val="99"/>
    <w:unhideWhenUsed/>
    <w:rsid w:val="00387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F5B"/>
  </w:style>
  <w:style w:type="paragraph" w:styleId="Footer">
    <w:name w:val="footer"/>
    <w:basedOn w:val="Normal"/>
    <w:link w:val="FooterChar"/>
    <w:uiPriority w:val="99"/>
    <w:unhideWhenUsed/>
    <w:rsid w:val="00387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F5B"/>
  </w:style>
  <w:style w:type="paragraph" w:styleId="TOCHeading">
    <w:name w:val="TOC Heading"/>
    <w:basedOn w:val="Heading1"/>
    <w:next w:val="Normal"/>
    <w:uiPriority w:val="39"/>
    <w:unhideWhenUsed/>
    <w:qFormat/>
    <w:rsid w:val="00513917"/>
    <w:pPr>
      <w:spacing w:line="259" w:lineRule="auto"/>
      <w:outlineLvl w:val="9"/>
    </w:pPr>
  </w:style>
  <w:style w:type="paragraph" w:styleId="TOC1">
    <w:name w:val="toc 1"/>
    <w:basedOn w:val="Normal"/>
    <w:next w:val="Normal"/>
    <w:autoRedefine/>
    <w:uiPriority w:val="39"/>
    <w:unhideWhenUsed/>
    <w:rsid w:val="00513917"/>
    <w:pPr>
      <w:spacing w:after="100"/>
    </w:pPr>
  </w:style>
  <w:style w:type="character" w:styleId="Hyperlink">
    <w:name w:val="Hyperlink"/>
    <w:basedOn w:val="DefaultParagraphFont"/>
    <w:uiPriority w:val="99"/>
    <w:unhideWhenUsed/>
    <w:rsid w:val="00513917"/>
    <w:rPr>
      <w:color w:val="0563C1" w:themeColor="hyperlink"/>
      <w:u w:val="single"/>
    </w:rPr>
  </w:style>
  <w:style w:type="character" w:styleId="FollowedHyperlink">
    <w:name w:val="FollowedHyperlink"/>
    <w:basedOn w:val="DefaultParagraphFont"/>
    <w:uiPriority w:val="99"/>
    <w:semiHidden/>
    <w:unhideWhenUsed/>
    <w:rsid w:val="000F2A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anva.com/design/DAEe4m15UoM/eTioxoFw9YXc4wT5rghS8w/edit?fbclid=IwAR3oAMnPbCf58r7U-gunwftDzuuuA8w07SegVpXgOyt0jWLmOx_hg3aqzwE"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55734-D778-4A5E-B639-725E3722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2749</Words>
  <Characters>15671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huy</dc:creator>
  <cp:keywords/>
  <dc:description/>
  <cp:lastModifiedBy>Administrator</cp:lastModifiedBy>
  <cp:revision>4</cp:revision>
  <dcterms:created xsi:type="dcterms:W3CDTF">2021-05-20T13:19:00Z</dcterms:created>
  <dcterms:modified xsi:type="dcterms:W3CDTF">2021-05-22T13:33:00Z</dcterms:modified>
</cp:coreProperties>
</file>