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CF3" w:rsidRPr="00A80847" w:rsidRDefault="00E5563E" w:rsidP="00C8614A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E5563E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NHẬP MÔN KỸ THUẬT PHẦN MỀM</w:t>
      </w:r>
    </w:p>
    <w:p w:rsidR="00E5563E" w:rsidRDefault="00C8614A" w:rsidP="00C8614A">
      <w:pPr>
        <w:shd w:val="clear" w:color="auto" w:fill="FFFFFF"/>
        <w:spacing w:after="0" w:line="36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Bài 11</w:t>
      </w:r>
      <w:r w:rsidR="009B78A5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 xml:space="preserve"> </w:t>
      </w:r>
      <w:r w:rsidR="006C64B2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-</w:t>
      </w:r>
      <w:r w:rsidR="009B78A5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Workshop 05</w:t>
      </w:r>
      <w:bookmarkStart w:id="0" w:name="_GoBack"/>
      <w:bookmarkEnd w:id="0"/>
    </w:p>
    <w:p w:rsidR="00E5563E" w:rsidRDefault="002A43F8" w:rsidP="00C8614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142" w:hanging="142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Nội dung:</w:t>
      </w:r>
    </w:p>
    <w:p w:rsidR="00C8614A" w:rsidRDefault="00C8614A" w:rsidP="00C8614A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ind w:left="426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bdr w:val="none" w:sz="0" w:space="0" w:color="auto" w:frame="1"/>
        </w:rPr>
      </w:pPr>
      <w:r w:rsidRPr="00C8614A">
        <w:rPr>
          <w:rFonts w:ascii="Times New Roman" w:eastAsia="Times New Roman" w:hAnsi="Times New Roman" w:cs="Times New Roman"/>
          <w:b/>
          <w:bCs/>
          <w:i/>
          <w:color w:val="333333"/>
          <w:bdr w:val="none" w:sz="0" w:space="0" w:color="auto" w:frame="1"/>
          <w:lang w:val="vi-VN"/>
        </w:rPr>
        <w:t>Unit Test</w:t>
      </w:r>
      <w:r w:rsidRPr="00C8614A">
        <w:rPr>
          <w:rFonts w:ascii="Times New Roman" w:eastAsia="Times New Roman" w:hAnsi="Times New Roman" w:cs="Times New Roman"/>
          <w:b/>
          <w:bCs/>
          <w:i/>
          <w:color w:val="333333"/>
          <w:bdr w:val="none" w:sz="0" w:space="0" w:color="auto" w:frame="1"/>
        </w:rPr>
        <w:t xml:space="preserve"> Basic</w:t>
      </w:r>
    </w:p>
    <w:p w:rsidR="00857A2B" w:rsidRDefault="00857A2B" w:rsidP="00C8614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142" w:hanging="142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857A2B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Thực hiện</w:t>
      </w:r>
    </w:p>
    <w:p w:rsidR="00C8614A" w:rsidRPr="00C8614A" w:rsidRDefault="00C8614A" w:rsidP="00C8614A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ind w:left="426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C861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Nhóm sinh viên chuẩn bị Unit Test Document cho đề tài đã chọn</w:t>
      </w:r>
    </w:p>
    <w:p w:rsidR="00C8614A" w:rsidRPr="00C8614A" w:rsidRDefault="00C8614A" w:rsidP="00C8614A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ind w:left="426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C861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Unit Testing Document</w:t>
      </w:r>
    </w:p>
    <w:p w:rsidR="00C8614A" w:rsidRPr="00C8614A" w:rsidRDefault="00C8614A" w:rsidP="00C8614A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C8614A">
        <w:rPr>
          <w:rFonts w:ascii="Times New Roman" w:eastAsia="Times New Roman" w:hAnsi="Times New Roman" w:cs="Times New Roman"/>
          <w:b/>
          <w:bCs/>
          <w:noProof/>
          <w:color w:val="333333"/>
          <w:bdr w:val="none" w:sz="0" w:space="0" w:color="auto" w:frame="1"/>
        </w:rPr>
        <w:drawing>
          <wp:inline distT="0" distB="0" distL="0" distR="0" wp14:anchorId="3B88CCFB" wp14:editId="795E0EB0">
            <wp:extent cx="5988050" cy="4022102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092" cy="402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41825" w:rsidRPr="00C8614A" w:rsidRDefault="00F90477" w:rsidP="00C8614A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ind w:left="426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C861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Giảng viên hướng dẫn các nhóm viết  Unit Testing Document.</w:t>
      </w:r>
    </w:p>
    <w:p w:rsidR="00341825" w:rsidRPr="00C8614A" w:rsidRDefault="00F90477" w:rsidP="00C8614A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ind w:left="426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C861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Chọn 1-2 nhóm trình bày và đánh giá.</w:t>
      </w:r>
    </w:p>
    <w:p w:rsidR="00C8614A" w:rsidRPr="00C8614A" w:rsidRDefault="00C8614A" w:rsidP="00C8614A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ind w:left="426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C861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Tất cả nhóm nộp bài lên LMS</w:t>
      </w:r>
    </w:p>
    <w:p w:rsidR="00011C39" w:rsidRDefault="00C8614A" w:rsidP="00C8614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142" w:hanging="142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Bổ sung</w:t>
      </w:r>
    </w:p>
    <w:p w:rsidR="00C8614A" w:rsidRPr="00C8614A" w:rsidRDefault="00C8614A" w:rsidP="00C8614A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ind w:left="426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C861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Kiểm thử đơn vị là gì? (Unit Test</w:t>
      </w:r>
      <w:r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ing</w:t>
      </w:r>
      <w:r w:rsidRPr="00C861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)</w:t>
      </w:r>
    </w:p>
    <w:p w:rsidR="00C8614A" w:rsidRDefault="00C8614A" w:rsidP="00C8614A">
      <w:pPr>
        <w:numPr>
          <w:ilvl w:val="0"/>
          <w:numId w:val="12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C861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Quá trình kiểm thử từng đơn vị phần mềm xem có hoạt động đúng như thiết kế hay không?</w:t>
      </w:r>
    </w:p>
    <w:p w:rsidR="00341825" w:rsidRPr="00C8614A" w:rsidRDefault="00F90477" w:rsidP="00C8614A">
      <w:pPr>
        <w:numPr>
          <w:ilvl w:val="0"/>
          <w:numId w:val="12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C861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Một dòng lệnh</w:t>
      </w:r>
    </w:p>
    <w:p w:rsidR="00341825" w:rsidRPr="00C8614A" w:rsidRDefault="00F90477" w:rsidP="00C8614A">
      <w:pPr>
        <w:numPr>
          <w:ilvl w:val="0"/>
          <w:numId w:val="12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C861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 xml:space="preserve"> Một hàm, phương thức</w:t>
      </w:r>
    </w:p>
    <w:p w:rsidR="00341825" w:rsidRPr="00C8614A" w:rsidRDefault="00F90477" w:rsidP="00C8614A">
      <w:pPr>
        <w:numPr>
          <w:ilvl w:val="0"/>
          <w:numId w:val="12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C861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 xml:space="preserve"> Một module </w:t>
      </w:r>
    </w:p>
    <w:p w:rsidR="00341825" w:rsidRPr="00C8614A" w:rsidRDefault="00F90477" w:rsidP="00C8614A">
      <w:pPr>
        <w:numPr>
          <w:ilvl w:val="0"/>
          <w:numId w:val="12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C861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 xml:space="preserve"> Một chương trình</w:t>
      </w:r>
    </w:p>
    <w:p w:rsidR="00C8614A" w:rsidRDefault="00C8614A" w:rsidP="00C8614A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ind w:left="426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C861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lastRenderedPageBreak/>
        <w:t>Tại sao phải thực hiện unit testing</w:t>
      </w:r>
    </w:p>
    <w:p w:rsidR="00341825" w:rsidRPr="00C8614A" w:rsidRDefault="00F90477" w:rsidP="00C8614A">
      <w:pPr>
        <w:numPr>
          <w:ilvl w:val="0"/>
          <w:numId w:val="12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C861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 xml:space="preserve">Phát hiện lỗi nhanh </w:t>
      </w:r>
    </w:p>
    <w:p w:rsidR="00341825" w:rsidRPr="00C8614A" w:rsidRDefault="00F90477" w:rsidP="00C8614A">
      <w:pPr>
        <w:numPr>
          <w:ilvl w:val="0"/>
          <w:numId w:val="12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C861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 xml:space="preserve"> Cải tiến quy trình và thiết kế sản phẩm</w:t>
      </w:r>
    </w:p>
    <w:p w:rsidR="00341825" w:rsidRPr="00C8614A" w:rsidRDefault="00F90477" w:rsidP="00C8614A">
      <w:pPr>
        <w:numPr>
          <w:ilvl w:val="0"/>
          <w:numId w:val="12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C861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 xml:space="preserve"> Giảm chi phí sửa lỗi </w:t>
      </w:r>
    </w:p>
    <w:p w:rsidR="00C8614A" w:rsidRPr="00C8614A" w:rsidRDefault="00C8614A" w:rsidP="00C8614A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ind w:left="426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C8614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Các loại unit testing</w:t>
      </w:r>
    </w:p>
    <w:p w:rsidR="00C8614A" w:rsidRDefault="00C8614A" w:rsidP="00C8614A">
      <w:pPr>
        <w:numPr>
          <w:ilvl w:val="0"/>
          <w:numId w:val="12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C861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Kiểm tra dòng lệnh</w:t>
      </w:r>
    </w:p>
    <w:p w:rsidR="00341825" w:rsidRPr="00C8614A" w:rsidRDefault="00F90477" w:rsidP="00C8614A">
      <w:pPr>
        <w:numPr>
          <w:ilvl w:val="0"/>
          <w:numId w:val="12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C861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Kiểm thử rẽ nhánh</w:t>
      </w:r>
    </w:p>
    <w:p w:rsidR="00C8614A" w:rsidRDefault="00C8614A" w:rsidP="00C8614A">
      <w:pPr>
        <w:numPr>
          <w:ilvl w:val="0"/>
          <w:numId w:val="12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C861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Kiểm thử theo điều kiện</w:t>
      </w:r>
    </w:p>
    <w:p w:rsidR="00C8614A" w:rsidRPr="00C8614A" w:rsidRDefault="00F90477" w:rsidP="00C8614A">
      <w:pPr>
        <w:numPr>
          <w:ilvl w:val="0"/>
          <w:numId w:val="12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C861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Kiểm thử theo đường đi</w:t>
      </w:r>
    </w:p>
    <w:p w:rsidR="00C8614A" w:rsidRPr="00C8614A" w:rsidRDefault="00C8614A" w:rsidP="00C8614A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</w:p>
    <w:p w:rsidR="00794D82" w:rsidRPr="00794D82" w:rsidRDefault="00794D82" w:rsidP="00C8614A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</w:p>
    <w:sectPr w:rsidR="00794D82" w:rsidRPr="00794D8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3E2" w:rsidRDefault="00F833E2" w:rsidP="003F513A">
      <w:pPr>
        <w:spacing w:after="0"/>
      </w:pPr>
      <w:r>
        <w:separator/>
      </w:r>
    </w:p>
  </w:endnote>
  <w:endnote w:type="continuationSeparator" w:id="0">
    <w:p w:rsidR="00F833E2" w:rsidRDefault="00F833E2" w:rsidP="003F51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0437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81B05" w:rsidRDefault="00981B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41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 w:rsidR="00C8614A">
          <w:t>2</w:t>
        </w:r>
      </w:p>
    </w:sdtContent>
  </w:sdt>
  <w:p w:rsidR="00981B05" w:rsidRDefault="00981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3E2" w:rsidRDefault="00F833E2" w:rsidP="003F513A">
      <w:pPr>
        <w:spacing w:after="0"/>
      </w:pPr>
      <w:r>
        <w:separator/>
      </w:r>
    </w:p>
  </w:footnote>
  <w:footnote w:type="continuationSeparator" w:id="0">
    <w:p w:rsidR="00F833E2" w:rsidRDefault="00F833E2" w:rsidP="003F51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544"/>
      </v:shape>
    </w:pict>
  </w:numPicBullet>
  <w:abstractNum w:abstractNumId="0" w15:restartNumberingAfterBreak="0">
    <w:nsid w:val="0BCF34AE"/>
    <w:multiLevelType w:val="hybridMultilevel"/>
    <w:tmpl w:val="7B90C3CA"/>
    <w:lvl w:ilvl="0" w:tplc="95AC9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65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0A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AB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83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CAE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969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E02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9E7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6B3022"/>
    <w:multiLevelType w:val="hybridMultilevel"/>
    <w:tmpl w:val="8208DB5A"/>
    <w:lvl w:ilvl="0" w:tplc="A76E9C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FA5B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30A1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DCAD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1E5C3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EEA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807B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FC22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1A3F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72301"/>
    <w:multiLevelType w:val="hybridMultilevel"/>
    <w:tmpl w:val="ED44F12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81810"/>
    <w:multiLevelType w:val="hybridMultilevel"/>
    <w:tmpl w:val="7370005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DD2C95"/>
    <w:multiLevelType w:val="hybridMultilevel"/>
    <w:tmpl w:val="33D2606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D7D75"/>
    <w:multiLevelType w:val="hybridMultilevel"/>
    <w:tmpl w:val="91528BF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ind w:left="1800" w:hanging="18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D830A1"/>
    <w:multiLevelType w:val="hybridMultilevel"/>
    <w:tmpl w:val="A754E26E"/>
    <w:lvl w:ilvl="0" w:tplc="4B7E9E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14B7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8018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600F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D4D3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FA2E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02D0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08493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7E53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01541"/>
    <w:multiLevelType w:val="hybridMultilevel"/>
    <w:tmpl w:val="03146D66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5E2503A8"/>
    <w:multiLevelType w:val="hybridMultilevel"/>
    <w:tmpl w:val="ECCA8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C14E85"/>
    <w:multiLevelType w:val="hybridMultilevel"/>
    <w:tmpl w:val="F4283974"/>
    <w:lvl w:ilvl="0" w:tplc="EE3AEBB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963475"/>
    <w:multiLevelType w:val="hybridMultilevel"/>
    <w:tmpl w:val="4E266BE6"/>
    <w:lvl w:ilvl="0" w:tplc="EE3AE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48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46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04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E1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E8D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EC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1A4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E84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59F4D41"/>
    <w:multiLevelType w:val="hybridMultilevel"/>
    <w:tmpl w:val="4DCA8DE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ind w:left="1800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F84F6B"/>
    <w:multiLevelType w:val="hybridMultilevel"/>
    <w:tmpl w:val="E132F89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23069C"/>
    <w:multiLevelType w:val="hybridMultilevel"/>
    <w:tmpl w:val="7994C41E"/>
    <w:lvl w:ilvl="0" w:tplc="650CFE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BE8D8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B2FCF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EE05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3667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FE85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D869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A6364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289B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A78E3"/>
    <w:multiLevelType w:val="hybridMultilevel"/>
    <w:tmpl w:val="DDB2B5E2"/>
    <w:lvl w:ilvl="0" w:tplc="3796D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0C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C3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89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C3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08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0E7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3EB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BA2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F506840"/>
    <w:multiLevelType w:val="hybridMultilevel"/>
    <w:tmpl w:val="732E0954"/>
    <w:lvl w:ilvl="0" w:tplc="4350B3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0AB70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4E7B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4A7C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CEDA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9AF1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0013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7CF4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6485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14"/>
  </w:num>
  <w:num w:numId="9">
    <w:abstractNumId w:val="3"/>
  </w:num>
  <w:num w:numId="10">
    <w:abstractNumId w:val="10"/>
  </w:num>
  <w:num w:numId="11">
    <w:abstractNumId w:val="9"/>
  </w:num>
  <w:num w:numId="12">
    <w:abstractNumId w:val="8"/>
  </w:num>
  <w:num w:numId="13">
    <w:abstractNumId w:val="6"/>
  </w:num>
  <w:num w:numId="14">
    <w:abstractNumId w:val="13"/>
  </w:num>
  <w:num w:numId="15">
    <w:abstractNumId w:val="15"/>
  </w:num>
  <w:num w:numId="1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A4"/>
    <w:rsid w:val="00011C39"/>
    <w:rsid w:val="000D3505"/>
    <w:rsid w:val="001178DA"/>
    <w:rsid w:val="001338D2"/>
    <w:rsid w:val="001531DE"/>
    <w:rsid w:val="001858BA"/>
    <w:rsid w:val="001A4A78"/>
    <w:rsid w:val="001D7413"/>
    <w:rsid w:val="00254051"/>
    <w:rsid w:val="002748F1"/>
    <w:rsid w:val="0027696F"/>
    <w:rsid w:val="00277769"/>
    <w:rsid w:val="00284318"/>
    <w:rsid w:val="002A012A"/>
    <w:rsid w:val="002A43F8"/>
    <w:rsid w:val="002E5029"/>
    <w:rsid w:val="00324AF0"/>
    <w:rsid w:val="00341825"/>
    <w:rsid w:val="003B54CA"/>
    <w:rsid w:val="003E2D9B"/>
    <w:rsid w:val="003E3121"/>
    <w:rsid w:val="003F513A"/>
    <w:rsid w:val="00406D3B"/>
    <w:rsid w:val="00436277"/>
    <w:rsid w:val="0047062A"/>
    <w:rsid w:val="004D2982"/>
    <w:rsid w:val="004E17DD"/>
    <w:rsid w:val="00533D50"/>
    <w:rsid w:val="00595F43"/>
    <w:rsid w:val="005C47A4"/>
    <w:rsid w:val="005E4263"/>
    <w:rsid w:val="006A6056"/>
    <w:rsid w:val="006B1774"/>
    <w:rsid w:val="006C64B2"/>
    <w:rsid w:val="006D7AE8"/>
    <w:rsid w:val="006E57B2"/>
    <w:rsid w:val="00751CF3"/>
    <w:rsid w:val="00794D82"/>
    <w:rsid w:val="007C3AA6"/>
    <w:rsid w:val="008017E0"/>
    <w:rsid w:val="0081393D"/>
    <w:rsid w:val="0084387F"/>
    <w:rsid w:val="00857A2B"/>
    <w:rsid w:val="008B6777"/>
    <w:rsid w:val="008C1FC1"/>
    <w:rsid w:val="008E153A"/>
    <w:rsid w:val="00915442"/>
    <w:rsid w:val="00981B05"/>
    <w:rsid w:val="00990E9C"/>
    <w:rsid w:val="009B78A5"/>
    <w:rsid w:val="00A346B7"/>
    <w:rsid w:val="00A52625"/>
    <w:rsid w:val="00A80847"/>
    <w:rsid w:val="00A86930"/>
    <w:rsid w:val="00A93BB7"/>
    <w:rsid w:val="00AA6ADD"/>
    <w:rsid w:val="00AB7904"/>
    <w:rsid w:val="00AC09BD"/>
    <w:rsid w:val="00AF564F"/>
    <w:rsid w:val="00B47772"/>
    <w:rsid w:val="00B47F6C"/>
    <w:rsid w:val="00B771D2"/>
    <w:rsid w:val="00BE314B"/>
    <w:rsid w:val="00BF215E"/>
    <w:rsid w:val="00C8614A"/>
    <w:rsid w:val="00CE5B40"/>
    <w:rsid w:val="00D548C7"/>
    <w:rsid w:val="00DA55FB"/>
    <w:rsid w:val="00E32876"/>
    <w:rsid w:val="00E5563E"/>
    <w:rsid w:val="00EB16A9"/>
    <w:rsid w:val="00F03132"/>
    <w:rsid w:val="00F039F8"/>
    <w:rsid w:val="00F833E2"/>
    <w:rsid w:val="00F85EF7"/>
    <w:rsid w:val="00F90477"/>
    <w:rsid w:val="00FA7352"/>
    <w:rsid w:val="00FC2BDF"/>
    <w:rsid w:val="00FD2809"/>
    <w:rsid w:val="00FE3B2D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41F32-5364-4F9E-AFA6-D031EF78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7A4"/>
  </w:style>
  <w:style w:type="paragraph" w:styleId="Heading1">
    <w:name w:val="heading 1"/>
    <w:basedOn w:val="Normal"/>
    <w:link w:val="Heading1Char"/>
    <w:uiPriority w:val="9"/>
    <w:qFormat/>
    <w:rsid w:val="002540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7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3D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3D50"/>
    <w:rPr>
      <w:b/>
      <w:bCs/>
    </w:rPr>
  </w:style>
  <w:style w:type="character" w:styleId="Hyperlink">
    <w:name w:val="Hyperlink"/>
    <w:basedOn w:val="DefaultParagraphFont"/>
    <w:uiPriority w:val="99"/>
    <w:unhideWhenUsed/>
    <w:rsid w:val="00533D5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40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D7A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F513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F513A"/>
  </w:style>
  <w:style w:type="paragraph" w:styleId="Footer">
    <w:name w:val="footer"/>
    <w:basedOn w:val="Normal"/>
    <w:link w:val="FooterChar"/>
    <w:uiPriority w:val="99"/>
    <w:unhideWhenUsed/>
    <w:rsid w:val="003F513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F513A"/>
  </w:style>
  <w:style w:type="paragraph" w:styleId="BalloonText">
    <w:name w:val="Balloon Text"/>
    <w:basedOn w:val="Normal"/>
    <w:link w:val="BalloonTextChar"/>
    <w:uiPriority w:val="99"/>
    <w:semiHidden/>
    <w:unhideWhenUsed/>
    <w:rsid w:val="003F51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13A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28431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348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051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582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1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7392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975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21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93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176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13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5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43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9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22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6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66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22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8070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2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352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779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4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4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6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99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194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8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4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390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90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526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3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2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1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91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77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5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Truong Dep Zai</cp:lastModifiedBy>
  <cp:revision>2</cp:revision>
  <cp:lastPrinted>2020-07-13T09:12:00Z</cp:lastPrinted>
  <dcterms:created xsi:type="dcterms:W3CDTF">2020-10-08T12:36:00Z</dcterms:created>
  <dcterms:modified xsi:type="dcterms:W3CDTF">2020-10-08T12:36:00Z</dcterms:modified>
</cp:coreProperties>
</file>