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DFA4" w14:textId="3AF81CDE" w:rsidR="00925B26" w:rsidRDefault="002B5EAF">
      <w:r w:rsidRPr="002B5EAF">
        <w:t># URFD</w:t>
      </w:r>
      <w:r w:rsidRPr="002B5EAF">
        <w:br/>
      </w:r>
      <w:r w:rsidRPr="002B5EAF">
        <w:br/>
        <w:t>Loại dữ liệu:</w:t>
      </w:r>
      <w:r w:rsidRPr="002B5EAF">
        <w:br/>
        <w:t>RGB frames</w:t>
      </w:r>
      <w:r w:rsidRPr="002B5EAF">
        <w:br/>
      </w:r>
      <w:r w:rsidRPr="002B5EAF">
        <w:br/>
        <w:t>Classes:</w:t>
      </w:r>
      <w:r w:rsidRPr="002B5EAF">
        <w:br/>
        <w:t>- Fall</w:t>
      </w:r>
      <w:r w:rsidRPr="002B5EAF">
        <w:br/>
        <w:t>- ADL</w:t>
      </w:r>
      <w:r w:rsidRPr="002B5EAF">
        <w:br/>
      </w:r>
      <w:r w:rsidRPr="002B5EAF">
        <w:br/>
        <w:t>Camera:</w:t>
      </w:r>
      <w:r w:rsidRPr="002B5EAF">
        <w:br/>
        <w:t>- Cam0</w:t>
      </w:r>
      <w:r w:rsidRPr="002B5EAF">
        <w:br/>
        <w:t>- Cam1 (Fall sequence)</w:t>
      </w:r>
      <w:r w:rsidRPr="002B5EAF">
        <w:br/>
        <w:t>- Cam0 (ADL sequence)</w:t>
      </w:r>
      <w:r w:rsidRPr="002B5EAF">
        <w:br/>
      </w:r>
      <w:r w:rsidRPr="002B5EAF">
        <w:br/>
        <w:t>Định dạng:</w:t>
      </w:r>
      <w:r w:rsidRPr="002B5EAF">
        <w:br/>
        <w:t>PNG</w:t>
      </w:r>
      <w:r w:rsidRPr="002B5EAF">
        <w:br/>
      </w:r>
      <w:r w:rsidRPr="002B5EAF">
        <w:br/>
        <w:t>Quan sát:</w:t>
      </w:r>
      <w:r w:rsidRPr="002B5EAF">
        <w:br/>
        <w:t>- Camera cố định</w:t>
      </w:r>
      <w:r w:rsidRPr="002B5EAF">
        <w:br/>
        <w:t>- Trong nhà</w:t>
      </w:r>
      <w:r w:rsidRPr="002B5EAF">
        <w:br/>
        <w:t>- Một người xuất hiện trong khung hình</w:t>
      </w:r>
      <w:r w:rsidRPr="002B5EAF">
        <w:br/>
        <w:t>- Góc quay tương đối ổn định</w:t>
      </w:r>
    </w:p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22"/>
    <w:rsid w:val="00061822"/>
    <w:rsid w:val="0010465C"/>
    <w:rsid w:val="002B5EAF"/>
    <w:rsid w:val="006C5242"/>
    <w:rsid w:val="009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E653D-B890-4D63-ADE5-6AE1A20D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2026-05-31T08:35:00Z</dcterms:created>
  <dcterms:modified xsi:type="dcterms:W3CDTF">2026-05-31T08:35:00Z</dcterms:modified>
</cp:coreProperties>
</file>