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F483BF">
      <w:pPr>
        <w:rPr>
          <w:rFonts w:hint="default"/>
          <w:lang w:val="en-US"/>
        </w:rPr>
      </w:pPr>
      <w:r>
        <w:rPr>
          <w:rFonts w:hint="default"/>
          <w:lang w:val="en-US"/>
        </w:rPr>
        <w:t>Họ và tên:Nguyễn Đức Dũng</w:t>
      </w:r>
    </w:p>
    <w:p w14:paraId="7156C9C0">
      <w:pPr>
        <w:rPr>
          <w:rFonts w:hint="default"/>
          <w:lang w:val="en-US"/>
        </w:rPr>
      </w:pPr>
      <w:r>
        <w:rPr>
          <w:rFonts w:hint="default"/>
          <w:lang w:val="en-US"/>
        </w:rPr>
        <w:t>Lớp:AI25A</w:t>
      </w:r>
    </w:p>
    <w:p w14:paraId="0C9BD9E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1610" cy="2959735"/>
            <wp:effectExtent l="0" t="0" r="11430" b="12065"/>
            <wp:docPr id="28" name="Picture 28" descr="Screenshot 2025-12-07 213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Screenshot 2025-12-07 21332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1610" cy="2959735"/>
            <wp:effectExtent l="0" t="0" r="11430" b="12065"/>
            <wp:docPr id="27" name="Picture 27" descr="Screenshot 2025-12-07 213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Screenshot 2025-12-07 21334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59705" cy="3001010"/>
            <wp:effectExtent l="0" t="0" r="13335" b="1270"/>
            <wp:docPr id="26" name="Picture 26" descr="Screenshot 2025-12-07 213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Screenshot 2025-12-07 21340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4150" cy="2959735"/>
            <wp:effectExtent l="0" t="0" r="8890" b="12065"/>
            <wp:docPr id="25" name="Picture 25" descr="Screenshot 2025-12-07 213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Screenshot 2025-12-07 21342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58435" cy="2959735"/>
            <wp:effectExtent l="0" t="0" r="14605" b="12065"/>
            <wp:docPr id="24" name="Picture 24" descr="Screenshot 2025-12-07 213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Screenshot 2025-12-07 21345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74310" cy="3032125"/>
            <wp:effectExtent l="0" t="0" r="13970" b="635"/>
            <wp:docPr id="23" name="Picture 23" descr="Screenshot 2025-12-07 213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Screenshot 2025-12-07 21352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0340" cy="3072765"/>
            <wp:effectExtent l="0" t="0" r="12700" b="5715"/>
            <wp:docPr id="22" name="Picture 22" descr="Screenshot 2025-12-07 213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Screenshot 2025-12-07 21353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3515" cy="3008630"/>
            <wp:effectExtent l="0" t="0" r="9525" b="8890"/>
            <wp:docPr id="21" name="Picture 21" descr="Screenshot 2025-12-07 213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Screenshot 2025-12-07 21355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3515" cy="3011170"/>
            <wp:effectExtent l="0" t="0" r="9525" b="6350"/>
            <wp:docPr id="20" name="Picture 20" descr="Screenshot 2025-12-07 213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Screenshot 2025-12-07 21360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9865" cy="3124200"/>
            <wp:effectExtent l="0" t="0" r="3175" b="0"/>
            <wp:docPr id="19" name="Picture 19" descr="Screenshot 2025-12-07 213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creenshot 2025-12-07 21362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57800" cy="3149600"/>
            <wp:effectExtent l="0" t="0" r="0" b="5080"/>
            <wp:docPr id="18" name="Picture 18" descr="Screenshot 2025-12-07 213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creenshot 2025-12-07 21364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73675" cy="3133090"/>
            <wp:effectExtent l="0" t="0" r="14605" b="6350"/>
            <wp:docPr id="17" name="Picture 17" descr="Screenshot 2025-12-07 213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2025-12-07 2137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0975" cy="3093720"/>
            <wp:effectExtent l="0" t="0" r="12065" b="0"/>
            <wp:docPr id="16" name="Picture 16" descr="Screenshot 2025-12-07 213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5-12-07 21373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4150" cy="3114040"/>
            <wp:effectExtent l="0" t="0" r="8890" b="10160"/>
            <wp:docPr id="15" name="Picture 15" descr="Screenshot 2025-12-07 2138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5-12-07 21382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3155315"/>
            <wp:effectExtent l="0" t="0" r="6350" b="14605"/>
            <wp:docPr id="14" name="Picture 14" descr="Screenshot 2025-12-07 213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5-12-07 21383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58435" cy="3114040"/>
            <wp:effectExtent l="0" t="0" r="14605" b="10160"/>
            <wp:docPr id="13" name="Picture 13" descr="Screenshot 2025-12-07 2138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5-12-07 21384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71770" cy="3232785"/>
            <wp:effectExtent l="0" t="0" r="1270" b="13335"/>
            <wp:docPr id="12" name="Picture 12" descr="Screenshot 2025-12-07 213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5-12-07 2139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4785" cy="3185795"/>
            <wp:effectExtent l="0" t="0" r="8255" b="14605"/>
            <wp:docPr id="11" name="Picture 11" descr="Screenshot 2025-12-07 2139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5-12-07 21393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0975" cy="3288665"/>
            <wp:effectExtent l="0" t="0" r="12065" b="3175"/>
            <wp:docPr id="10" name="Picture 10" descr="Screenshot 2025-12-07 213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5-12-07 2139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5420" cy="3001010"/>
            <wp:effectExtent l="0" t="0" r="7620" b="1270"/>
            <wp:docPr id="9" name="Picture 9" descr="Screenshot 2025-12-07 214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5-12-07 21404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9230" cy="3155315"/>
            <wp:effectExtent l="0" t="0" r="3810" b="14605"/>
            <wp:docPr id="8" name="Picture 8" descr="Screenshot 2025-12-07 214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5-12-07 21405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3227070"/>
            <wp:effectExtent l="0" t="0" r="6350" b="3810"/>
            <wp:docPr id="7" name="Picture 7" descr="Screenshot 2025-12-07 214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5-12-07 21414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1610" cy="3344545"/>
            <wp:effectExtent l="0" t="0" r="11430" b="8255"/>
            <wp:docPr id="6" name="Picture 6" descr="Screenshot 2025-12-07 214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5-12-07 21415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8595" cy="3258185"/>
            <wp:effectExtent l="0" t="0" r="4445" b="3175"/>
            <wp:docPr id="5" name="Picture 5" descr="Screenshot 2025-12-07 214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12-07 21421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4785" cy="3052445"/>
            <wp:effectExtent l="0" t="0" r="8255" b="10795"/>
            <wp:docPr id="4" name="Picture 4" descr="Screenshot 2025-12-07 214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12-07 21424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70500" cy="3001010"/>
            <wp:effectExtent l="0" t="0" r="2540" b="1270"/>
            <wp:docPr id="3" name="Picture 3" descr="Screenshot 2025-12-07 214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12-07 21431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5273040" cy="3247390"/>
            <wp:effectExtent l="0" t="0" r="0" b="13970"/>
            <wp:docPr id="2" name="Picture 2" descr="Screenshot 2025-12-07 214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12-07 21431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715687"/>
    <w:rsid w:val="76715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1" Type="http://schemas.openxmlformats.org/officeDocument/2006/relationships/fontTable" Target="fontTable.xml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2025-12-07T14:43:00Z</dcterms:created>
  <dc:creator>dũng đức</dc:creator>
  <cp:lastModifiedBy>dũng đức</cp:lastModifiedBy>
  <dcterms:modified xsi:type="dcterms:W3CDTF">2025-12-07T14:45:41Z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39B148A27D3B4D48B7F8D59D910976A9_11</vt:lpwstr>
  </property>
</Properties>
</file>